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1391"/>
        <w:gridCol w:w="1148"/>
        <w:gridCol w:w="1148"/>
        <w:gridCol w:w="1125"/>
        <w:gridCol w:w="1125"/>
        <w:gridCol w:w="1125"/>
        <w:gridCol w:w="1125"/>
        <w:gridCol w:w="1204"/>
        <w:gridCol w:w="1204"/>
        <w:gridCol w:w="1204"/>
        <w:gridCol w:w="1204"/>
        <w:gridCol w:w="1368"/>
        <w:gridCol w:w="1372"/>
      </w:tblGrid>
      <w:tr w:rsidR="00A07BCF" w:rsidRPr="0063310F" w:rsidTr="00F4257A">
        <w:trPr>
          <w:cantSplit/>
          <w:trHeight w:val="981"/>
        </w:trPr>
        <w:tc>
          <w:tcPr>
            <w:tcW w:w="78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310F" w:rsidRPr="0063310F" w:rsidRDefault="0063310F" w:rsidP="0063310F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CA"/>
              </w:rPr>
            </w:pPr>
            <w:r w:rsidRPr="0063310F">
              <w:rPr>
                <w:rFonts w:ascii="Comic Sans MS" w:hAnsi="Comic Sans MS"/>
                <w:b/>
                <w:sz w:val="22"/>
                <w:szCs w:val="22"/>
                <w:lang w:val="en-CA"/>
              </w:rPr>
              <w:t>Competency 1</w:t>
            </w:r>
          </w:p>
          <w:p w:rsidR="000B3817" w:rsidRPr="0063310F" w:rsidRDefault="000B3817" w:rsidP="0063310F">
            <w:pPr>
              <w:jc w:val="center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63310F">
              <w:rPr>
                <w:rFonts w:ascii="Comic Sans MS" w:hAnsi="Comic Sans MS"/>
                <w:b/>
                <w:sz w:val="22"/>
                <w:szCs w:val="22"/>
                <w:lang w:val="en-CA"/>
              </w:rPr>
              <w:t>Evaluation Criteria</w:t>
            </w:r>
          </w:p>
        </w:tc>
        <w:tc>
          <w:tcPr>
            <w:tcW w:w="986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B3817" w:rsidRPr="0063310F" w:rsidRDefault="000B3817" w:rsidP="0063310F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CA"/>
              </w:rPr>
            </w:pPr>
            <w:r w:rsidRPr="0063310F">
              <w:rPr>
                <w:rFonts w:ascii="Comic Sans MS" w:hAnsi="Comic Sans MS"/>
                <w:b/>
                <w:sz w:val="22"/>
                <w:szCs w:val="22"/>
                <w:lang w:val="en-CA"/>
              </w:rPr>
              <w:t>Participation in oral interaction</w:t>
            </w:r>
          </w:p>
        </w:tc>
        <w:tc>
          <w:tcPr>
            <w:tcW w:w="1204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B3817" w:rsidRPr="0063310F" w:rsidRDefault="000B3817" w:rsidP="0063310F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CA"/>
              </w:rPr>
            </w:pPr>
            <w:r w:rsidRPr="0063310F">
              <w:rPr>
                <w:rFonts w:ascii="Comic Sans MS" w:hAnsi="Comic Sans MS"/>
                <w:b/>
                <w:sz w:val="22"/>
                <w:szCs w:val="22"/>
                <w:lang w:val="en-CA"/>
              </w:rPr>
              <w:t>Content of the message</w:t>
            </w:r>
          </w:p>
        </w:tc>
        <w:tc>
          <w:tcPr>
            <w:tcW w:w="1288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B3817" w:rsidRPr="0063310F" w:rsidRDefault="000B3817" w:rsidP="0063310F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CA"/>
              </w:rPr>
            </w:pPr>
            <w:r w:rsidRPr="0063310F">
              <w:rPr>
                <w:rFonts w:ascii="Comic Sans MS" w:hAnsi="Comic Sans MS"/>
                <w:b/>
                <w:sz w:val="22"/>
                <w:szCs w:val="22"/>
                <w:lang w:val="en-CA"/>
              </w:rPr>
              <w:t>Articulation of the message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310F" w:rsidRDefault="000B3817" w:rsidP="0063310F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CA"/>
              </w:rPr>
            </w:pPr>
            <w:r w:rsidRPr="0063310F">
              <w:rPr>
                <w:rFonts w:ascii="Comic Sans MS" w:hAnsi="Comic Sans MS"/>
                <w:b/>
                <w:sz w:val="22"/>
                <w:szCs w:val="22"/>
                <w:lang w:val="en-CA"/>
              </w:rPr>
              <w:t>Use of strategies</w:t>
            </w:r>
            <w:r w:rsidR="00A07BCF">
              <w:rPr>
                <w:rFonts w:ascii="Comic Sans MS" w:hAnsi="Comic Sans MS"/>
                <w:b/>
                <w:sz w:val="22"/>
                <w:szCs w:val="22"/>
                <w:lang w:val="en-CA"/>
              </w:rPr>
              <w:br/>
              <w:t>a</w:t>
            </w:r>
            <w:r w:rsidRPr="0063310F">
              <w:rPr>
                <w:rFonts w:ascii="Comic Sans MS" w:hAnsi="Comic Sans MS"/>
                <w:b/>
                <w:sz w:val="22"/>
                <w:szCs w:val="22"/>
                <w:lang w:val="en-CA"/>
              </w:rPr>
              <w:t>nd resources</w:t>
            </w:r>
            <w:r w:rsidR="00BE4699">
              <w:rPr>
                <w:rFonts w:ascii="Comic Sans MS" w:hAnsi="Comic Sans MS"/>
                <w:b/>
                <w:sz w:val="22"/>
                <w:szCs w:val="22"/>
                <w:lang w:val="en-CA"/>
              </w:rPr>
              <w:t>*</w:t>
            </w:r>
          </w:p>
          <w:p w:rsidR="000B3817" w:rsidRPr="0062397A" w:rsidRDefault="00BE4699" w:rsidP="0063310F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CA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CA"/>
              </w:rPr>
              <w:t>(</w:t>
            </w:r>
            <w:r w:rsidR="0063310F" w:rsidRPr="0062397A">
              <w:rPr>
                <w:rFonts w:ascii="Comic Sans MS" w:hAnsi="Comic Sans MS"/>
                <w:b/>
                <w:sz w:val="18"/>
                <w:szCs w:val="18"/>
                <w:lang w:val="en-CA"/>
              </w:rPr>
              <w:t>Feedback only</w:t>
            </w:r>
            <w:r>
              <w:rPr>
                <w:rFonts w:ascii="Comic Sans MS" w:hAnsi="Comic Sans MS"/>
                <w:b/>
                <w:sz w:val="18"/>
                <w:szCs w:val="18"/>
                <w:lang w:val="en-CA"/>
              </w:rPr>
              <w:t>)</w:t>
            </w:r>
          </w:p>
        </w:tc>
      </w:tr>
      <w:tr w:rsidR="00A07BCF" w:rsidRPr="0063310F" w:rsidTr="00063B85">
        <w:trPr>
          <w:trHeight w:val="1242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/>
          </w:tcPr>
          <w:p w:rsidR="00A07BCF" w:rsidRPr="0063310F" w:rsidRDefault="00A07BCF" w:rsidP="00C40503">
            <w:pPr>
              <w:rPr>
                <w:rFonts w:ascii="Comic Sans MS" w:hAnsi="Comic Sans MS"/>
                <w:b/>
                <w:sz w:val="16"/>
                <w:szCs w:val="16"/>
                <w:lang w:val="en-CA"/>
              </w:rPr>
            </w:pPr>
            <w:r w:rsidRPr="0063310F"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         </w:t>
            </w:r>
            <w:r w:rsidRPr="0063310F">
              <w:rPr>
                <w:rFonts w:ascii="Comic Sans MS" w:hAnsi="Comic Sans MS"/>
                <w:b/>
                <w:sz w:val="16"/>
                <w:szCs w:val="16"/>
                <w:lang w:val="en-CA"/>
              </w:rPr>
              <w:t xml:space="preserve">Information </w:t>
            </w:r>
            <w:r w:rsidR="00A8530E">
              <w:rPr>
                <w:rFonts w:ascii="Comic Sans MS" w:hAnsi="Comic Sans MS"/>
                <w:b/>
                <w:sz w:val="16"/>
                <w:szCs w:val="16"/>
                <w:lang w:val="en-CA"/>
              </w:rPr>
              <w:t xml:space="preserve">                       </w:t>
            </w:r>
            <w:r w:rsidR="00A8530E" w:rsidRPr="004C6963">
              <w:rPr>
                <w:lang w:val="en-CA"/>
              </w:rPr>
              <w:t xml:space="preserve"> </w:t>
            </w:r>
            <w:r w:rsidR="00A8530E" w:rsidRPr="004C6963">
              <w:rPr>
                <w:lang w:val="en-CA"/>
              </w:rPr>
              <w:br/>
              <w:t xml:space="preserve">                </w:t>
            </w:r>
            <w:r w:rsidR="00A8530E">
              <w:rPr>
                <w:rFonts w:ascii="Comic Sans MS" w:hAnsi="Comic Sans MS"/>
                <w:b/>
                <w:sz w:val="16"/>
                <w:szCs w:val="16"/>
                <w:lang w:val="en-CA"/>
              </w:rPr>
              <w:t>clarifying</w:t>
            </w:r>
            <w:r w:rsidRPr="0063310F">
              <w:rPr>
                <w:rFonts w:ascii="Comic Sans MS" w:hAnsi="Comic Sans MS"/>
                <w:b/>
                <w:sz w:val="16"/>
                <w:szCs w:val="16"/>
                <w:lang w:val="en-CA"/>
              </w:rPr>
              <w:t xml:space="preserve"> the criteria</w:t>
            </w:r>
          </w:p>
          <w:p w:rsidR="00A07BCF" w:rsidRPr="0063310F" w:rsidRDefault="00A07BCF" w:rsidP="00C40503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A07BCF" w:rsidRPr="0063310F" w:rsidRDefault="00A07BCF" w:rsidP="00C40503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A07BCF" w:rsidRPr="0063310F" w:rsidRDefault="00A07BCF" w:rsidP="00C40503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63310F">
              <w:rPr>
                <w:rFonts w:ascii="Comic Sans MS" w:hAnsi="Comic Sans MS"/>
                <w:b/>
                <w:sz w:val="20"/>
                <w:szCs w:val="20"/>
                <w:lang w:val="en-CA"/>
              </w:rPr>
              <w:t>Student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N</w:t>
            </w:r>
            <w:r w:rsidRPr="0063310F">
              <w:rPr>
                <w:rFonts w:ascii="Comic Sans MS" w:hAnsi="Comic Sans MS"/>
                <w:b/>
                <w:sz w:val="20"/>
                <w:szCs w:val="20"/>
                <w:lang w:val="en-CA"/>
              </w:rPr>
              <w:t>ame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>s</w:t>
            </w:r>
          </w:p>
        </w:tc>
        <w:tc>
          <w:tcPr>
            <w:tcW w:w="37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07BCF" w:rsidRPr="00FB0835" w:rsidRDefault="00A07BCF" w:rsidP="00063B85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Use of English at all times</w:t>
            </w:r>
          </w:p>
        </w:tc>
        <w:tc>
          <w:tcPr>
            <w:tcW w:w="307" w:type="pct"/>
            <w:shd w:val="clear" w:color="auto" w:fill="D9D9D9"/>
            <w:vAlign w:val="center"/>
          </w:tcPr>
          <w:p w:rsidR="00A07BCF" w:rsidRPr="00FB0835" w:rsidRDefault="00A07BCF" w:rsidP="00063B85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Contribution throughout interaction</w:t>
            </w:r>
          </w:p>
          <w:p w:rsidR="00A07BCF" w:rsidRPr="00FB0835" w:rsidRDefault="00A07BCF" w:rsidP="00063B85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07BCF" w:rsidRPr="00FB0835" w:rsidRDefault="00A07BCF" w:rsidP="00063B85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Reaction to what others say</w:t>
            </w: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BCF" w:rsidRPr="00FB0835" w:rsidRDefault="00A07BCF" w:rsidP="00063B85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Pertinence of the message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07BCF" w:rsidRPr="00FB0835" w:rsidRDefault="00A07BCF" w:rsidP="00063B85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Coherence of message</w:t>
            </w: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07BCF" w:rsidRPr="00FB0835" w:rsidRDefault="00A8530E" w:rsidP="00063B85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4"/>
                <w:szCs w:val="14"/>
                <w:lang w:val="en-CA"/>
              </w:rPr>
              <w:t>Development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 xml:space="preserve"> of ideas and viewpoints</w:t>
            </w:r>
          </w:p>
        </w:tc>
        <w:tc>
          <w:tcPr>
            <w:tcW w:w="301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7BCF" w:rsidRPr="00FB0835" w:rsidRDefault="00A8530E" w:rsidP="00063B85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Building on what others say</w:t>
            </w: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07BCF" w:rsidRPr="00FB0835" w:rsidRDefault="00A07BCF" w:rsidP="00063B85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Language Fluency</w:t>
            </w:r>
          </w:p>
        </w:tc>
        <w:tc>
          <w:tcPr>
            <w:tcW w:w="322" w:type="pct"/>
            <w:shd w:val="clear" w:color="auto" w:fill="D9D9D9"/>
            <w:vAlign w:val="center"/>
          </w:tcPr>
          <w:p w:rsidR="00A07BCF" w:rsidRPr="00FB0835" w:rsidRDefault="00A07BCF" w:rsidP="00063B85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Accuracy of the message</w:t>
            </w:r>
          </w:p>
        </w:tc>
        <w:tc>
          <w:tcPr>
            <w:tcW w:w="322" w:type="pct"/>
            <w:shd w:val="clear" w:color="auto" w:fill="D9D9D9"/>
            <w:vAlign w:val="center"/>
          </w:tcPr>
          <w:p w:rsidR="00A07BCF" w:rsidRPr="00FB0835" w:rsidRDefault="00A07BCF" w:rsidP="00063B85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4"/>
                <w:szCs w:val="14"/>
                <w:lang w:val="en-CA"/>
              </w:rPr>
              <w:t>Intelligibility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 xml:space="preserve"> of the message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07BCF" w:rsidRPr="00FB0835" w:rsidRDefault="00A07BCF" w:rsidP="00063B85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Use of idiomatic language</w:t>
            </w:r>
          </w:p>
          <w:p w:rsidR="00A07BCF" w:rsidRPr="00FB0835" w:rsidRDefault="00A07BCF" w:rsidP="00063B85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4"/>
                <w:szCs w:val="14"/>
                <w:lang w:val="en-CA"/>
              </w:rPr>
              <w:t>(Enriched programs only)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07BCF" w:rsidRPr="00FB0835" w:rsidRDefault="00A07BCF" w:rsidP="00063B85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Use of strategies</w:t>
            </w:r>
            <w:r w:rsidR="005F283E" w:rsidRPr="00FB0835">
              <w:rPr>
                <w:rFonts w:ascii="Comic Sans MS" w:hAnsi="Comic Sans MS"/>
                <w:sz w:val="16"/>
                <w:szCs w:val="16"/>
                <w:lang w:val="en-CA"/>
              </w:rPr>
              <w:t>*</w:t>
            </w:r>
          </w:p>
        </w:tc>
        <w:tc>
          <w:tcPr>
            <w:tcW w:w="36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07BCF" w:rsidRPr="00FB0835" w:rsidRDefault="00A07BCF" w:rsidP="00063B85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Use of resources</w:t>
            </w:r>
            <w:r w:rsidR="005F283E" w:rsidRPr="00FB0835">
              <w:rPr>
                <w:rFonts w:ascii="Comic Sans MS" w:hAnsi="Comic Sans MS"/>
                <w:sz w:val="16"/>
                <w:szCs w:val="16"/>
                <w:lang w:val="en-CA"/>
              </w:rPr>
              <w:t>*</w:t>
            </w:r>
          </w:p>
        </w:tc>
      </w:tr>
      <w:tr w:rsidR="00A07BCF" w:rsidRPr="0063310F" w:rsidTr="00F4257A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07BCF" w:rsidRPr="0063310F" w:rsidRDefault="00A07BCF" w:rsidP="00C40503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1.</w:t>
            </w:r>
          </w:p>
        </w:tc>
        <w:tc>
          <w:tcPr>
            <w:tcW w:w="372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F4257A" w:rsidRPr="0063310F" w:rsidTr="00F4257A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07BCF" w:rsidRPr="0063310F" w:rsidRDefault="00A07BCF" w:rsidP="00C40503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2.</w:t>
            </w:r>
          </w:p>
        </w:tc>
        <w:tc>
          <w:tcPr>
            <w:tcW w:w="372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F4257A" w:rsidRPr="0063310F" w:rsidTr="00F4257A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07BCF" w:rsidRPr="0063310F" w:rsidRDefault="00A07BCF" w:rsidP="00C40503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3.</w:t>
            </w:r>
          </w:p>
        </w:tc>
        <w:tc>
          <w:tcPr>
            <w:tcW w:w="372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F4257A" w:rsidRPr="0063310F" w:rsidTr="00F4257A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07BCF" w:rsidRPr="0063310F" w:rsidRDefault="00A07BCF" w:rsidP="00C40503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4.</w:t>
            </w:r>
          </w:p>
        </w:tc>
        <w:tc>
          <w:tcPr>
            <w:tcW w:w="372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F4257A" w:rsidRPr="0063310F" w:rsidTr="00F4257A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07BCF" w:rsidRPr="0063310F" w:rsidRDefault="00A07BCF" w:rsidP="00C40503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5.</w:t>
            </w:r>
          </w:p>
        </w:tc>
        <w:tc>
          <w:tcPr>
            <w:tcW w:w="372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F4257A" w:rsidRPr="0063310F" w:rsidTr="00F4257A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07BCF" w:rsidRPr="0063310F" w:rsidRDefault="00A07BCF" w:rsidP="00C40503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6.</w:t>
            </w:r>
          </w:p>
        </w:tc>
        <w:tc>
          <w:tcPr>
            <w:tcW w:w="372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F4257A" w:rsidRPr="0063310F" w:rsidTr="00F4257A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07BCF" w:rsidRPr="0063310F" w:rsidRDefault="00A07BCF" w:rsidP="00C40503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7.</w:t>
            </w:r>
          </w:p>
        </w:tc>
        <w:tc>
          <w:tcPr>
            <w:tcW w:w="372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F4257A" w:rsidRPr="0063310F" w:rsidTr="00F4257A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07BCF" w:rsidRPr="0063310F" w:rsidRDefault="00A07BCF" w:rsidP="00C40503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8.</w:t>
            </w:r>
          </w:p>
        </w:tc>
        <w:tc>
          <w:tcPr>
            <w:tcW w:w="372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F4257A" w:rsidRPr="0063310F" w:rsidTr="00F4257A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07BCF" w:rsidRPr="0063310F" w:rsidRDefault="00A07BCF" w:rsidP="00C40503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9.</w:t>
            </w:r>
          </w:p>
        </w:tc>
        <w:tc>
          <w:tcPr>
            <w:tcW w:w="372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F4257A" w:rsidRPr="0063310F" w:rsidTr="00F4257A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07BCF" w:rsidRPr="0063310F" w:rsidRDefault="00A07BCF" w:rsidP="00C40503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10.</w:t>
            </w:r>
          </w:p>
        </w:tc>
        <w:tc>
          <w:tcPr>
            <w:tcW w:w="372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F4257A" w:rsidRPr="0063310F" w:rsidTr="00F4257A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07BCF" w:rsidRPr="0063310F" w:rsidRDefault="00A07BCF" w:rsidP="00C40503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11.</w:t>
            </w:r>
          </w:p>
        </w:tc>
        <w:tc>
          <w:tcPr>
            <w:tcW w:w="372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F4257A" w:rsidRPr="0063310F" w:rsidTr="00F4257A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07BCF" w:rsidRPr="0063310F" w:rsidRDefault="00A07BCF" w:rsidP="00C40503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12.</w:t>
            </w:r>
          </w:p>
        </w:tc>
        <w:tc>
          <w:tcPr>
            <w:tcW w:w="372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F4257A" w:rsidRPr="0063310F" w:rsidTr="00F4257A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07BCF" w:rsidRPr="0063310F" w:rsidRDefault="00A07BCF" w:rsidP="00C40503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13.</w:t>
            </w:r>
          </w:p>
        </w:tc>
        <w:tc>
          <w:tcPr>
            <w:tcW w:w="372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F4257A" w:rsidRPr="0063310F" w:rsidTr="00F4257A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07BCF" w:rsidRPr="0063310F" w:rsidRDefault="00A07BCF" w:rsidP="00C40503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14.</w:t>
            </w:r>
          </w:p>
        </w:tc>
        <w:tc>
          <w:tcPr>
            <w:tcW w:w="372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F4257A" w:rsidRPr="0063310F" w:rsidTr="00F4257A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07BCF" w:rsidRPr="0063310F" w:rsidRDefault="00A07BCF" w:rsidP="00C40503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15.</w:t>
            </w:r>
          </w:p>
        </w:tc>
        <w:tc>
          <w:tcPr>
            <w:tcW w:w="372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F4257A" w:rsidRPr="0063310F" w:rsidTr="00F4257A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07BCF" w:rsidRPr="0063310F" w:rsidRDefault="00A07BCF" w:rsidP="00C40503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16.</w:t>
            </w:r>
          </w:p>
        </w:tc>
        <w:tc>
          <w:tcPr>
            <w:tcW w:w="372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F4257A" w:rsidRPr="0063310F" w:rsidTr="00F4257A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07BCF" w:rsidRPr="0063310F" w:rsidRDefault="00A07BCF" w:rsidP="00C40503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17.</w:t>
            </w:r>
          </w:p>
        </w:tc>
        <w:tc>
          <w:tcPr>
            <w:tcW w:w="372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F4257A" w:rsidRPr="0063310F" w:rsidTr="00F4257A">
        <w:trPr>
          <w:trHeight w:val="280"/>
        </w:trPr>
        <w:tc>
          <w:tcPr>
            <w:tcW w:w="78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07BCF" w:rsidRPr="0063310F" w:rsidRDefault="00A07BCF" w:rsidP="00C40503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18.</w:t>
            </w:r>
          </w:p>
        </w:tc>
        <w:tc>
          <w:tcPr>
            <w:tcW w:w="372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F4257A" w:rsidRPr="0063310F" w:rsidTr="00F4257A">
        <w:trPr>
          <w:trHeight w:val="280"/>
        </w:trPr>
        <w:tc>
          <w:tcPr>
            <w:tcW w:w="78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07BCF" w:rsidRPr="0063310F" w:rsidRDefault="00A07BCF" w:rsidP="00C40503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19</w:t>
            </w:r>
            <w:r w:rsidR="00AF5429">
              <w:rPr>
                <w:rFonts w:ascii="Comic Sans MS" w:hAnsi="Comic Sans MS"/>
                <w:sz w:val="22"/>
                <w:szCs w:val="22"/>
                <w:lang w:val="en-CA"/>
              </w:rPr>
              <w:t>.</w:t>
            </w:r>
          </w:p>
        </w:tc>
        <w:tc>
          <w:tcPr>
            <w:tcW w:w="372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F4257A" w:rsidRPr="0063310F" w:rsidTr="00F4257A">
        <w:trPr>
          <w:trHeight w:val="340"/>
        </w:trPr>
        <w:tc>
          <w:tcPr>
            <w:tcW w:w="78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7BCF" w:rsidRPr="0063310F" w:rsidRDefault="00A07BCF" w:rsidP="00C40503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20.</w:t>
            </w:r>
          </w:p>
        </w:tc>
        <w:tc>
          <w:tcPr>
            <w:tcW w:w="372" w:type="pct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7" w:type="pct"/>
            <w:tcBorders>
              <w:bottom w:val="doub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7BCF" w:rsidRPr="0063310F" w:rsidRDefault="00A07BCF" w:rsidP="00C40503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</w:tbl>
    <w:p w:rsidR="00C40503" w:rsidRPr="0063310F" w:rsidRDefault="0063310F">
      <w:pPr>
        <w:rPr>
          <w:rFonts w:ascii="Comic Sans MS" w:hAnsi="Comic Sans MS"/>
          <w:lang w:val="en-CA"/>
        </w:rPr>
      </w:pPr>
      <w:r w:rsidRPr="0063310F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314DFF" wp14:editId="788A0C9F">
                <wp:simplePos x="0" y="0"/>
                <wp:positionH relativeFrom="column">
                  <wp:posOffset>3604260</wp:posOffset>
                </wp:positionH>
                <wp:positionV relativeFrom="paragraph">
                  <wp:posOffset>3810</wp:posOffset>
                </wp:positionV>
                <wp:extent cx="4926965" cy="777875"/>
                <wp:effectExtent l="0" t="0" r="0" b="698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96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116B" w:rsidRPr="0062397A" w:rsidRDefault="00D7116B" w:rsidP="006331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97A">
                              <w:rPr>
                                <w:rFonts w:ascii="Berlin Sans FB" w:hAnsi="Berlin Sans FB"/>
                                <w:outline/>
                                <w:shadow/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Interacts Orally in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314DFF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283.8pt;margin-top:.3pt;width:387.95pt;height:61.2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" filled="f" stroked="f">
                <v:textbox style="mso-fit-shape-to-text:t">
                  <w:txbxContent>
                    <w:p w:rsidR="00D7116B" w:rsidRPr="0062397A" w:rsidRDefault="00D7116B" w:rsidP="006331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97A">
                        <w:rPr>
                          <w:rFonts w:ascii="Berlin Sans FB" w:hAnsi="Berlin Sans FB"/>
                          <w:outline/>
                          <w:shadow/>
                          <w:color w:val="000000" w:themeColor="text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Interacts Orally in English</w:t>
                      </w:r>
                    </w:p>
                  </w:txbxContent>
                </v:textbox>
              </v:shape>
            </w:pict>
          </mc:Fallback>
        </mc:AlternateContent>
      </w:r>
      <w:r w:rsidR="00EE08A9" w:rsidRPr="0063310F">
        <w:rPr>
          <w:rFonts w:ascii="Comic Sans MS" w:hAnsi="Comic Sans MS"/>
          <w:noProof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9377680</wp:posOffset>
                </wp:positionH>
                <wp:positionV relativeFrom="paragraph">
                  <wp:posOffset>40005</wp:posOffset>
                </wp:positionV>
                <wp:extent cx="2515235" cy="393065"/>
                <wp:effectExtent l="24130" t="23495" r="32385" b="5016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39306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116B" w:rsidRPr="0062397A" w:rsidRDefault="00D7116B" w:rsidP="00E579F3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62397A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Secondary Cycle One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738.4pt;margin-top:3.15pt;width:198.05pt;height:3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" fillcolor="black [3200]" strokecolor="#f2f2f2 [3041]" strokeweight="3pt">
                <v:shadow on="t" color="#7f7f7f [1601]" opacity=".5" offset="1pt"/>
                <v:textbox>
                  <w:txbxContent>
                    <w:p w:rsidR="00D7116B" w:rsidRPr="0062397A" w:rsidRDefault="00D7116B" w:rsidP="00E579F3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62397A">
                        <w:rPr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Secondary Cycle One </w:t>
                      </w:r>
                    </w:p>
                  </w:txbxContent>
                </v:textbox>
              </v:shape>
            </w:pict>
          </mc:Fallback>
        </mc:AlternateContent>
      </w:r>
    </w:p>
    <w:p w:rsidR="00C40503" w:rsidRDefault="0062397A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GROU</w:t>
      </w:r>
      <w:r w:rsidR="007944BE">
        <w:rPr>
          <w:rFonts w:ascii="Comic Sans MS" w:hAnsi="Comic Sans MS"/>
          <w:lang w:val="en-CA"/>
        </w:rPr>
        <w:t>P</w:t>
      </w:r>
      <w:r>
        <w:rPr>
          <w:rFonts w:ascii="Comic Sans MS" w:hAnsi="Comic Sans MS"/>
          <w:lang w:val="en-CA"/>
        </w:rPr>
        <w:t xml:space="preserve">: </w:t>
      </w:r>
      <w:r w:rsidR="00DE56CD" w:rsidRPr="0063310F">
        <w:rPr>
          <w:rFonts w:ascii="Comic Sans MS" w:hAnsi="Comic Sans MS"/>
          <w:lang w:val="en-CA"/>
        </w:rPr>
        <w:t>__________________________</w:t>
      </w:r>
    </w:p>
    <w:p w:rsidR="00CD5C59" w:rsidRDefault="00CD5C59">
      <w:pPr>
        <w:rPr>
          <w:rFonts w:ascii="Comic Sans MS" w:hAnsi="Comic Sans MS"/>
          <w:sz w:val="10"/>
          <w:szCs w:val="10"/>
          <w:lang w:val="en-CA"/>
        </w:rPr>
      </w:pPr>
    </w:p>
    <w:p w:rsidR="00625042" w:rsidRDefault="00625042">
      <w:pPr>
        <w:rPr>
          <w:rFonts w:ascii="Comic Sans MS" w:hAnsi="Comic Sans MS"/>
          <w:sz w:val="2"/>
          <w:szCs w:val="2"/>
          <w:lang w:val="en-CA"/>
        </w:rPr>
      </w:pPr>
    </w:p>
    <w:p w:rsidR="00A8530E" w:rsidRDefault="00A8530E">
      <w:pPr>
        <w:rPr>
          <w:rFonts w:ascii="Comic Sans MS" w:hAnsi="Comic Sans MS"/>
          <w:sz w:val="2"/>
          <w:szCs w:val="2"/>
          <w:lang w:val="en-CA"/>
        </w:rPr>
      </w:pPr>
    </w:p>
    <w:p w:rsidR="00A8530E" w:rsidRDefault="00A8530E">
      <w:pPr>
        <w:rPr>
          <w:rFonts w:ascii="Comic Sans MS" w:hAnsi="Comic Sans MS"/>
          <w:sz w:val="2"/>
          <w:szCs w:val="2"/>
          <w:lang w:val="en-CA"/>
        </w:rPr>
      </w:pPr>
    </w:p>
    <w:p w:rsidR="00A8530E" w:rsidRDefault="00A8530E">
      <w:pPr>
        <w:rPr>
          <w:rFonts w:ascii="Comic Sans MS" w:hAnsi="Comic Sans MS"/>
          <w:sz w:val="2"/>
          <w:szCs w:val="2"/>
          <w:lang w:val="en-CA"/>
        </w:rPr>
      </w:pPr>
    </w:p>
    <w:p w:rsidR="00A8530E" w:rsidRDefault="00A8530E">
      <w:pPr>
        <w:rPr>
          <w:rFonts w:ascii="Comic Sans MS" w:hAnsi="Comic Sans MS"/>
          <w:sz w:val="2"/>
          <w:szCs w:val="2"/>
          <w:lang w:val="en-CA"/>
        </w:rPr>
      </w:pPr>
    </w:p>
    <w:p w:rsidR="00A8530E" w:rsidRDefault="00A8530E">
      <w:pPr>
        <w:rPr>
          <w:rFonts w:ascii="Comic Sans MS" w:hAnsi="Comic Sans MS"/>
          <w:sz w:val="2"/>
          <w:szCs w:val="2"/>
          <w:lang w:val="en-CA"/>
        </w:rPr>
      </w:pPr>
    </w:p>
    <w:p w:rsidR="00625042" w:rsidRPr="00CD5C59" w:rsidRDefault="00625042" w:rsidP="00625042">
      <w:pPr>
        <w:rPr>
          <w:rFonts w:ascii="Comic Sans MS" w:hAnsi="Comic Sans MS"/>
          <w:i/>
          <w:sz w:val="22"/>
          <w:szCs w:val="22"/>
          <w:lang w:val="en-CA"/>
        </w:rPr>
      </w:pPr>
      <w:r w:rsidRPr="00CD5C59">
        <w:rPr>
          <w:rFonts w:ascii="Comic Sans MS" w:hAnsi="Comic Sans MS"/>
          <w:i/>
          <w:sz w:val="22"/>
          <w:szCs w:val="22"/>
          <w:lang w:val="en-CA"/>
        </w:rPr>
        <w:sym w:font="Wingdings" w:char="F0AD"/>
      </w:r>
      <w:r w:rsidRPr="00CD5C59">
        <w:rPr>
          <w:rFonts w:ascii="Comic Sans MS" w:hAnsi="Comic Sans MS"/>
          <w:i/>
          <w:sz w:val="22"/>
          <w:szCs w:val="22"/>
          <w:lang w:val="en-CA"/>
        </w:rPr>
        <w:t xml:space="preserve"> The student must be provided with feedback on this element, but the element must not be considered when determining the student’s mark in the report card.</w:t>
      </w:r>
    </w:p>
    <w:p w:rsidR="00625042" w:rsidRPr="00625042" w:rsidRDefault="00625042" w:rsidP="00625042">
      <w:pPr>
        <w:rPr>
          <w:rFonts w:ascii="Comic Sans MS" w:hAnsi="Comic Sans MS"/>
          <w:sz w:val="10"/>
          <w:szCs w:val="10"/>
          <w:lang w:val="en-CA"/>
        </w:rPr>
      </w:pPr>
    </w:p>
    <w:p w:rsidR="0062397A" w:rsidRDefault="00A8530E">
      <w:pPr>
        <w:rPr>
          <w:rFonts w:ascii="Comic Sans MS" w:hAnsi="Comic Sans MS"/>
          <w:lang w:val="en-CA"/>
        </w:rPr>
      </w:pPr>
      <w:r w:rsidRPr="0063310F">
        <w:rPr>
          <w:rFonts w:ascii="Comic Sans MS" w:hAnsi="Comic Sans MS"/>
          <w:noProof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B6B4DD" wp14:editId="62453C5A">
                <wp:simplePos x="0" y="0"/>
                <wp:positionH relativeFrom="margin">
                  <wp:align>right</wp:align>
                </wp:positionH>
                <wp:positionV relativeFrom="paragraph">
                  <wp:posOffset>5271</wp:posOffset>
                </wp:positionV>
                <wp:extent cx="2515235" cy="393065"/>
                <wp:effectExtent l="19050" t="19050" r="37465" b="64135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39306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116B" w:rsidRPr="0062397A" w:rsidRDefault="00D7116B" w:rsidP="00A8530E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62397A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Secondary Cycle One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6B4DD" id="_x0000_s1028" type="#_x0000_t202" style="position:absolute;margin-left:146.85pt;margin-top:.4pt;width:198.05pt;height:30.9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" fillcolor="black [3200]" strokecolor="#f2f2f2 [3041]" strokeweight="3pt">
                <v:shadow on="t" color="#7f7f7f [1601]" opacity=".5" offset="1pt"/>
                <v:textbox>
                  <w:txbxContent>
                    <w:p w:rsidR="00D7116B" w:rsidRPr="0062397A" w:rsidRDefault="00D7116B" w:rsidP="00A8530E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62397A">
                        <w:rPr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Secondary Cycle One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3FCD" w:rsidRPr="0063310F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77FEBE" wp14:editId="287493B2">
                <wp:simplePos x="0" y="0"/>
                <wp:positionH relativeFrom="margin">
                  <wp:align>center</wp:align>
                </wp:positionH>
                <wp:positionV relativeFrom="paragraph">
                  <wp:posOffset>-154961</wp:posOffset>
                </wp:positionV>
                <wp:extent cx="5715000" cy="259080"/>
                <wp:effectExtent l="0" t="0" r="0" b="698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116B" w:rsidRPr="007944BE" w:rsidRDefault="00D7116B" w:rsidP="007944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44BE">
                              <w:rPr>
                                <w:rFonts w:ascii="Berlin Sans FB" w:hAnsi="Berlin Sans FB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Interacts Orally in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7FEBE" id="Zone de texte 15" o:spid="_x0000_s1029" type="#_x0000_t202" style="position:absolute;margin-left:0;margin-top:-12.2pt;width:450pt;height:20.4pt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" filled="f" stroked="f">
                <v:textbox style="mso-fit-shape-to-text:t">
                  <w:txbxContent>
                    <w:p w:rsidR="00D7116B" w:rsidRPr="007944BE" w:rsidRDefault="00D7116B" w:rsidP="007944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44BE">
                        <w:rPr>
                          <w:rFonts w:ascii="Berlin Sans FB" w:hAnsi="Berlin Sans FB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Interacts Orally in English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4BE">
        <w:rPr>
          <w:rFonts w:ascii="Comic Sans MS" w:hAnsi="Comic Sans MS"/>
          <w:lang w:val="en-CA"/>
        </w:rPr>
        <w:t xml:space="preserve">GROUP: </w:t>
      </w:r>
      <w:r w:rsidR="007944BE" w:rsidRPr="0063310F">
        <w:rPr>
          <w:rFonts w:ascii="Comic Sans MS" w:hAnsi="Comic Sans MS"/>
          <w:lang w:val="en-CA"/>
        </w:rPr>
        <w:t>__________________________</w:t>
      </w:r>
    </w:p>
    <w:p w:rsidR="00625042" w:rsidRDefault="00625042">
      <w:pPr>
        <w:rPr>
          <w:rFonts w:ascii="Comic Sans MS" w:hAnsi="Comic Sans MS"/>
          <w:lang w:val="en-CA"/>
        </w:rPr>
      </w:pPr>
    </w:p>
    <w:p w:rsidR="0005777F" w:rsidRDefault="0005777F">
      <w:pPr>
        <w:rPr>
          <w:rFonts w:ascii="Comic Sans MS" w:hAnsi="Comic Sans MS"/>
          <w:lang w:val="en-CA"/>
        </w:rPr>
      </w:pPr>
    </w:p>
    <w:tbl>
      <w:tblPr>
        <w:tblpPr w:leftFromText="141" w:rightFromText="141" w:vertAnchor="page" w:horzAnchor="margin" w:tblpY="20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226"/>
        <w:gridCol w:w="1230"/>
        <w:gridCol w:w="1230"/>
        <w:gridCol w:w="1125"/>
        <w:gridCol w:w="1125"/>
        <w:gridCol w:w="1125"/>
        <w:gridCol w:w="1129"/>
        <w:gridCol w:w="1204"/>
        <w:gridCol w:w="1204"/>
        <w:gridCol w:w="1204"/>
        <w:gridCol w:w="1204"/>
        <w:gridCol w:w="1368"/>
        <w:gridCol w:w="1368"/>
      </w:tblGrid>
      <w:tr w:rsidR="00F4257A" w:rsidRPr="0063310F" w:rsidTr="0005777F">
        <w:trPr>
          <w:cantSplit/>
          <w:trHeight w:val="981"/>
        </w:trPr>
        <w:tc>
          <w:tcPr>
            <w:tcW w:w="78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CA"/>
              </w:rPr>
            </w:pPr>
            <w:r w:rsidRPr="0063310F">
              <w:rPr>
                <w:rFonts w:ascii="Comic Sans MS" w:hAnsi="Comic Sans MS"/>
                <w:b/>
                <w:sz w:val="22"/>
                <w:szCs w:val="22"/>
                <w:lang w:val="en-CA"/>
              </w:rPr>
              <w:t>Competency 1</w:t>
            </w:r>
          </w:p>
          <w:p w:rsidR="00A8530E" w:rsidRPr="0063310F" w:rsidRDefault="00A8530E" w:rsidP="0005777F">
            <w:pPr>
              <w:jc w:val="center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63310F">
              <w:rPr>
                <w:rFonts w:ascii="Comic Sans MS" w:hAnsi="Comic Sans MS"/>
                <w:b/>
                <w:sz w:val="22"/>
                <w:szCs w:val="22"/>
                <w:lang w:val="en-CA"/>
              </w:rPr>
              <w:t>Evaluation Criteria</w:t>
            </w:r>
          </w:p>
        </w:tc>
        <w:tc>
          <w:tcPr>
            <w:tcW w:w="986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CA"/>
              </w:rPr>
            </w:pPr>
            <w:r w:rsidRPr="0063310F">
              <w:rPr>
                <w:rFonts w:ascii="Comic Sans MS" w:hAnsi="Comic Sans MS"/>
                <w:b/>
                <w:sz w:val="22"/>
                <w:szCs w:val="22"/>
                <w:lang w:val="en-CA"/>
              </w:rPr>
              <w:t>Participation in oral interaction</w:t>
            </w:r>
          </w:p>
        </w:tc>
        <w:tc>
          <w:tcPr>
            <w:tcW w:w="1205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CA"/>
              </w:rPr>
            </w:pPr>
            <w:r w:rsidRPr="0063310F">
              <w:rPr>
                <w:rFonts w:ascii="Comic Sans MS" w:hAnsi="Comic Sans MS"/>
                <w:b/>
                <w:sz w:val="22"/>
                <w:szCs w:val="22"/>
                <w:lang w:val="en-CA"/>
              </w:rPr>
              <w:t>Content of the message</w:t>
            </w:r>
          </w:p>
        </w:tc>
        <w:tc>
          <w:tcPr>
            <w:tcW w:w="1288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CA"/>
              </w:rPr>
            </w:pPr>
            <w:r w:rsidRPr="0063310F">
              <w:rPr>
                <w:rFonts w:ascii="Comic Sans MS" w:hAnsi="Comic Sans MS"/>
                <w:b/>
                <w:sz w:val="22"/>
                <w:szCs w:val="22"/>
                <w:lang w:val="en-CA"/>
              </w:rPr>
              <w:t>Articulation of the message</w:t>
            </w:r>
          </w:p>
        </w:tc>
        <w:tc>
          <w:tcPr>
            <w:tcW w:w="732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530E" w:rsidRDefault="00A8530E" w:rsidP="0005777F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CA"/>
              </w:rPr>
            </w:pPr>
            <w:r w:rsidRPr="0063310F">
              <w:rPr>
                <w:rFonts w:ascii="Comic Sans MS" w:hAnsi="Comic Sans MS"/>
                <w:b/>
                <w:sz w:val="22"/>
                <w:szCs w:val="22"/>
                <w:lang w:val="en-CA"/>
              </w:rPr>
              <w:t>Use of strategies</w:t>
            </w:r>
            <w:r>
              <w:rPr>
                <w:rFonts w:ascii="Comic Sans MS" w:hAnsi="Comic Sans MS"/>
                <w:b/>
                <w:sz w:val="22"/>
                <w:szCs w:val="22"/>
                <w:lang w:val="en-CA"/>
              </w:rPr>
              <w:br/>
              <w:t>a</w:t>
            </w:r>
            <w:r w:rsidRPr="0063310F">
              <w:rPr>
                <w:rFonts w:ascii="Comic Sans MS" w:hAnsi="Comic Sans MS"/>
                <w:b/>
                <w:sz w:val="22"/>
                <w:szCs w:val="22"/>
                <w:lang w:val="en-CA"/>
              </w:rPr>
              <w:t>nd resources</w:t>
            </w:r>
            <w:r>
              <w:rPr>
                <w:rFonts w:ascii="Comic Sans MS" w:hAnsi="Comic Sans MS"/>
                <w:b/>
                <w:sz w:val="22"/>
                <w:szCs w:val="22"/>
                <w:lang w:val="en-CA"/>
              </w:rPr>
              <w:t>*</w:t>
            </w:r>
          </w:p>
          <w:p w:rsidR="00A8530E" w:rsidRPr="0062397A" w:rsidRDefault="00A8530E" w:rsidP="0005777F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CA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CA"/>
              </w:rPr>
              <w:t>(</w:t>
            </w:r>
            <w:r w:rsidRPr="0062397A">
              <w:rPr>
                <w:rFonts w:ascii="Comic Sans MS" w:hAnsi="Comic Sans MS"/>
                <w:b/>
                <w:sz w:val="18"/>
                <w:szCs w:val="18"/>
                <w:lang w:val="en-CA"/>
              </w:rPr>
              <w:t>Feedback only</w:t>
            </w:r>
            <w:r>
              <w:rPr>
                <w:rFonts w:ascii="Comic Sans MS" w:hAnsi="Comic Sans MS"/>
                <w:b/>
                <w:sz w:val="18"/>
                <w:szCs w:val="18"/>
                <w:lang w:val="en-CA"/>
              </w:rPr>
              <w:t>)</w:t>
            </w:r>
          </w:p>
        </w:tc>
      </w:tr>
      <w:tr w:rsidR="00A8530E" w:rsidRPr="0063310F" w:rsidTr="0005777F">
        <w:trPr>
          <w:trHeight w:val="1242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/>
          </w:tcPr>
          <w:p w:rsidR="00A8530E" w:rsidRPr="0063310F" w:rsidRDefault="00A8530E" w:rsidP="0005777F">
            <w:pPr>
              <w:rPr>
                <w:rFonts w:ascii="Comic Sans MS" w:hAnsi="Comic Sans MS"/>
                <w:b/>
                <w:sz w:val="16"/>
                <w:szCs w:val="16"/>
                <w:lang w:val="en-CA"/>
              </w:rPr>
            </w:pPr>
            <w:r w:rsidRPr="0063310F"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         </w:t>
            </w:r>
            <w:r w:rsidRPr="0063310F">
              <w:rPr>
                <w:rFonts w:ascii="Comic Sans MS" w:hAnsi="Comic Sans MS"/>
                <w:b/>
                <w:sz w:val="16"/>
                <w:szCs w:val="16"/>
                <w:lang w:val="en-CA"/>
              </w:rPr>
              <w:t xml:space="preserve">Information </w:t>
            </w:r>
            <w:r>
              <w:rPr>
                <w:rFonts w:ascii="Comic Sans MS" w:hAnsi="Comic Sans MS"/>
                <w:b/>
                <w:sz w:val="16"/>
                <w:szCs w:val="16"/>
                <w:lang w:val="en-CA"/>
              </w:rPr>
              <w:t xml:space="preserve">                       </w:t>
            </w:r>
            <w:r w:rsidRPr="00A8530E">
              <w:rPr>
                <w:lang w:val="en-CA"/>
              </w:rPr>
              <w:t xml:space="preserve"> </w:t>
            </w:r>
            <w:r w:rsidRPr="00A8530E">
              <w:rPr>
                <w:lang w:val="en-CA"/>
              </w:rPr>
              <w:br/>
              <w:t xml:space="preserve">                </w:t>
            </w:r>
            <w:r>
              <w:rPr>
                <w:rFonts w:ascii="Comic Sans MS" w:hAnsi="Comic Sans MS"/>
                <w:b/>
                <w:sz w:val="16"/>
                <w:szCs w:val="16"/>
                <w:lang w:val="en-CA"/>
              </w:rPr>
              <w:t>clarifying</w:t>
            </w:r>
            <w:r w:rsidRPr="0063310F">
              <w:rPr>
                <w:rFonts w:ascii="Comic Sans MS" w:hAnsi="Comic Sans MS"/>
                <w:b/>
                <w:sz w:val="16"/>
                <w:szCs w:val="16"/>
                <w:lang w:val="en-CA"/>
              </w:rPr>
              <w:t xml:space="preserve"> the criteria</w:t>
            </w:r>
          </w:p>
          <w:p w:rsidR="00A8530E" w:rsidRPr="0063310F" w:rsidRDefault="00A8530E" w:rsidP="0005777F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A8530E" w:rsidRPr="0063310F" w:rsidRDefault="00A8530E" w:rsidP="0005777F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A8530E" w:rsidRPr="0063310F" w:rsidRDefault="00A8530E" w:rsidP="0005777F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63310F">
              <w:rPr>
                <w:rFonts w:ascii="Comic Sans MS" w:hAnsi="Comic Sans MS"/>
                <w:b/>
                <w:sz w:val="20"/>
                <w:szCs w:val="20"/>
                <w:lang w:val="en-CA"/>
              </w:rPr>
              <w:t>Student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N</w:t>
            </w:r>
            <w:r w:rsidRPr="0063310F">
              <w:rPr>
                <w:rFonts w:ascii="Comic Sans MS" w:hAnsi="Comic Sans MS"/>
                <w:b/>
                <w:sz w:val="20"/>
                <w:szCs w:val="20"/>
                <w:lang w:val="en-CA"/>
              </w:rPr>
              <w:t>ame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>s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8530E" w:rsidRPr="00FB0835" w:rsidRDefault="00A8530E" w:rsidP="0005777F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Use of English at all times</w:t>
            </w:r>
          </w:p>
        </w:tc>
        <w:tc>
          <w:tcPr>
            <w:tcW w:w="329" w:type="pct"/>
            <w:shd w:val="clear" w:color="auto" w:fill="D9D9D9"/>
            <w:vAlign w:val="center"/>
          </w:tcPr>
          <w:p w:rsidR="00A8530E" w:rsidRPr="00FB0835" w:rsidRDefault="00A8530E" w:rsidP="0005777F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Contribution throughout interaction</w:t>
            </w:r>
          </w:p>
          <w:p w:rsidR="00A8530E" w:rsidRPr="00FB0835" w:rsidRDefault="00A8530E" w:rsidP="0005777F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8530E" w:rsidRPr="00FB0835" w:rsidRDefault="00A8530E" w:rsidP="0005777F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Reaction to what others say</w:t>
            </w: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30E" w:rsidRPr="00FB0835" w:rsidRDefault="00A8530E" w:rsidP="0005777F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Pertinence of the message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8530E" w:rsidRPr="00FB0835" w:rsidRDefault="00A8530E" w:rsidP="0005777F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Coherence of message</w:t>
            </w: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8530E" w:rsidRPr="00FB0835" w:rsidRDefault="00A8530E" w:rsidP="0005777F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4"/>
                <w:szCs w:val="14"/>
                <w:lang w:val="en-CA"/>
              </w:rPr>
              <w:t>Development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 xml:space="preserve"> of ideas and viewpoints</w:t>
            </w: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8530E" w:rsidRPr="00FB0835" w:rsidRDefault="00A8530E" w:rsidP="0005777F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Building on what others say</w:t>
            </w: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8530E" w:rsidRPr="00FB0835" w:rsidRDefault="00A8530E" w:rsidP="0005777F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Language Fluency</w:t>
            </w:r>
          </w:p>
        </w:tc>
        <w:tc>
          <w:tcPr>
            <w:tcW w:w="322" w:type="pct"/>
            <w:shd w:val="clear" w:color="auto" w:fill="D9D9D9"/>
            <w:vAlign w:val="center"/>
          </w:tcPr>
          <w:p w:rsidR="00A8530E" w:rsidRPr="00FB0835" w:rsidRDefault="00A8530E" w:rsidP="0005777F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Accuracy of the message</w:t>
            </w:r>
          </w:p>
        </w:tc>
        <w:tc>
          <w:tcPr>
            <w:tcW w:w="322" w:type="pct"/>
            <w:shd w:val="clear" w:color="auto" w:fill="D9D9D9"/>
            <w:vAlign w:val="center"/>
          </w:tcPr>
          <w:p w:rsidR="00A8530E" w:rsidRPr="00FB0835" w:rsidRDefault="00A8530E" w:rsidP="0005777F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4"/>
                <w:szCs w:val="14"/>
                <w:lang w:val="en-CA"/>
              </w:rPr>
              <w:t>Intelligibility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 xml:space="preserve"> of the message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8530E" w:rsidRPr="00FB0835" w:rsidRDefault="00A8530E" w:rsidP="0005777F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 xml:space="preserve">Use of idiomatic language </w:t>
            </w:r>
          </w:p>
          <w:p w:rsidR="00A8530E" w:rsidRPr="00FB0835" w:rsidRDefault="00A8530E" w:rsidP="0005777F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4"/>
                <w:szCs w:val="14"/>
                <w:lang w:val="en-CA"/>
              </w:rPr>
              <w:t>(Enriched programs only)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8530E" w:rsidRPr="00FB0835" w:rsidRDefault="00A8530E" w:rsidP="0005777F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Use of strategies</w:t>
            </w:r>
            <w:r w:rsidR="005F283E" w:rsidRPr="00FB0835">
              <w:rPr>
                <w:rFonts w:ascii="Comic Sans MS" w:hAnsi="Comic Sans MS"/>
                <w:sz w:val="16"/>
                <w:szCs w:val="16"/>
                <w:lang w:val="en-CA"/>
              </w:rPr>
              <w:t>*</w:t>
            </w:r>
          </w:p>
        </w:tc>
        <w:tc>
          <w:tcPr>
            <w:tcW w:w="366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8530E" w:rsidRPr="00FB0835" w:rsidRDefault="00A8530E" w:rsidP="0005777F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Use of resources</w:t>
            </w:r>
            <w:r w:rsidR="005F283E" w:rsidRPr="00FB0835">
              <w:rPr>
                <w:rFonts w:ascii="Comic Sans MS" w:hAnsi="Comic Sans MS"/>
                <w:sz w:val="16"/>
                <w:szCs w:val="16"/>
                <w:lang w:val="en-CA"/>
              </w:rPr>
              <w:t>*</w:t>
            </w:r>
          </w:p>
        </w:tc>
      </w:tr>
      <w:tr w:rsidR="00F4257A" w:rsidRPr="0063310F" w:rsidTr="0005777F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8530E" w:rsidRPr="0063310F" w:rsidRDefault="00A8530E" w:rsidP="0005777F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F4257A" w:rsidRPr="0063310F" w:rsidTr="0005777F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8530E" w:rsidRPr="0063310F" w:rsidRDefault="00A8530E" w:rsidP="0005777F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2.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F4257A" w:rsidRPr="0063310F" w:rsidTr="0005777F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8530E" w:rsidRPr="0063310F" w:rsidRDefault="00A8530E" w:rsidP="0005777F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3.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F4257A" w:rsidRPr="0063310F" w:rsidTr="0005777F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8530E" w:rsidRPr="0063310F" w:rsidRDefault="00A8530E" w:rsidP="0005777F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4.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F4257A" w:rsidRPr="0063310F" w:rsidTr="0005777F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8530E" w:rsidRPr="0063310F" w:rsidRDefault="00A8530E" w:rsidP="0005777F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5.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F4257A" w:rsidRPr="0063310F" w:rsidTr="0005777F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8530E" w:rsidRPr="0063310F" w:rsidRDefault="00A8530E" w:rsidP="0005777F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6.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F4257A" w:rsidRPr="0063310F" w:rsidTr="0005777F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8530E" w:rsidRPr="0063310F" w:rsidRDefault="00A8530E" w:rsidP="0005777F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7.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F4257A" w:rsidRPr="0063310F" w:rsidTr="0005777F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8530E" w:rsidRPr="0063310F" w:rsidRDefault="00A8530E" w:rsidP="0005777F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8.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F4257A" w:rsidRPr="0063310F" w:rsidTr="0005777F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8530E" w:rsidRPr="0063310F" w:rsidRDefault="00A8530E" w:rsidP="0005777F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9.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F4257A" w:rsidRPr="0063310F" w:rsidTr="0005777F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8530E" w:rsidRPr="0063310F" w:rsidRDefault="00A8530E" w:rsidP="0005777F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0.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F4257A" w:rsidRPr="0063310F" w:rsidTr="0005777F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8530E" w:rsidRPr="0063310F" w:rsidRDefault="00A8530E" w:rsidP="0005777F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F4257A" w:rsidRPr="0063310F" w:rsidTr="0005777F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8530E" w:rsidRPr="0063310F" w:rsidRDefault="00A8530E" w:rsidP="0005777F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2.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F4257A" w:rsidRPr="0063310F" w:rsidTr="0005777F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8530E" w:rsidRPr="0063310F" w:rsidRDefault="00A8530E" w:rsidP="0005777F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3.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F4257A" w:rsidRPr="0063310F" w:rsidTr="0005777F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8530E" w:rsidRPr="0063310F" w:rsidRDefault="00A8530E" w:rsidP="0005777F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4.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F4257A" w:rsidRPr="0063310F" w:rsidTr="0005777F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8530E" w:rsidRPr="0063310F" w:rsidRDefault="00A8530E" w:rsidP="0005777F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5.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F4257A" w:rsidRPr="0063310F" w:rsidTr="0005777F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8530E" w:rsidRPr="0063310F" w:rsidRDefault="00A8530E" w:rsidP="0005777F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6.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F4257A" w:rsidRPr="0063310F" w:rsidTr="0005777F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8530E" w:rsidRPr="0063310F" w:rsidRDefault="00A8530E" w:rsidP="0005777F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7.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F4257A" w:rsidRPr="0063310F" w:rsidTr="0005777F">
        <w:trPr>
          <w:trHeight w:val="280"/>
        </w:trPr>
        <w:tc>
          <w:tcPr>
            <w:tcW w:w="78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530E" w:rsidRPr="0063310F" w:rsidRDefault="00A8530E" w:rsidP="0005777F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8.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8530E" w:rsidRPr="0063310F" w:rsidTr="0005777F">
        <w:trPr>
          <w:trHeight w:val="280"/>
        </w:trPr>
        <w:tc>
          <w:tcPr>
            <w:tcW w:w="78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530E" w:rsidRPr="0063310F" w:rsidRDefault="00A8530E" w:rsidP="0005777F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9</w:t>
            </w:r>
            <w:r w:rsidR="00AF5429">
              <w:rPr>
                <w:rFonts w:ascii="Comic Sans MS" w:hAnsi="Comic Sans MS"/>
                <w:sz w:val="22"/>
                <w:szCs w:val="22"/>
                <w:lang w:val="en-CA"/>
              </w:rPr>
              <w:t>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8530E" w:rsidRPr="0063310F" w:rsidTr="0005777F">
        <w:trPr>
          <w:trHeight w:val="340"/>
        </w:trPr>
        <w:tc>
          <w:tcPr>
            <w:tcW w:w="78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530E" w:rsidRPr="0063310F" w:rsidRDefault="00A8530E" w:rsidP="0005777F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4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0.</w:t>
            </w:r>
          </w:p>
        </w:tc>
        <w:tc>
          <w:tcPr>
            <w:tcW w:w="328" w:type="pct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bottom w:val="doub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05777F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</w:tbl>
    <w:p w:rsidR="00A8530E" w:rsidRPr="00CD5C59" w:rsidRDefault="00A8530E" w:rsidP="00A8530E">
      <w:pPr>
        <w:rPr>
          <w:rFonts w:ascii="Comic Sans MS" w:hAnsi="Comic Sans MS"/>
          <w:i/>
          <w:sz w:val="22"/>
          <w:szCs w:val="22"/>
          <w:lang w:val="en-CA"/>
        </w:rPr>
      </w:pPr>
      <w:r w:rsidRPr="00CD5C59">
        <w:rPr>
          <w:rFonts w:ascii="Comic Sans MS" w:hAnsi="Comic Sans MS"/>
          <w:i/>
          <w:sz w:val="22"/>
          <w:szCs w:val="22"/>
          <w:lang w:val="en-CA"/>
        </w:rPr>
        <w:sym w:font="Wingdings" w:char="F0AD"/>
      </w:r>
      <w:r w:rsidRPr="00CD5C59">
        <w:rPr>
          <w:rFonts w:ascii="Comic Sans MS" w:hAnsi="Comic Sans MS"/>
          <w:i/>
          <w:sz w:val="22"/>
          <w:szCs w:val="22"/>
          <w:lang w:val="en-CA"/>
        </w:rPr>
        <w:t xml:space="preserve"> The student must be provided with feedback on this element, but the element must not be considered when determining the student’s mark in the report card.</w:t>
      </w:r>
    </w:p>
    <w:p w:rsidR="00CD5C59" w:rsidRDefault="0005777F">
      <w:pPr>
        <w:rPr>
          <w:rFonts w:ascii="Comic Sans MS" w:hAnsi="Comic Sans MS"/>
          <w:lang w:val="en-CA"/>
        </w:rPr>
      </w:pPr>
      <w:r w:rsidRPr="0063310F">
        <w:rPr>
          <w:rFonts w:ascii="Comic Sans MS" w:hAnsi="Comic Sans MS"/>
          <w:noProof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A33E3A" wp14:editId="0096FEB5">
                <wp:simplePos x="0" y="0"/>
                <wp:positionH relativeFrom="page">
                  <wp:posOffset>9632569</wp:posOffset>
                </wp:positionH>
                <wp:positionV relativeFrom="paragraph">
                  <wp:posOffset>-209423</wp:posOffset>
                </wp:positionV>
                <wp:extent cx="2605343" cy="393065"/>
                <wp:effectExtent l="19050" t="19050" r="43180" b="6413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343" cy="39306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116B" w:rsidRPr="00C83FCD" w:rsidRDefault="00D7116B" w:rsidP="00C83FC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C83FC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Secondary Cycle 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33E3A" id="Text Box 16" o:spid="_x0000_s1030" type="#_x0000_t202" style="position:absolute;margin-left:758.45pt;margin-top:-16.5pt;width:205.15pt;height:30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" fillcolor="black [3200]" strokecolor="#f2f2f2 [3041]" strokeweight="3pt">
                <v:shadow on="t" color="#7f7f7f [1601]" opacity=".5" offset="1pt"/>
                <v:textbox>
                  <w:txbxContent>
                    <w:p w:rsidR="00D7116B" w:rsidRPr="00C83FCD" w:rsidRDefault="00D7116B" w:rsidP="00C83FCD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C83FCD">
                        <w:rPr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Secondary Cycle Two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3310F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F74094" wp14:editId="377545CF">
                <wp:simplePos x="0" y="0"/>
                <wp:positionH relativeFrom="margin">
                  <wp:posOffset>3609031</wp:posOffset>
                </wp:positionH>
                <wp:positionV relativeFrom="paragraph">
                  <wp:posOffset>-231922</wp:posOffset>
                </wp:positionV>
                <wp:extent cx="5715000" cy="259080"/>
                <wp:effectExtent l="0" t="0" r="0" b="698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5777F" w:rsidRPr="007944BE" w:rsidRDefault="0005777F" w:rsidP="000577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44BE">
                              <w:rPr>
                                <w:rFonts w:ascii="Berlin Sans FB" w:hAnsi="Berlin Sans FB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Interacts Orally in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74094" id="Zone de texte 19" o:spid="_x0000_s1031" type="#_x0000_t202" style="position:absolute;margin-left:284.2pt;margin-top:-18.25pt;width:450pt;height:20.4pt;z-index:2517084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" filled="f" stroked="f">
                <v:textbox style="mso-fit-shape-to-text:t">
                  <w:txbxContent>
                    <w:p w:rsidR="0005777F" w:rsidRPr="007944BE" w:rsidRDefault="0005777F" w:rsidP="0005777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44BE">
                        <w:rPr>
                          <w:rFonts w:ascii="Berlin Sans FB" w:hAnsi="Berlin Sans FB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Interacts Orally in English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lang w:val="en-CA"/>
        </w:rPr>
        <w:t xml:space="preserve">GROUP: </w:t>
      </w:r>
      <w:r w:rsidRPr="0063310F">
        <w:rPr>
          <w:rFonts w:ascii="Comic Sans MS" w:hAnsi="Comic Sans MS"/>
          <w:lang w:val="en-CA"/>
        </w:rPr>
        <w:t>__________________________</w:t>
      </w:r>
      <w:r w:rsidRPr="0063310F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D87D58" wp14:editId="514D54B0">
                <wp:simplePos x="0" y="0"/>
                <wp:positionH relativeFrom="margin">
                  <wp:align>center</wp:align>
                </wp:positionH>
                <wp:positionV relativeFrom="paragraph">
                  <wp:posOffset>-267843</wp:posOffset>
                </wp:positionV>
                <wp:extent cx="4926965" cy="413857"/>
                <wp:effectExtent l="0" t="0" r="0" b="571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965" cy="413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116B" w:rsidRPr="0062397A" w:rsidRDefault="00D7116B" w:rsidP="00A853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530E">
                              <w:rPr>
                                <w:rFonts w:ascii="Berlin Sans FB" w:hAnsi="Berlin Sans FB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Interacts Orally in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87D58" id="Zone de texte 23" o:spid="_x0000_s1032" type="#_x0000_t202" style="position:absolute;margin-left:0;margin-top:-21.1pt;width:387.95pt;height:32.6pt;z-index:25167667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" filled="f" stroked="f">
                <v:textbox>
                  <w:txbxContent>
                    <w:p w:rsidR="00D7116B" w:rsidRPr="0062397A" w:rsidRDefault="00D7116B" w:rsidP="00A853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530E">
                        <w:rPr>
                          <w:rFonts w:ascii="Berlin Sans FB" w:hAnsi="Berlin Sans FB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Interacts Orally in English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page" w:horzAnchor="margin" w:tblpY="14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226"/>
        <w:gridCol w:w="1230"/>
        <w:gridCol w:w="1230"/>
        <w:gridCol w:w="1125"/>
        <w:gridCol w:w="1125"/>
        <w:gridCol w:w="1125"/>
        <w:gridCol w:w="1129"/>
        <w:gridCol w:w="1204"/>
        <w:gridCol w:w="1204"/>
        <w:gridCol w:w="1204"/>
        <w:gridCol w:w="1204"/>
        <w:gridCol w:w="1368"/>
        <w:gridCol w:w="1368"/>
      </w:tblGrid>
      <w:tr w:rsidR="00F4257A" w:rsidRPr="00AA5750" w:rsidTr="00F4257A">
        <w:trPr>
          <w:cantSplit/>
          <w:trHeight w:val="981"/>
        </w:trPr>
        <w:tc>
          <w:tcPr>
            <w:tcW w:w="78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CA"/>
              </w:rPr>
            </w:pPr>
            <w:r w:rsidRPr="0063310F">
              <w:rPr>
                <w:rFonts w:ascii="Comic Sans MS" w:hAnsi="Comic Sans MS"/>
                <w:b/>
                <w:sz w:val="22"/>
                <w:szCs w:val="22"/>
                <w:lang w:val="en-CA"/>
              </w:rPr>
              <w:t>Competency 1</w:t>
            </w:r>
          </w:p>
          <w:p w:rsidR="00A8530E" w:rsidRPr="0063310F" w:rsidRDefault="00A8530E" w:rsidP="00A8530E">
            <w:pPr>
              <w:jc w:val="center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63310F">
              <w:rPr>
                <w:rFonts w:ascii="Comic Sans MS" w:hAnsi="Comic Sans MS"/>
                <w:b/>
                <w:sz w:val="22"/>
                <w:szCs w:val="22"/>
                <w:lang w:val="en-CA"/>
              </w:rPr>
              <w:t>Evaluation Criteria</w:t>
            </w:r>
          </w:p>
        </w:tc>
        <w:tc>
          <w:tcPr>
            <w:tcW w:w="986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CA"/>
              </w:rPr>
            </w:pPr>
            <w:r w:rsidRPr="0063310F">
              <w:rPr>
                <w:rFonts w:ascii="Comic Sans MS" w:hAnsi="Comic Sans MS"/>
                <w:b/>
                <w:sz w:val="22"/>
                <w:szCs w:val="22"/>
                <w:lang w:val="en-CA"/>
              </w:rPr>
              <w:t>Participation in oral interaction</w:t>
            </w:r>
          </w:p>
        </w:tc>
        <w:tc>
          <w:tcPr>
            <w:tcW w:w="1205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CA"/>
              </w:rPr>
            </w:pPr>
            <w:r w:rsidRPr="0063310F">
              <w:rPr>
                <w:rFonts w:ascii="Comic Sans MS" w:hAnsi="Comic Sans MS"/>
                <w:b/>
                <w:sz w:val="22"/>
                <w:szCs w:val="22"/>
                <w:lang w:val="en-CA"/>
              </w:rPr>
              <w:t>Content of the message</w:t>
            </w:r>
          </w:p>
        </w:tc>
        <w:tc>
          <w:tcPr>
            <w:tcW w:w="1288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CA"/>
              </w:rPr>
            </w:pPr>
            <w:r w:rsidRPr="0063310F">
              <w:rPr>
                <w:rFonts w:ascii="Comic Sans MS" w:hAnsi="Comic Sans MS"/>
                <w:b/>
                <w:sz w:val="22"/>
                <w:szCs w:val="22"/>
                <w:lang w:val="en-CA"/>
              </w:rPr>
              <w:t>Articulation of the message</w:t>
            </w:r>
          </w:p>
        </w:tc>
        <w:tc>
          <w:tcPr>
            <w:tcW w:w="732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530E" w:rsidRPr="00E74EF4" w:rsidRDefault="00E74EF4" w:rsidP="00E74EF4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CA"/>
              </w:rPr>
              <w:t>Management</w:t>
            </w:r>
            <w:r w:rsidRPr="0063310F">
              <w:rPr>
                <w:rFonts w:ascii="Comic Sans MS" w:hAnsi="Comic Sans MS"/>
                <w:b/>
                <w:sz w:val="22"/>
                <w:szCs w:val="22"/>
                <w:lang w:val="en-CA"/>
              </w:rPr>
              <w:t xml:space="preserve"> of strategies</w:t>
            </w:r>
            <w:r>
              <w:rPr>
                <w:rFonts w:ascii="Comic Sans MS" w:hAnsi="Comic Sans MS"/>
                <w:b/>
                <w:sz w:val="22"/>
                <w:szCs w:val="22"/>
                <w:lang w:val="en-CA"/>
              </w:rPr>
              <w:br/>
              <w:t>a</w:t>
            </w:r>
            <w:r w:rsidRPr="0063310F">
              <w:rPr>
                <w:rFonts w:ascii="Comic Sans MS" w:hAnsi="Comic Sans MS"/>
                <w:b/>
                <w:sz w:val="22"/>
                <w:szCs w:val="22"/>
                <w:lang w:val="en-CA"/>
              </w:rPr>
              <w:t>nd resources</w:t>
            </w:r>
            <w:r>
              <w:rPr>
                <w:rFonts w:ascii="Comic Sans MS" w:hAnsi="Comic Sans MS"/>
                <w:b/>
                <w:sz w:val="22"/>
                <w:szCs w:val="22"/>
                <w:lang w:val="en-CA"/>
              </w:rPr>
              <w:t>*</w:t>
            </w:r>
          </w:p>
        </w:tc>
      </w:tr>
      <w:tr w:rsidR="00BA1BFD" w:rsidRPr="0063310F" w:rsidTr="00F4257A">
        <w:trPr>
          <w:trHeight w:val="1242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/>
          </w:tcPr>
          <w:p w:rsidR="00A8530E" w:rsidRPr="0063310F" w:rsidRDefault="00A8530E" w:rsidP="00A8530E">
            <w:pPr>
              <w:rPr>
                <w:rFonts w:ascii="Comic Sans MS" w:hAnsi="Comic Sans MS"/>
                <w:b/>
                <w:sz w:val="16"/>
                <w:szCs w:val="16"/>
                <w:lang w:val="en-CA"/>
              </w:rPr>
            </w:pPr>
            <w:r w:rsidRPr="0063310F"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         </w:t>
            </w:r>
            <w:r w:rsidRPr="0063310F">
              <w:rPr>
                <w:rFonts w:ascii="Comic Sans MS" w:hAnsi="Comic Sans MS"/>
                <w:b/>
                <w:sz w:val="16"/>
                <w:szCs w:val="16"/>
                <w:lang w:val="en-CA"/>
              </w:rPr>
              <w:t xml:space="preserve">Information </w:t>
            </w:r>
            <w:r>
              <w:rPr>
                <w:rFonts w:ascii="Comic Sans MS" w:hAnsi="Comic Sans MS"/>
                <w:b/>
                <w:sz w:val="16"/>
                <w:szCs w:val="16"/>
                <w:lang w:val="en-CA"/>
              </w:rPr>
              <w:t xml:space="preserve">                       </w:t>
            </w:r>
            <w:r w:rsidRPr="00A8530E">
              <w:rPr>
                <w:lang w:val="en-CA"/>
              </w:rPr>
              <w:t xml:space="preserve"> </w:t>
            </w:r>
            <w:r w:rsidRPr="00A8530E">
              <w:rPr>
                <w:lang w:val="en-CA"/>
              </w:rPr>
              <w:br/>
              <w:t xml:space="preserve">                </w:t>
            </w:r>
            <w:r>
              <w:rPr>
                <w:rFonts w:ascii="Comic Sans MS" w:hAnsi="Comic Sans MS"/>
                <w:b/>
                <w:sz w:val="16"/>
                <w:szCs w:val="16"/>
                <w:lang w:val="en-CA"/>
              </w:rPr>
              <w:t>clarifying</w:t>
            </w:r>
            <w:r w:rsidRPr="0063310F">
              <w:rPr>
                <w:rFonts w:ascii="Comic Sans MS" w:hAnsi="Comic Sans MS"/>
                <w:b/>
                <w:sz w:val="16"/>
                <w:szCs w:val="16"/>
                <w:lang w:val="en-CA"/>
              </w:rPr>
              <w:t xml:space="preserve"> the criteria</w:t>
            </w:r>
          </w:p>
          <w:p w:rsidR="00A8530E" w:rsidRPr="0063310F" w:rsidRDefault="00A8530E" w:rsidP="00A8530E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A8530E" w:rsidRPr="0063310F" w:rsidRDefault="00A8530E" w:rsidP="00A8530E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A8530E" w:rsidRPr="0063310F" w:rsidRDefault="00A8530E" w:rsidP="00A8530E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63310F">
              <w:rPr>
                <w:rFonts w:ascii="Comic Sans MS" w:hAnsi="Comic Sans MS"/>
                <w:b/>
                <w:sz w:val="20"/>
                <w:szCs w:val="20"/>
                <w:lang w:val="en-CA"/>
              </w:rPr>
              <w:t>Student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N</w:t>
            </w:r>
            <w:r w:rsidRPr="0063310F">
              <w:rPr>
                <w:rFonts w:ascii="Comic Sans MS" w:hAnsi="Comic Sans MS"/>
                <w:b/>
                <w:sz w:val="20"/>
                <w:szCs w:val="20"/>
                <w:lang w:val="en-CA"/>
              </w:rPr>
              <w:t>ame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>s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8530E" w:rsidRPr="00FB0835" w:rsidRDefault="00A8530E" w:rsidP="00A8530E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Use of English at all times</w:t>
            </w:r>
          </w:p>
        </w:tc>
        <w:tc>
          <w:tcPr>
            <w:tcW w:w="329" w:type="pct"/>
            <w:shd w:val="clear" w:color="auto" w:fill="D9D9D9"/>
            <w:vAlign w:val="center"/>
          </w:tcPr>
          <w:p w:rsidR="00A8530E" w:rsidRPr="00FB0835" w:rsidRDefault="00A8530E" w:rsidP="00A8530E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Contribution throughout interaction</w:t>
            </w:r>
          </w:p>
          <w:p w:rsidR="00A8530E" w:rsidRPr="00FB0835" w:rsidRDefault="00A8530E" w:rsidP="00A8530E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8530E" w:rsidRPr="00FB0835" w:rsidRDefault="00A8530E" w:rsidP="00A8530E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Reaction to what others say</w:t>
            </w: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30E" w:rsidRPr="00FB0835" w:rsidRDefault="00A8530E" w:rsidP="00A8530E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Pertinence of the message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8530E" w:rsidRPr="00FB0835" w:rsidRDefault="00A8530E" w:rsidP="00A8530E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Coherence of message</w:t>
            </w: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8530E" w:rsidRPr="00FB0835" w:rsidRDefault="00A8530E" w:rsidP="00A8530E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4"/>
                <w:szCs w:val="14"/>
                <w:lang w:val="en-CA"/>
              </w:rPr>
              <w:t>Development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 xml:space="preserve"> of ideas and viewpoints</w:t>
            </w: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8530E" w:rsidRPr="00FB0835" w:rsidRDefault="00A8530E" w:rsidP="00A8530E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Building on what others say</w:t>
            </w: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8530E" w:rsidRPr="00FB0835" w:rsidRDefault="00A8530E" w:rsidP="00A8530E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Language Fluency</w:t>
            </w:r>
          </w:p>
        </w:tc>
        <w:tc>
          <w:tcPr>
            <w:tcW w:w="322" w:type="pct"/>
            <w:shd w:val="clear" w:color="auto" w:fill="D9D9D9"/>
            <w:vAlign w:val="center"/>
          </w:tcPr>
          <w:p w:rsidR="00A8530E" w:rsidRPr="00FB0835" w:rsidRDefault="00A8530E" w:rsidP="00A8530E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Accuracy of the message</w:t>
            </w:r>
          </w:p>
        </w:tc>
        <w:tc>
          <w:tcPr>
            <w:tcW w:w="322" w:type="pct"/>
            <w:shd w:val="clear" w:color="auto" w:fill="D9D9D9"/>
            <w:vAlign w:val="center"/>
          </w:tcPr>
          <w:p w:rsidR="00A8530E" w:rsidRPr="00FB0835" w:rsidRDefault="00A8530E" w:rsidP="00A8530E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4"/>
                <w:szCs w:val="14"/>
                <w:lang w:val="en-CA"/>
              </w:rPr>
              <w:t>Intelligibility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 xml:space="preserve"> of the message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8530E" w:rsidRPr="00FB0835" w:rsidRDefault="00A8530E" w:rsidP="00A8530E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Use of idiomatic language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8530E" w:rsidRPr="00FB0835" w:rsidRDefault="006E5DAD" w:rsidP="00A8530E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Management</w:t>
            </w:r>
            <w:r w:rsidR="00A8530E" w:rsidRPr="00FB0835">
              <w:rPr>
                <w:rFonts w:ascii="Comic Sans MS" w:hAnsi="Comic Sans MS"/>
                <w:sz w:val="16"/>
                <w:szCs w:val="16"/>
                <w:lang w:val="en-CA"/>
              </w:rPr>
              <w:t xml:space="preserve"> of strategies</w:t>
            </w:r>
            <w:r w:rsidR="005F283E" w:rsidRPr="00FB0835">
              <w:rPr>
                <w:rFonts w:ascii="Comic Sans MS" w:hAnsi="Comic Sans MS"/>
                <w:sz w:val="16"/>
                <w:szCs w:val="16"/>
                <w:lang w:val="en-CA"/>
              </w:rPr>
              <w:t>*</w:t>
            </w:r>
          </w:p>
        </w:tc>
        <w:tc>
          <w:tcPr>
            <w:tcW w:w="366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8530E" w:rsidRPr="00FB0835" w:rsidRDefault="006E5DAD" w:rsidP="00A8530E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 xml:space="preserve">Management </w:t>
            </w:r>
            <w:r w:rsidR="00A8530E" w:rsidRPr="00FB0835">
              <w:rPr>
                <w:rFonts w:ascii="Comic Sans MS" w:hAnsi="Comic Sans MS"/>
                <w:sz w:val="16"/>
                <w:szCs w:val="16"/>
                <w:lang w:val="en-CA"/>
              </w:rPr>
              <w:t>of resources</w:t>
            </w:r>
            <w:r w:rsidR="005F283E" w:rsidRPr="00FB0835">
              <w:rPr>
                <w:rFonts w:ascii="Comic Sans MS" w:hAnsi="Comic Sans MS"/>
                <w:sz w:val="16"/>
                <w:szCs w:val="16"/>
                <w:lang w:val="en-CA"/>
              </w:rPr>
              <w:t>*</w:t>
            </w:r>
          </w:p>
        </w:tc>
      </w:tr>
      <w:tr w:rsidR="00F4257A" w:rsidRPr="0063310F" w:rsidTr="00F4257A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8530E" w:rsidRPr="0063310F" w:rsidRDefault="00A8530E" w:rsidP="00A8530E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F4257A" w:rsidRPr="0063310F" w:rsidTr="00F4257A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8530E" w:rsidRPr="0063310F" w:rsidRDefault="00A8530E" w:rsidP="00A8530E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2.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8530E" w:rsidRPr="0063310F" w:rsidTr="00F4257A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8530E" w:rsidRPr="0063310F" w:rsidRDefault="00A8530E" w:rsidP="00A8530E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3.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8530E" w:rsidRPr="0063310F" w:rsidTr="00F4257A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8530E" w:rsidRPr="0063310F" w:rsidRDefault="00A8530E" w:rsidP="00A8530E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4.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8530E" w:rsidRPr="0063310F" w:rsidTr="00F4257A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8530E" w:rsidRPr="0063310F" w:rsidRDefault="00A8530E" w:rsidP="00A8530E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5.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8530E" w:rsidRPr="0063310F" w:rsidTr="00F4257A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8530E" w:rsidRPr="0063310F" w:rsidRDefault="00A8530E" w:rsidP="00A8530E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6.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8530E" w:rsidRPr="0063310F" w:rsidTr="00F4257A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8530E" w:rsidRPr="0063310F" w:rsidRDefault="00A8530E" w:rsidP="00A8530E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7.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8530E" w:rsidRPr="0063310F" w:rsidTr="00F4257A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8530E" w:rsidRPr="0063310F" w:rsidRDefault="00A8530E" w:rsidP="00A8530E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8.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8530E" w:rsidRPr="0063310F" w:rsidTr="00F4257A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8530E" w:rsidRPr="0063310F" w:rsidRDefault="00A8530E" w:rsidP="00A8530E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9.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8530E" w:rsidRPr="0063310F" w:rsidTr="00F4257A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8530E" w:rsidRPr="0063310F" w:rsidRDefault="00A8530E" w:rsidP="00A8530E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10.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8530E" w:rsidRPr="0063310F" w:rsidTr="00F4257A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8530E" w:rsidRPr="0063310F" w:rsidRDefault="00A8530E" w:rsidP="00A8530E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11.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8530E" w:rsidRPr="0063310F" w:rsidTr="00F4257A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8530E" w:rsidRPr="0063310F" w:rsidRDefault="00A8530E" w:rsidP="00A8530E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12.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8530E" w:rsidRPr="0063310F" w:rsidTr="00F4257A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8530E" w:rsidRPr="0063310F" w:rsidRDefault="00A8530E" w:rsidP="00A8530E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13.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8530E" w:rsidRPr="0063310F" w:rsidTr="00F4257A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8530E" w:rsidRPr="0063310F" w:rsidRDefault="00A8530E" w:rsidP="00A8530E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14.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8530E" w:rsidRPr="0063310F" w:rsidTr="00F4257A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8530E" w:rsidRPr="0063310F" w:rsidRDefault="00A8530E" w:rsidP="00A8530E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15.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8530E" w:rsidRPr="0063310F" w:rsidTr="00F4257A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8530E" w:rsidRPr="0063310F" w:rsidRDefault="00A8530E" w:rsidP="00A8530E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16.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8530E" w:rsidRPr="0063310F" w:rsidTr="00F4257A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A8530E" w:rsidRPr="0063310F" w:rsidRDefault="00A8530E" w:rsidP="00A8530E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17.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8530E" w:rsidRPr="0063310F" w:rsidTr="00F4257A">
        <w:trPr>
          <w:trHeight w:val="280"/>
        </w:trPr>
        <w:tc>
          <w:tcPr>
            <w:tcW w:w="78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530E" w:rsidRPr="0063310F" w:rsidRDefault="00A8530E" w:rsidP="00A8530E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18.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8530E" w:rsidRPr="0063310F" w:rsidTr="00F4257A">
        <w:trPr>
          <w:trHeight w:val="280"/>
        </w:trPr>
        <w:tc>
          <w:tcPr>
            <w:tcW w:w="78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530E" w:rsidRPr="0063310F" w:rsidRDefault="00A8530E" w:rsidP="00A8530E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19</w:t>
            </w:r>
            <w:r w:rsidR="00AF5429">
              <w:rPr>
                <w:rFonts w:ascii="Comic Sans MS" w:hAnsi="Comic Sans MS"/>
                <w:sz w:val="22"/>
                <w:szCs w:val="22"/>
                <w:lang w:val="en-CA"/>
              </w:rPr>
              <w:t>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8530E" w:rsidRPr="0063310F" w:rsidTr="00F4257A">
        <w:trPr>
          <w:trHeight w:val="340"/>
        </w:trPr>
        <w:tc>
          <w:tcPr>
            <w:tcW w:w="78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530E" w:rsidRPr="0063310F" w:rsidRDefault="00A8530E" w:rsidP="00A8530E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20.</w:t>
            </w:r>
          </w:p>
        </w:tc>
        <w:tc>
          <w:tcPr>
            <w:tcW w:w="328" w:type="pct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bottom w:val="doub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8530E" w:rsidRPr="0063310F" w:rsidRDefault="00A8530E" w:rsidP="00A8530E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</w:tbl>
    <w:p w:rsidR="00BA1BFD" w:rsidRPr="00CD5C59" w:rsidRDefault="00BA1BFD" w:rsidP="00BA1BFD">
      <w:pPr>
        <w:rPr>
          <w:rFonts w:ascii="Comic Sans MS" w:hAnsi="Comic Sans MS"/>
          <w:i/>
          <w:sz w:val="22"/>
          <w:szCs w:val="22"/>
          <w:lang w:val="en-CA"/>
        </w:rPr>
      </w:pPr>
      <w:r w:rsidRPr="00CD5C59">
        <w:rPr>
          <w:rFonts w:ascii="Comic Sans MS" w:hAnsi="Comic Sans MS"/>
          <w:i/>
          <w:sz w:val="22"/>
          <w:szCs w:val="22"/>
          <w:lang w:val="en-CA"/>
        </w:rPr>
        <w:sym w:font="Wingdings" w:char="F0AD"/>
      </w:r>
      <w:r w:rsidRPr="00CD5C59">
        <w:rPr>
          <w:rFonts w:ascii="Comic Sans MS" w:hAnsi="Comic Sans MS"/>
          <w:i/>
          <w:sz w:val="22"/>
          <w:szCs w:val="22"/>
          <w:lang w:val="en-CA"/>
        </w:rPr>
        <w:t xml:space="preserve"> The student must be provided with feedback on this element, but the element must not be considered when determining the student’s mark in the report card.</w:t>
      </w:r>
    </w:p>
    <w:p w:rsidR="00A8530E" w:rsidRDefault="00A8530E">
      <w:pPr>
        <w:rPr>
          <w:rFonts w:ascii="Comic Sans MS" w:hAnsi="Comic Sans MS"/>
          <w:lang w:val="en-CA"/>
        </w:rPr>
      </w:pPr>
    </w:p>
    <w:p w:rsidR="00A8530E" w:rsidRDefault="00A8530E">
      <w:pPr>
        <w:rPr>
          <w:rFonts w:ascii="Comic Sans MS" w:hAnsi="Comic Sans MS"/>
          <w:lang w:val="en-CA"/>
        </w:rPr>
      </w:pPr>
    </w:p>
    <w:p w:rsidR="003976E5" w:rsidRDefault="00AF5429" w:rsidP="003976E5">
      <w:pPr>
        <w:rPr>
          <w:rFonts w:ascii="Comic Sans MS" w:hAnsi="Comic Sans MS"/>
          <w:lang w:val="en-CA"/>
        </w:rPr>
      </w:pPr>
      <w:r w:rsidRPr="0063310F">
        <w:rPr>
          <w:rFonts w:ascii="Comic Sans MS" w:hAnsi="Comic Sans MS"/>
          <w:noProof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A1F830" wp14:editId="39BB089A">
                <wp:simplePos x="0" y="0"/>
                <wp:positionH relativeFrom="page">
                  <wp:posOffset>9710443</wp:posOffset>
                </wp:positionH>
                <wp:positionV relativeFrom="paragraph">
                  <wp:posOffset>52014</wp:posOffset>
                </wp:positionV>
                <wp:extent cx="2629912" cy="393065"/>
                <wp:effectExtent l="19050" t="19050" r="37465" b="64135"/>
                <wp:wrapNone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912" cy="39306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116B" w:rsidRPr="00C83FCD" w:rsidRDefault="00D7116B" w:rsidP="003976E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C83FC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Secondary Cycle 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1F830" id="_x0000_s1033" type="#_x0000_t202" style="position:absolute;margin-left:764.6pt;margin-top:4.1pt;width:207.1pt;height:30.9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" fillcolor="black [3200]" strokecolor="#f2f2f2 [3041]" strokeweight="3pt">
                <v:shadow on="t" color="#7f7f7f [1601]" opacity=".5" offset="1pt"/>
                <v:textbox>
                  <w:txbxContent>
                    <w:p w:rsidR="00D7116B" w:rsidRPr="00C83FCD" w:rsidRDefault="00D7116B" w:rsidP="003976E5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C83FCD">
                        <w:rPr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Secondary Cycle Two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976E5" w:rsidRDefault="003976E5" w:rsidP="003976E5">
      <w:pPr>
        <w:rPr>
          <w:rFonts w:ascii="Comic Sans MS" w:hAnsi="Comic Sans MS"/>
          <w:lang w:val="en-CA"/>
        </w:rPr>
      </w:pPr>
      <w:r w:rsidRPr="0063310F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97D984" wp14:editId="7A8078A9">
                <wp:simplePos x="0" y="0"/>
                <wp:positionH relativeFrom="column">
                  <wp:posOffset>3605002</wp:posOffset>
                </wp:positionH>
                <wp:positionV relativeFrom="paragraph">
                  <wp:posOffset>-4630</wp:posOffset>
                </wp:positionV>
                <wp:extent cx="4926965" cy="413857"/>
                <wp:effectExtent l="0" t="0" r="0" b="571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965" cy="413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116B" w:rsidRPr="0062397A" w:rsidRDefault="00D7116B" w:rsidP="003976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530E">
                              <w:rPr>
                                <w:rFonts w:ascii="Berlin Sans FB" w:hAnsi="Berlin Sans FB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Interacts Orally in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7D984" id="Zone de texte 25" o:spid="_x0000_s1034" type="#_x0000_t202" style="position:absolute;margin-left:283.85pt;margin-top:-.35pt;width:387.95pt;height:32.6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" filled="f" stroked="f">
                <v:textbox>
                  <w:txbxContent>
                    <w:p w:rsidR="00D7116B" w:rsidRPr="0062397A" w:rsidRDefault="00D7116B" w:rsidP="003976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530E">
                        <w:rPr>
                          <w:rFonts w:ascii="Berlin Sans FB" w:hAnsi="Berlin Sans FB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Interacts Orally in English</w:t>
                      </w:r>
                    </w:p>
                  </w:txbxContent>
                </v:textbox>
              </v:shape>
            </w:pict>
          </mc:Fallback>
        </mc:AlternateContent>
      </w:r>
      <w:r w:rsidRPr="0063310F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45DA81" wp14:editId="2DDC698C">
                <wp:simplePos x="0" y="0"/>
                <wp:positionH relativeFrom="margin">
                  <wp:posOffset>3609031</wp:posOffset>
                </wp:positionH>
                <wp:positionV relativeFrom="paragraph">
                  <wp:posOffset>-231922</wp:posOffset>
                </wp:positionV>
                <wp:extent cx="5715000" cy="259080"/>
                <wp:effectExtent l="0" t="0" r="0" b="698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116B" w:rsidRPr="007944BE" w:rsidRDefault="00D7116B" w:rsidP="003976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44BE">
                              <w:rPr>
                                <w:rFonts w:ascii="Berlin Sans FB" w:hAnsi="Berlin Sans FB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Interacts Orally in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5DA81" id="Zone de texte 27" o:spid="_x0000_s1035" type="#_x0000_t202" style="position:absolute;margin-left:284.2pt;margin-top:-18.25pt;width:450pt;height:20.4pt;z-index:2516797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" filled="f" stroked="f">
                <v:textbox style="mso-fit-shape-to-text:t">
                  <w:txbxContent>
                    <w:p w:rsidR="00D7116B" w:rsidRPr="007944BE" w:rsidRDefault="00D7116B" w:rsidP="003976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44BE">
                        <w:rPr>
                          <w:rFonts w:ascii="Berlin Sans FB" w:hAnsi="Berlin Sans FB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Interacts Orally in English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lang w:val="en-CA"/>
        </w:rPr>
        <w:t xml:space="preserve">GROUP: </w:t>
      </w:r>
      <w:r w:rsidRPr="0063310F">
        <w:rPr>
          <w:rFonts w:ascii="Comic Sans MS" w:hAnsi="Comic Sans MS"/>
          <w:lang w:val="en-CA"/>
        </w:rPr>
        <w:t>__________________________</w:t>
      </w:r>
    </w:p>
    <w:p w:rsidR="00ED3A44" w:rsidRPr="00ED3A44" w:rsidRDefault="00ED3A44" w:rsidP="003976E5">
      <w:pPr>
        <w:rPr>
          <w:rFonts w:ascii="Comic Sans MS" w:hAnsi="Comic Sans MS"/>
          <w:sz w:val="16"/>
          <w:szCs w:val="16"/>
          <w:lang w:val="en-CA"/>
        </w:rPr>
      </w:pPr>
    </w:p>
    <w:tbl>
      <w:tblPr>
        <w:tblpPr w:leftFromText="141" w:rightFromText="141" w:vertAnchor="page" w:horzAnchor="margin" w:tblpY="19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226"/>
        <w:gridCol w:w="1230"/>
        <w:gridCol w:w="1230"/>
        <w:gridCol w:w="1125"/>
        <w:gridCol w:w="1125"/>
        <w:gridCol w:w="1125"/>
        <w:gridCol w:w="1129"/>
        <w:gridCol w:w="1204"/>
        <w:gridCol w:w="1204"/>
        <w:gridCol w:w="1204"/>
        <w:gridCol w:w="1204"/>
        <w:gridCol w:w="1368"/>
        <w:gridCol w:w="1368"/>
      </w:tblGrid>
      <w:tr w:rsidR="00ED3A44" w:rsidRPr="0063310F" w:rsidTr="00ED3A44">
        <w:trPr>
          <w:cantSplit/>
          <w:trHeight w:val="981"/>
        </w:trPr>
        <w:tc>
          <w:tcPr>
            <w:tcW w:w="78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CA"/>
              </w:rPr>
            </w:pPr>
            <w:r w:rsidRPr="0063310F">
              <w:rPr>
                <w:rFonts w:ascii="Comic Sans MS" w:hAnsi="Comic Sans MS"/>
                <w:b/>
                <w:sz w:val="22"/>
                <w:szCs w:val="22"/>
                <w:lang w:val="en-CA"/>
              </w:rPr>
              <w:t>Competency 1</w:t>
            </w:r>
          </w:p>
          <w:p w:rsidR="00ED3A44" w:rsidRPr="0063310F" w:rsidRDefault="00ED3A44" w:rsidP="00ED3A44">
            <w:pPr>
              <w:jc w:val="center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63310F">
              <w:rPr>
                <w:rFonts w:ascii="Comic Sans MS" w:hAnsi="Comic Sans MS"/>
                <w:b/>
                <w:sz w:val="22"/>
                <w:szCs w:val="22"/>
                <w:lang w:val="en-CA"/>
              </w:rPr>
              <w:t>Evaluation Criteria</w:t>
            </w:r>
          </w:p>
        </w:tc>
        <w:tc>
          <w:tcPr>
            <w:tcW w:w="986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CA"/>
              </w:rPr>
            </w:pPr>
            <w:r w:rsidRPr="0063310F">
              <w:rPr>
                <w:rFonts w:ascii="Comic Sans MS" w:hAnsi="Comic Sans MS"/>
                <w:b/>
                <w:sz w:val="22"/>
                <w:szCs w:val="22"/>
                <w:lang w:val="en-CA"/>
              </w:rPr>
              <w:t>Participation in oral interaction</w:t>
            </w:r>
          </w:p>
        </w:tc>
        <w:tc>
          <w:tcPr>
            <w:tcW w:w="1205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CA"/>
              </w:rPr>
            </w:pPr>
            <w:r w:rsidRPr="0063310F">
              <w:rPr>
                <w:rFonts w:ascii="Comic Sans MS" w:hAnsi="Comic Sans MS"/>
                <w:b/>
                <w:sz w:val="22"/>
                <w:szCs w:val="22"/>
                <w:lang w:val="en-CA"/>
              </w:rPr>
              <w:t>Content of the message</w:t>
            </w:r>
          </w:p>
        </w:tc>
        <w:tc>
          <w:tcPr>
            <w:tcW w:w="1288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CA"/>
              </w:rPr>
            </w:pPr>
            <w:r w:rsidRPr="0063310F">
              <w:rPr>
                <w:rFonts w:ascii="Comic Sans MS" w:hAnsi="Comic Sans MS"/>
                <w:b/>
                <w:sz w:val="22"/>
                <w:szCs w:val="22"/>
                <w:lang w:val="en-CA"/>
              </w:rPr>
              <w:t>Articulation of the message</w:t>
            </w:r>
          </w:p>
        </w:tc>
        <w:tc>
          <w:tcPr>
            <w:tcW w:w="732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D3A44" w:rsidRDefault="00ED3A44" w:rsidP="00ED3A44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CA"/>
              </w:rPr>
              <w:t>Management</w:t>
            </w:r>
            <w:r w:rsidRPr="0063310F">
              <w:rPr>
                <w:rFonts w:ascii="Comic Sans MS" w:hAnsi="Comic Sans MS"/>
                <w:b/>
                <w:sz w:val="22"/>
                <w:szCs w:val="22"/>
                <w:lang w:val="en-CA"/>
              </w:rPr>
              <w:t xml:space="preserve"> of strategies</w:t>
            </w:r>
            <w:r>
              <w:rPr>
                <w:rFonts w:ascii="Comic Sans MS" w:hAnsi="Comic Sans MS"/>
                <w:b/>
                <w:sz w:val="22"/>
                <w:szCs w:val="22"/>
                <w:lang w:val="en-CA"/>
              </w:rPr>
              <w:br/>
              <w:t>a</w:t>
            </w:r>
            <w:r w:rsidRPr="0063310F">
              <w:rPr>
                <w:rFonts w:ascii="Comic Sans MS" w:hAnsi="Comic Sans MS"/>
                <w:b/>
                <w:sz w:val="22"/>
                <w:szCs w:val="22"/>
                <w:lang w:val="en-CA"/>
              </w:rPr>
              <w:t>nd resources</w:t>
            </w:r>
            <w:r>
              <w:rPr>
                <w:rFonts w:ascii="Comic Sans MS" w:hAnsi="Comic Sans MS"/>
                <w:b/>
                <w:sz w:val="22"/>
                <w:szCs w:val="22"/>
                <w:lang w:val="en-CA"/>
              </w:rPr>
              <w:t>*</w:t>
            </w:r>
          </w:p>
          <w:p w:rsidR="00ED3A44" w:rsidRPr="0062397A" w:rsidRDefault="00ED3A44" w:rsidP="00ED3A44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CA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CA"/>
              </w:rPr>
              <w:t>(</w:t>
            </w:r>
            <w:r w:rsidRPr="0062397A">
              <w:rPr>
                <w:rFonts w:ascii="Comic Sans MS" w:hAnsi="Comic Sans MS"/>
                <w:b/>
                <w:sz w:val="18"/>
                <w:szCs w:val="18"/>
                <w:lang w:val="en-CA"/>
              </w:rPr>
              <w:t>Feedback only</w:t>
            </w:r>
            <w:r>
              <w:rPr>
                <w:rFonts w:ascii="Comic Sans MS" w:hAnsi="Comic Sans MS"/>
                <w:b/>
                <w:sz w:val="18"/>
                <w:szCs w:val="18"/>
                <w:lang w:val="en-CA"/>
              </w:rPr>
              <w:t>)</w:t>
            </w:r>
          </w:p>
        </w:tc>
      </w:tr>
      <w:tr w:rsidR="00ED3A44" w:rsidRPr="00FB0835" w:rsidTr="00ED3A44">
        <w:trPr>
          <w:trHeight w:val="1242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/>
          </w:tcPr>
          <w:p w:rsidR="00ED3A44" w:rsidRPr="0063310F" w:rsidRDefault="00ED3A44" w:rsidP="00ED3A44">
            <w:pPr>
              <w:rPr>
                <w:rFonts w:ascii="Comic Sans MS" w:hAnsi="Comic Sans MS"/>
                <w:b/>
                <w:sz w:val="16"/>
                <w:szCs w:val="16"/>
                <w:lang w:val="en-CA"/>
              </w:rPr>
            </w:pPr>
            <w:r w:rsidRPr="0063310F"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         </w:t>
            </w:r>
            <w:r w:rsidRPr="0063310F">
              <w:rPr>
                <w:rFonts w:ascii="Comic Sans MS" w:hAnsi="Comic Sans MS"/>
                <w:b/>
                <w:sz w:val="16"/>
                <w:szCs w:val="16"/>
                <w:lang w:val="en-CA"/>
              </w:rPr>
              <w:t>Informatio</w:t>
            </w:r>
            <w:r>
              <w:rPr>
                <w:rFonts w:ascii="Comic Sans MS" w:hAnsi="Comic Sans MS"/>
                <w:b/>
                <w:sz w:val="16"/>
                <w:szCs w:val="16"/>
                <w:lang w:val="en-CA"/>
              </w:rPr>
              <w:t xml:space="preserve">n                 </w:t>
            </w:r>
            <w:r w:rsidRPr="00A8530E">
              <w:rPr>
                <w:lang w:val="en-CA"/>
              </w:rPr>
              <w:t xml:space="preserve"> </w:t>
            </w:r>
            <w:r w:rsidRPr="00A8530E">
              <w:rPr>
                <w:lang w:val="en-CA"/>
              </w:rPr>
              <w:br/>
              <w:t xml:space="preserve">               </w:t>
            </w:r>
            <w:r>
              <w:rPr>
                <w:rFonts w:ascii="Comic Sans MS" w:hAnsi="Comic Sans MS"/>
                <w:b/>
                <w:sz w:val="16"/>
                <w:szCs w:val="16"/>
                <w:lang w:val="en-CA"/>
              </w:rPr>
              <w:t>clarifying</w:t>
            </w:r>
            <w:r w:rsidRPr="0063310F">
              <w:rPr>
                <w:rFonts w:ascii="Comic Sans MS" w:hAnsi="Comic Sans MS"/>
                <w:b/>
                <w:sz w:val="16"/>
                <w:szCs w:val="16"/>
                <w:lang w:val="en-CA"/>
              </w:rPr>
              <w:t xml:space="preserve"> the criteria</w:t>
            </w:r>
          </w:p>
          <w:p w:rsidR="00ED3A44" w:rsidRPr="0063310F" w:rsidRDefault="00ED3A44" w:rsidP="00ED3A4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ED3A44" w:rsidRPr="0063310F" w:rsidRDefault="00ED3A44" w:rsidP="00ED3A44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ED3A44" w:rsidRPr="0063310F" w:rsidRDefault="00ED3A44" w:rsidP="00ED3A44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63310F">
              <w:rPr>
                <w:rFonts w:ascii="Comic Sans MS" w:hAnsi="Comic Sans MS"/>
                <w:b/>
                <w:sz w:val="20"/>
                <w:szCs w:val="20"/>
                <w:lang w:val="en-CA"/>
              </w:rPr>
              <w:t>Student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N</w:t>
            </w:r>
            <w:r w:rsidRPr="0063310F">
              <w:rPr>
                <w:rFonts w:ascii="Comic Sans MS" w:hAnsi="Comic Sans MS"/>
                <w:b/>
                <w:sz w:val="20"/>
                <w:szCs w:val="20"/>
                <w:lang w:val="en-CA"/>
              </w:rPr>
              <w:t>ame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>s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D3A44" w:rsidRPr="00FB0835" w:rsidRDefault="00ED3A44" w:rsidP="00ED3A4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Use of English at all times</w:t>
            </w:r>
          </w:p>
        </w:tc>
        <w:tc>
          <w:tcPr>
            <w:tcW w:w="329" w:type="pct"/>
            <w:shd w:val="clear" w:color="auto" w:fill="D9D9D9"/>
            <w:vAlign w:val="center"/>
          </w:tcPr>
          <w:p w:rsidR="00ED3A44" w:rsidRPr="00FB0835" w:rsidRDefault="00ED3A44" w:rsidP="00ED3A4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Contribution throughout interaction</w:t>
            </w:r>
          </w:p>
          <w:p w:rsidR="00ED3A44" w:rsidRPr="00FB0835" w:rsidRDefault="00ED3A44" w:rsidP="00ED3A4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D3A44" w:rsidRPr="00FB0835" w:rsidRDefault="00ED3A44" w:rsidP="00ED3A4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Reaction to what others say</w:t>
            </w: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3A44" w:rsidRPr="00FB0835" w:rsidRDefault="00ED3A44" w:rsidP="00ED3A4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Pertinence of the message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D3A44" w:rsidRPr="00FB0835" w:rsidRDefault="00ED3A44" w:rsidP="00ED3A4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Coherence of message</w:t>
            </w: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D3A44" w:rsidRPr="00FB0835" w:rsidRDefault="00ED3A44" w:rsidP="00ED3A4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4"/>
                <w:szCs w:val="14"/>
                <w:lang w:val="en-CA"/>
              </w:rPr>
              <w:t>Development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 xml:space="preserve"> of ideas and viewpoints</w:t>
            </w: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D3A44" w:rsidRPr="00FB0835" w:rsidRDefault="00ED3A44" w:rsidP="00ED3A4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Building on what others say</w:t>
            </w: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D3A44" w:rsidRPr="00FB0835" w:rsidRDefault="00ED3A44" w:rsidP="00ED3A4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Language Fluency</w:t>
            </w:r>
          </w:p>
        </w:tc>
        <w:tc>
          <w:tcPr>
            <w:tcW w:w="322" w:type="pct"/>
            <w:shd w:val="clear" w:color="auto" w:fill="D9D9D9"/>
            <w:vAlign w:val="center"/>
          </w:tcPr>
          <w:p w:rsidR="00ED3A44" w:rsidRPr="00FB0835" w:rsidRDefault="00ED3A44" w:rsidP="00ED3A4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Accuracy of the message</w:t>
            </w:r>
          </w:p>
        </w:tc>
        <w:tc>
          <w:tcPr>
            <w:tcW w:w="322" w:type="pct"/>
            <w:shd w:val="clear" w:color="auto" w:fill="D9D9D9"/>
            <w:vAlign w:val="center"/>
          </w:tcPr>
          <w:p w:rsidR="00ED3A44" w:rsidRPr="00FB0835" w:rsidRDefault="00ED3A44" w:rsidP="00ED3A4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4"/>
                <w:szCs w:val="14"/>
                <w:lang w:val="en-CA"/>
              </w:rPr>
              <w:t>Intelligibility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 xml:space="preserve"> of the message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D3A44" w:rsidRPr="00FB0835" w:rsidRDefault="00ED3A44" w:rsidP="00ED3A4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Use of idiomatic language</w:t>
            </w: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D3A44" w:rsidRPr="00FB0835" w:rsidRDefault="00ED3A44" w:rsidP="00ED3A4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Management of strategies*</w:t>
            </w:r>
          </w:p>
        </w:tc>
        <w:tc>
          <w:tcPr>
            <w:tcW w:w="366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D3A44" w:rsidRPr="00FB0835" w:rsidRDefault="00ED3A44" w:rsidP="00ED3A4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Management of resources*</w:t>
            </w:r>
          </w:p>
        </w:tc>
      </w:tr>
      <w:tr w:rsidR="00ED3A44" w:rsidRPr="0063310F" w:rsidTr="00ED3A44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ED3A44" w:rsidRPr="0063310F" w:rsidRDefault="00ED3A44" w:rsidP="00ED3A4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ED3A44" w:rsidRPr="0063310F" w:rsidTr="00ED3A44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ED3A44" w:rsidRPr="0063310F" w:rsidRDefault="00ED3A44" w:rsidP="00ED3A4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2.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ED3A44" w:rsidRPr="0063310F" w:rsidTr="00ED3A44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ED3A44" w:rsidRPr="0063310F" w:rsidRDefault="00ED3A44" w:rsidP="00ED3A4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3.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ED3A44" w:rsidRPr="0063310F" w:rsidTr="00ED3A44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ED3A44" w:rsidRPr="0063310F" w:rsidRDefault="00ED3A44" w:rsidP="00ED3A4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4.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ED3A44" w:rsidRPr="0063310F" w:rsidTr="00ED3A44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ED3A44" w:rsidRPr="0063310F" w:rsidRDefault="00ED3A44" w:rsidP="00ED3A4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5.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ED3A44" w:rsidRPr="0063310F" w:rsidTr="00ED3A44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ED3A44" w:rsidRPr="0063310F" w:rsidRDefault="00ED3A44" w:rsidP="00ED3A4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6.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ED3A44" w:rsidRPr="0063310F" w:rsidTr="00ED3A44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ED3A44" w:rsidRPr="0063310F" w:rsidRDefault="00ED3A44" w:rsidP="00ED3A4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7.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ED3A44" w:rsidRPr="0063310F" w:rsidTr="00ED3A44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ED3A44" w:rsidRPr="0063310F" w:rsidRDefault="00ED3A44" w:rsidP="00ED3A4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8.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ED3A44" w:rsidRPr="0063310F" w:rsidTr="00ED3A44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ED3A44" w:rsidRPr="0063310F" w:rsidRDefault="00ED3A44" w:rsidP="00ED3A4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9.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ED3A44" w:rsidRPr="0063310F" w:rsidTr="00ED3A44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ED3A44" w:rsidRPr="0063310F" w:rsidRDefault="00ED3A44" w:rsidP="00ED3A4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0.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ED3A44" w:rsidRPr="0063310F" w:rsidTr="00ED3A44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ED3A44" w:rsidRPr="0063310F" w:rsidRDefault="00ED3A44" w:rsidP="00ED3A4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ED3A44" w:rsidRPr="0063310F" w:rsidTr="00ED3A44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ED3A44" w:rsidRPr="0063310F" w:rsidRDefault="00ED3A44" w:rsidP="00ED3A4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2.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ED3A44" w:rsidRPr="0063310F" w:rsidTr="00ED3A44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ED3A44" w:rsidRPr="0063310F" w:rsidRDefault="00ED3A44" w:rsidP="00ED3A4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3.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ED3A44" w:rsidRPr="0063310F" w:rsidTr="00ED3A44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ED3A44" w:rsidRPr="0063310F" w:rsidRDefault="00ED3A44" w:rsidP="00ED3A4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4.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ED3A44" w:rsidRPr="0063310F" w:rsidTr="00ED3A44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ED3A44" w:rsidRPr="0063310F" w:rsidRDefault="00ED3A44" w:rsidP="00ED3A4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5.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ED3A44" w:rsidRPr="0063310F" w:rsidTr="00ED3A44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ED3A44" w:rsidRPr="0063310F" w:rsidRDefault="00ED3A44" w:rsidP="00ED3A4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6.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ED3A44" w:rsidRPr="0063310F" w:rsidTr="00ED3A44">
        <w:trPr>
          <w:trHeight w:val="280"/>
        </w:trPr>
        <w:tc>
          <w:tcPr>
            <w:tcW w:w="789" w:type="pct"/>
            <w:tcBorders>
              <w:left w:val="double" w:sz="4" w:space="0" w:color="auto"/>
              <w:right w:val="double" w:sz="4" w:space="0" w:color="auto"/>
            </w:tcBorders>
          </w:tcPr>
          <w:p w:rsidR="00ED3A44" w:rsidRPr="0063310F" w:rsidRDefault="00ED3A44" w:rsidP="00ED3A4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7.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ED3A44" w:rsidRPr="0063310F" w:rsidTr="00ED3A44">
        <w:trPr>
          <w:trHeight w:val="280"/>
        </w:trPr>
        <w:tc>
          <w:tcPr>
            <w:tcW w:w="78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3A44" w:rsidRPr="0063310F" w:rsidRDefault="00ED3A44" w:rsidP="00ED3A4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8.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ED3A44" w:rsidRPr="0063310F" w:rsidTr="00ED3A44">
        <w:trPr>
          <w:trHeight w:val="280"/>
        </w:trPr>
        <w:tc>
          <w:tcPr>
            <w:tcW w:w="78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3A44" w:rsidRPr="0063310F" w:rsidRDefault="00ED3A44" w:rsidP="00ED3A4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9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>.</w:t>
            </w:r>
          </w:p>
        </w:tc>
        <w:tc>
          <w:tcPr>
            <w:tcW w:w="32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ED3A44" w:rsidRPr="0063310F" w:rsidTr="00ED3A44">
        <w:trPr>
          <w:trHeight w:val="340"/>
        </w:trPr>
        <w:tc>
          <w:tcPr>
            <w:tcW w:w="78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A44" w:rsidRPr="0063310F" w:rsidRDefault="00ED3A44" w:rsidP="00ED3A4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4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0.</w:t>
            </w:r>
          </w:p>
        </w:tc>
        <w:tc>
          <w:tcPr>
            <w:tcW w:w="328" w:type="pct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bottom w:val="doub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</w:tbl>
    <w:p w:rsidR="003976E5" w:rsidRPr="00CD5C59" w:rsidRDefault="003976E5" w:rsidP="003976E5">
      <w:pPr>
        <w:rPr>
          <w:rFonts w:ascii="Comic Sans MS" w:hAnsi="Comic Sans MS"/>
          <w:i/>
          <w:sz w:val="22"/>
          <w:szCs w:val="22"/>
          <w:lang w:val="en-CA"/>
        </w:rPr>
      </w:pPr>
      <w:r w:rsidRPr="00CD5C59">
        <w:rPr>
          <w:rFonts w:ascii="Comic Sans MS" w:hAnsi="Comic Sans MS"/>
          <w:i/>
          <w:sz w:val="22"/>
          <w:szCs w:val="22"/>
          <w:lang w:val="en-CA"/>
        </w:rPr>
        <w:sym w:font="Wingdings" w:char="F0AD"/>
      </w:r>
      <w:r w:rsidRPr="00CD5C59">
        <w:rPr>
          <w:rFonts w:ascii="Comic Sans MS" w:hAnsi="Comic Sans MS"/>
          <w:i/>
          <w:sz w:val="22"/>
          <w:szCs w:val="22"/>
          <w:lang w:val="en-CA"/>
        </w:rPr>
        <w:t xml:space="preserve"> The student must be provided with feedback on this element, but the element must not be considered when determining the student’s mark in the report card.</w:t>
      </w:r>
    </w:p>
    <w:p w:rsidR="00ED3A44" w:rsidRDefault="00ED3A44">
      <w:pPr>
        <w:rPr>
          <w:rFonts w:ascii="Comic Sans MS" w:hAnsi="Comic Sans MS"/>
          <w:lang w:val="en-CA"/>
        </w:rPr>
      </w:pPr>
      <w:r w:rsidRPr="0063310F">
        <w:rPr>
          <w:rFonts w:ascii="Comic Sans MS" w:hAnsi="Comic Sans MS"/>
          <w:noProof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025DA6" wp14:editId="71CF77C0">
                <wp:simplePos x="0" y="0"/>
                <wp:positionH relativeFrom="margin">
                  <wp:posOffset>9565005</wp:posOffset>
                </wp:positionH>
                <wp:positionV relativeFrom="paragraph">
                  <wp:posOffset>-246380</wp:posOffset>
                </wp:positionV>
                <wp:extent cx="2287905" cy="393065"/>
                <wp:effectExtent l="19050" t="19050" r="36195" b="64135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39306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116B" w:rsidRPr="0062397A" w:rsidRDefault="00D7116B" w:rsidP="000A2911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62397A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Secondary Cycle One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25DA6" id="_x0000_s1036" type="#_x0000_t202" style="position:absolute;margin-left:753.15pt;margin-top:-19.4pt;width:180.15pt;height:30.9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" fillcolor="black [3200]" strokecolor="#f2f2f2 [3041]" strokeweight="3pt">
                <v:shadow on="t" color="#7f7f7f [1601]" opacity=".5" offset="1pt"/>
                <v:textbox>
                  <w:txbxContent>
                    <w:p w:rsidR="00D7116B" w:rsidRPr="0062397A" w:rsidRDefault="00D7116B" w:rsidP="000A2911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62397A">
                        <w:rPr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Secondary Cycle One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310F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44D87E" wp14:editId="373239AF">
                <wp:simplePos x="0" y="0"/>
                <wp:positionH relativeFrom="margin">
                  <wp:posOffset>3070225</wp:posOffset>
                </wp:positionH>
                <wp:positionV relativeFrom="paragraph">
                  <wp:posOffset>-265557</wp:posOffset>
                </wp:positionV>
                <wp:extent cx="5715000" cy="259080"/>
                <wp:effectExtent l="0" t="0" r="0" b="698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116B" w:rsidRPr="007944BE" w:rsidRDefault="00D7116B" w:rsidP="000A29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Reinves</w:t>
                            </w:r>
                            <w:r w:rsidRPr="007944BE">
                              <w:rPr>
                                <w:rFonts w:ascii="Berlin Sans FB" w:hAnsi="Berlin Sans FB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ts </w:t>
                            </w:r>
                            <w:r>
                              <w:rPr>
                                <w:rFonts w:ascii="Berlin Sans FB" w:hAnsi="Berlin Sans FB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Understanding</w:t>
                            </w:r>
                            <w:r w:rsidRPr="007944BE">
                              <w:rPr>
                                <w:rFonts w:ascii="Berlin Sans FB" w:hAnsi="Berlin Sans FB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Texts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4D87E" id="Zone de texte 29" o:spid="_x0000_s1037" type="#_x0000_t202" style="position:absolute;margin-left:241.75pt;margin-top:-20.9pt;width:450pt;height:20.4pt;z-index:2516828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" filled="f" stroked="f">
                <v:textbox style="mso-fit-shape-to-text:t">
                  <w:txbxContent>
                    <w:p w:rsidR="00D7116B" w:rsidRPr="007944BE" w:rsidRDefault="00D7116B" w:rsidP="000A291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" w:hAnsi="Berlin Sans FB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Reinves</w:t>
                      </w:r>
                      <w:r w:rsidRPr="007944BE">
                        <w:rPr>
                          <w:rFonts w:ascii="Berlin Sans FB" w:hAnsi="Berlin Sans FB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ts </w:t>
                      </w:r>
                      <w:r>
                        <w:rPr>
                          <w:rFonts w:ascii="Berlin Sans FB" w:hAnsi="Berlin Sans FB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Understanding</w:t>
                      </w:r>
                      <w:r w:rsidRPr="007944BE">
                        <w:rPr>
                          <w:rFonts w:ascii="Berlin Sans FB" w:hAnsi="Berlin Sans FB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 Texts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2911">
        <w:rPr>
          <w:rFonts w:ascii="Comic Sans MS" w:hAnsi="Comic Sans MS"/>
          <w:lang w:val="en-CA"/>
        </w:rPr>
        <w:t xml:space="preserve">GROUP: </w:t>
      </w:r>
      <w:r w:rsidR="000A2911" w:rsidRPr="0063310F">
        <w:rPr>
          <w:rFonts w:ascii="Comic Sans MS" w:hAnsi="Comic Sans MS"/>
          <w:lang w:val="en-CA"/>
        </w:rPr>
        <w:t>________________________</w:t>
      </w:r>
    </w:p>
    <w:p w:rsidR="00ED3A44" w:rsidRDefault="00ED3A44">
      <w:pPr>
        <w:rPr>
          <w:rFonts w:ascii="Comic Sans MS" w:hAnsi="Comic Sans MS"/>
          <w:i/>
          <w:sz w:val="22"/>
          <w:szCs w:val="22"/>
          <w:lang w:val="en-CA"/>
        </w:rPr>
      </w:pPr>
    </w:p>
    <w:tbl>
      <w:tblPr>
        <w:tblpPr w:leftFromText="141" w:rightFromText="141" w:vertAnchor="page" w:horzAnchor="margin" w:tblpY="17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1184"/>
        <w:gridCol w:w="1189"/>
        <w:gridCol w:w="1189"/>
        <w:gridCol w:w="1189"/>
        <w:gridCol w:w="1178"/>
        <w:gridCol w:w="11"/>
        <w:gridCol w:w="1552"/>
        <w:gridCol w:w="1552"/>
        <w:gridCol w:w="1552"/>
        <w:gridCol w:w="1623"/>
        <w:gridCol w:w="1484"/>
        <w:gridCol w:w="1099"/>
        <w:gridCol w:w="1099"/>
      </w:tblGrid>
      <w:tr w:rsidR="00ED3A44" w:rsidRPr="0063310F" w:rsidTr="00ED3A44">
        <w:trPr>
          <w:cantSplit/>
          <w:trHeight w:val="981"/>
        </w:trPr>
        <w:tc>
          <w:tcPr>
            <w:tcW w:w="74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D3A44" w:rsidRPr="004C0F45" w:rsidRDefault="00ED3A44" w:rsidP="00ED3A4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4C0F45">
              <w:rPr>
                <w:rFonts w:ascii="Comic Sans MS" w:hAnsi="Comic Sans MS"/>
                <w:b/>
                <w:sz w:val="20"/>
                <w:szCs w:val="20"/>
                <w:lang w:val="en-CA"/>
              </w:rPr>
              <w:t>Competency 2</w:t>
            </w:r>
          </w:p>
          <w:p w:rsidR="00ED3A44" w:rsidRPr="0063310F" w:rsidRDefault="00ED3A44" w:rsidP="00ED3A44">
            <w:pPr>
              <w:jc w:val="center"/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4C0F45">
              <w:rPr>
                <w:rFonts w:ascii="Comic Sans MS" w:hAnsi="Comic Sans MS"/>
                <w:b/>
                <w:sz w:val="20"/>
                <w:szCs w:val="20"/>
                <w:lang w:val="en-CA"/>
              </w:rPr>
              <w:t>Evaluation Criteria</w:t>
            </w:r>
          </w:p>
        </w:tc>
        <w:tc>
          <w:tcPr>
            <w:tcW w:w="1586" w:type="pct"/>
            <w:gridSpan w:val="5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vAlign w:val="center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63310F">
              <w:rPr>
                <w:rFonts w:ascii="Comic Sans MS" w:hAnsi="Comic Sans MS"/>
                <w:b/>
                <w:sz w:val="20"/>
                <w:szCs w:val="20"/>
                <w:lang w:val="en-CA"/>
              </w:rPr>
              <w:t>Evidence of understanding of texts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br/>
              <w:t>through the response process</w:t>
            </w:r>
          </w:p>
        </w:tc>
        <w:tc>
          <w:tcPr>
            <w:tcW w:w="2079" w:type="pct"/>
            <w:gridSpan w:val="6"/>
            <w:tcBorders>
              <w:top w:val="double" w:sz="4" w:space="0" w:color="auto"/>
              <w:left w:val="double" w:sz="2" w:space="0" w:color="auto"/>
              <w:right w:val="double" w:sz="4" w:space="0" w:color="auto"/>
            </w:tcBorders>
            <w:vAlign w:val="center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63310F">
              <w:rPr>
                <w:rFonts w:ascii="Comic Sans MS" w:hAnsi="Comic Sans MS"/>
                <w:b/>
                <w:sz w:val="20"/>
                <w:szCs w:val="20"/>
                <w:lang w:val="en-CA"/>
              </w:rPr>
              <w:t>Use of knowledge from texts in a reinvestment tas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>k</w:t>
            </w:r>
          </w:p>
        </w:tc>
        <w:tc>
          <w:tcPr>
            <w:tcW w:w="588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D3A44" w:rsidRDefault="00ED3A44" w:rsidP="00ED3A44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CA"/>
              </w:rPr>
            </w:pPr>
            <w:r w:rsidRPr="0063310F">
              <w:rPr>
                <w:rFonts w:ascii="Comic Sans MS" w:hAnsi="Comic Sans MS"/>
                <w:b/>
                <w:sz w:val="22"/>
                <w:szCs w:val="22"/>
                <w:lang w:val="en-CA"/>
              </w:rPr>
              <w:t>Use of strategies</w:t>
            </w:r>
            <w:r>
              <w:rPr>
                <w:rFonts w:ascii="Comic Sans MS" w:hAnsi="Comic Sans MS"/>
                <w:b/>
                <w:sz w:val="22"/>
                <w:szCs w:val="22"/>
                <w:lang w:val="en-CA"/>
              </w:rPr>
              <w:br/>
              <w:t>a</w:t>
            </w:r>
            <w:r w:rsidRPr="0063310F">
              <w:rPr>
                <w:rFonts w:ascii="Comic Sans MS" w:hAnsi="Comic Sans MS"/>
                <w:b/>
                <w:sz w:val="22"/>
                <w:szCs w:val="22"/>
                <w:lang w:val="en-CA"/>
              </w:rPr>
              <w:t>nd resources</w:t>
            </w:r>
            <w:r>
              <w:rPr>
                <w:rFonts w:ascii="Comic Sans MS" w:hAnsi="Comic Sans MS"/>
                <w:b/>
                <w:sz w:val="22"/>
                <w:szCs w:val="22"/>
                <w:lang w:val="en-CA"/>
              </w:rPr>
              <w:t>*</w:t>
            </w:r>
          </w:p>
          <w:p w:rsidR="00ED3A44" w:rsidRPr="0063310F" w:rsidRDefault="00ED3A44" w:rsidP="00ED3A4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CA"/>
              </w:rPr>
              <w:t>(</w:t>
            </w:r>
            <w:r w:rsidRPr="0062397A">
              <w:rPr>
                <w:rFonts w:ascii="Comic Sans MS" w:hAnsi="Comic Sans MS"/>
                <w:b/>
                <w:sz w:val="18"/>
                <w:szCs w:val="18"/>
                <w:lang w:val="en-CA"/>
              </w:rPr>
              <w:t>Feedback only</w:t>
            </w:r>
            <w:r>
              <w:rPr>
                <w:rFonts w:ascii="Comic Sans MS" w:hAnsi="Comic Sans MS"/>
                <w:b/>
                <w:sz w:val="18"/>
                <w:szCs w:val="18"/>
                <w:lang w:val="en-CA"/>
              </w:rPr>
              <w:t>)</w:t>
            </w:r>
          </w:p>
        </w:tc>
      </w:tr>
      <w:tr w:rsidR="00ED3A44" w:rsidRPr="00FB0835" w:rsidTr="00ED3A44">
        <w:trPr>
          <w:trHeight w:val="1617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/>
          </w:tcPr>
          <w:p w:rsidR="00ED3A44" w:rsidRPr="00023404" w:rsidRDefault="00ED3A44" w:rsidP="00ED3A44">
            <w:pPr>
              <w:rPr>
                <w:rFonts w:ascii="Comic Sans MS" w:hAnsi="Comic Sans MS"/>
                <w:b/>
                <w:sz w:val="16"/>
                <w:szCs w:val="16"/>
                <w:lang w:val="en-CA"/>
              </w:rPr>
            </w:pPr>
            <w:r w:rsidRPr="0063310F"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       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</w:t>
            </w:r>
            <w:r w:rsidRPr="00023404">
              <w:rPr>
                <w:rFonts w:ascii="Comic Sans MS" w:hAnsi="Comic Sans MS"/>
                <w:b/>
                <w:sz w:val="16"/>
                <w:szCs w:val="16"/>
                <w:lang w:val="en-CA"/>
              </w:rPr>
              <w:t xml:space="preserve">Information </w:t>
            </w:r>
            <w:r>
              <w:rPr>
                <w:rFonts w:ascii="Comic Sans MS" w:hAnsi="Comic Sans MS"/>
                <w:b/>
                <w:sz w:val="16"/>
                <w:szCs w:val="16"/>
                <w:lang w:val="en-CA"/>
              </w:rPr>
              <w:br/>
              <w:t xml:space="preserve">           </w:t>
            </w:r>
            <w:r w:rsidRPr="00023404">
              <w:rPr>
                <w:rFonts w:ascii="Comic Sans MS" w:hAnsi="Comic Sans MS"/>
                <w:b/>
                <w:sz w:val="16"/>
                <w:szCs w:val="16"/>
                <w:lang w:val="en-CA"/>
              </w:rPr>
              <w:t>clarifying</w:t>
            </w:r>
            <w:r>
              <w:rPr>
                <w:rFonts w:ascii="Comic Sans MS" w:hAnsi="Comic Sans MS"/>
                <w:b/>
                <w:sz w:val="16"/>
                <w:szCs w:val="16"/>
                <w:lang w:val="en-CA"/>
              </w:rPr>
              <w:t xml:space="preserve"> </w:t>
            </w:r>
            <w:r w:rsidRPr="00023404">
              <w:rPr>
                <w:rFonts w:ascii="Comic Sans MS" w:hAnsi="Comic Sans MS"/>
                <w:b/>
                <w:sz w:val="16"/>
                <w:szCs w:val="16"/>
                <w:lang w:val="en-CA"/>
              </w:rPr>
              <w:t>the criteria</w:t>
            </w:r>
          </w:p>
          <w:p w:rsidR="00ED3A44" w:rsidRPr="0063310F" w:rsidRDefault="00ED3A44" w:rsidP="00ED3A4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ED3A44" w:rsidRDefault="00ED3A44" w:rsidP="00ED3A44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ED3A44" w:rsidRDefault="00ED3A44" w:rsidP="00ED3A44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ED3A44" w:rsidRPr="0063310F" w:rsidRDefault="00ED3A44" w:rsidP="00ED3A44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63310F">
              <w:rPr>
                <w:rFonts w:ascii="Comic Sans MS" w:hAnsi="Comic Sans MS"/>
                <w:b/>
                <w:sz w:val="20"/>
                <w:szCs w:val="20"/>
                <w:lang w:val="en-CA"/>
              </w:rPr>
              <w:t>Student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Names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D3A44" w:rsidRDefault="00ED3A44" w:rsidP="00ED3A4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>Preparation for listening to, reading or viewing texts*</w:t>
            </w:r>
          </w:p>
          <w:p w:rsidR="00ED3A44" w:rsidRPr="00FB0835" w:rsidRDefault="00ED3A44" w:rsidP="00ED3A4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b/>
                <w:sz w:val="16"/>
                <w:szCs w:val="16"/>
                <w:lang w:val="en-CA"/>
              </w:rPr>
              <w:t>(Feedback only)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ED3A44" w:rsidRPr="00FB0835" w:rsidRDefault="00ED3A44" w:rsidP="00ED3A4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Individual 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construction of meaning*</w:t>
            </w:r>
          </w:p>
          <w:p w:rsidR="00ED3A44" w:rsidRPr="0063310F" w:rsidRDefault="00ED3A44" w:rsidP="00ED3A4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b/>
                <w:sz w:val="16"/>
                <w:szCs w:val="16"/>
                <w:lang w:val="en-CA"/>
              </w:rPr>
              <w:t>(Feedback only)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D3A44" w:rsidRPr="00FB0835" w:rsidRDefault="00ED3A44" w:rsidP="00ED3A4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Negotiation of meaning with others*</w:t>
            </w:r>
          </w:p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  <w:r w:rsidRPr="00FB0835">
              <w:rPr>
                <w:rFonts w:ascii="Comic Sans MS" w:hAnsi="Comic Sans MS"/>
                <w:b/>
                <w:sz w:val="16"/>
                <w:szCs w:val="16"/>
                <w:lang w:val="en-CA"/>
              </w:rPr>
              <w:t>(Feedback only)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3A44" w:rsidRDefault="00ED3A44" w:rsidP="00ED3A4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Adjustment of </w:t>
            </w:r>
            <w:r w:rsidRPr="00FB0835">
              <w:rPr>
                <w:rFonts w:ascii="Comic Sans MS" w:hAnsi="Comic Sans MS"/>
                <w:sz w:val="14"/>
                <w:szCs w:val="14"/>
                <w:lang w:val="en-CA"/>
              </w:rPr>
              <w:t>understandin</w:t>
            </w:r>
            <w:r w:rsidR="00AA5750">
              <w:rPr>
                <w:rFonts w:ascii="Comic Sans MS" w:hAnsi="Comic Sans MS"/>
                <w:sz w:val="14"/>
                <w:szCs w:val="14"/>
                <w:lang w:val="en-CA"/>
              </w:rPr>
              <w:t>g</w:t>
            </w:r>
            <w:r>
              <w:rPr>
                <w:rFonts w:ascii="Comic Sans MS" w:hAnsi="Comic Sans MS"/>
                <w:sz w:val="16"/>
                <w:szCs w:val="16"/>
                <w:lang w:val="en-CA"/>
              </w:rPr>
              <w:t>*</w:t>
            </w:r>
          </w:p>
          <w:p w:rsidR="00ED3A44" w:rsidRPr="00FB0835" w:rsidRDefault="00ED3A44" w:rsidP="00ED3A4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b/>
                <w:sz w:val="16"/>
                <w:szCs w:val="16"/>
                <w:lang w:val="en-CA"/>
              </w:rPr>
              <w:t>(Feedback only)</w:t>
            </w: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D9D9D9"/>
            <w:vAlign w:val="center"/>
          </w:tcPr>
          <w:p w:rsidR="00ED3A44" w:rsidRPr="00AA5750" w:rsidRDefault="00ED3A44" w:rsidP="00ED3A4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AA5750">
              <w:rPr>
                <w:rFonts w:ascii="Comic Sans MS" w:hAnsi="Comic Sans MS"/>
                <w:sz w:val="14"/>
                <w:szCs w:val="14"/>
                <w:lang w:val="en-CA"/>
              </w:rPr>
              <w:t xml:space="preserve">Demonstration </w:t>
            </w:r>
            <w:r w:rsidRPr="00AA5750">
              <w:rPr>
                <w:rFonts w:ascii="Comic Sans MS" w:hAnsi="Comic Sans MS"/>
                <w:sz w:val="16"/>
                <w:szCs w:val="16"/>
                <w:lang w:val="en-CA"/>
              </w:rPr>
              <w:t xml:space="preserve">of </w:t>
            </w:r>
            <w:r w:rsidRPr="00AA5750">
              <w:rPr>
                <w:rFonts w:ascii="Comic Sans MS" w:hAnsi="Comic Sans MS"/>
                <w:sz w:val="14"/>
                <w:szCs w:val="14"/>
                <w:lang w:val="en-CA"/>
              </w:rPr>
              <w:t xml:space="preserve">understanding </w:t>
            </w:r>
            <w:r w:rsidRPr="00AA5750">
              <w:rPr>
                <w:rFonts w:ascii="Comic Sans MS" w:hAnsi="Comic Sans MS"/>
                <w:sz w:val="16"/>
                <w:szCs w:val="16"/>
                <w:lang w:val="en-CA"/>
              </w:rPr>
              <w:t>of texts</w:t>
            </w: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3A44" w:rsidRPr="00FB0835" w:rsidRDefault="00ED3A44" w:rsidP="00ED3A4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b/>
                <w:sz w:val="16"/>
                <w:szCs w:val="16"/>
                <w:u w:val="single"/>
                <w:lang w:val="en-CA"/>
              </w:rPr>
              <w:t>Selection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 xml:space="preserve"> of information/ideas and language from the texts, relevant to task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D3A44" w:rsidRPr="00FB0835" w:rsidRDefault="00ED3A44" w:rsidP="00ED3A4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AA5750">
              <w:rPr>
                <w:rFonts w:ascii="Comic Sans MS" w:hAnsi="Comic Sans MS"/>
                <w:sz w:val="16"/>
                <w:szCs w:val="16"/>
                <w:lang w:val="en-CA"/>
              </w:rPr>
              <w:t>Coherence o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 xml:space="preserve">f </w:t>
            </w:r>
            <w:r w:rsidRPr="00AA5750">
              <w:rPr>
                <w:rFonts w:ascii="Comic Sans MS" w:hAnsi="Comic Sans MS"/>
                <w:b/>
                <w:sz w:val="16"/>
                <w:szCs w:val="16"/>
                <w:u w:val="single"/>
                <w:lang w:val="en-CA"/>
              </w:rPr>
              <w:t>organization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 xml:space="preserve"> of selected information/ideas</w:t>
            </w:r>
          </w:p>
        </w:tc>
        <w:tc>
          <w:tcPr>
            <w:tcW w:w="415" w:type="pct"/>
            <w:shd w:val="clear" w:color="auto" w:fill="D9D9D9"/>
            <w:vAlign w:val="center"/>
          </w:tcPr>
          <w:p w:rsidR="00ED3A44" w:rsidRPr="00FB0835" w:rsidRDefault="00ED3A44" w:rsidP="00ED3A4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 xml:space="preserve">Combination of </w:t>
            </w:r>
            <w:r w:rsidRPr="00FB0835">
              <w:rPr>
                <w:rFonts w:ascii="Comic Sans MS" w:hAnsi="Comic Sans MS"/>
                <w:sz w:val="14"/>
                <w:szCs w:val="14"/>
                <w:lang w:val="en-CA"/>
              </w:rPr>
              <w:t>information/ideas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 xml:space="preserve"> and language selected in texts with own ideas and language (</w:t>
            </w:r>
            <w:r w:rsidRPr="00FB0835">
              <w:rPr>
                <w:rFonts w:ascii="Comic Sans MS" w:hAnsi="Comic Sans MS"/>
                <w:b/>
                <w:sz w:val="16"/>
                <w:szCs w:val="16"/>
                <w:u w:val="single"/>
                <w:lang w:val="en-CA"/>
              </w:rPr>
              <w:t>adaptation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)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D3A44" w:rsidRPr="00FB0835" w:rsidRDefault="00ED3A44" w:rsidP="00ED3A4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Use of text components</w:t>
            </w:r>
          </w:p>
        </w:tc>
        <w:tc>
          <w:tcPr>
            <w:tcW w:w="397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D3A44" w:rsidRPr="00FB0835" w:rsidRDefault="00ED3A44" w:rsidP="00ED3A4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Accurate use of information drawn from texts</w:t>
            </w:r>
          </w:p>
        </w:tc>
        <w:tc>
          <w:tcPr>
            <w:tcW w:w="294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3A44" w:rsidRPr="00FB0835" w:rsidRDefault="00ED3A44" w:rsidP="00ED3A4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Use of strategies*</w:t>
            </w: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D3A44" w:rsidRPr="00FB0835" w:rsidRDefault="00ED3A44" w:rsidP="00ED3A4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Use of resources*</w:t>
            </w:r>
          </w:p>
        </w:tc>
      </w:tr>
      <w:tr w:rsidR="00ED3A44" w:rsidRPr="0063310F" w:rsidTr="00ED3A4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ED3A44" w:rsidRPr="0063310F" w:rsidRDefault="00ED3A44" w:rsidP="00ED3A44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ED3A44" w:rsidRPr="0063310F" w:rsidTr="00ED3A4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ED3A44" w:rsidRPr="0063310F" w:rsidRDefault="00ED3A44" w:rsidP="00ED3A44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2.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ED3A44" w:rsidRPr="0063310F" w:rsidTr="00ED3A4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ED3A44" w:rsidRPr="0063310F" w:rsidRDefault="00ED3A44" w:rsidP="00ED3A44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3.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ED3A44" w:rsidRPr="0063310F" w:rsidTr="00ED3A4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ED3A44" w:rsidRPr="0063310F" w:rsidRDefault="00ED3A44" w:rsidP="00ED3A44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4.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ED3A44" w:rsidRPr="0063310F" w:rsidTr="00ED3A4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ED3A44" w:rsidRPr="0063310F" w:rsidRDefault="00ED3A44" w:rsidP="00ED3A44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5.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ED3A44" w:rsidRPr="0063310F" w:rsidTr="00ED3A4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ED3A44" w:rsidRPr="0063310F" w:rsidRDefault="00ED3A44" w:rsidP="00ED3A44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6.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ED3A44" w:rsidRPr="0063310F" w:rsidTr="00ED3A4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ED3A44" w:rsidRPr="0063310F" w:rsidRDefault="00ED3A44" w:rsidP="00ED3A44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7.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ED3A44" w:rsidRPr="0063310F" w:rsidTr="00ED3A4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ED3A44" w:rsidRPr="0063310F" w:rsidRDefault="00ED3A44" w:rsidP="00ED3A44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8.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ED3A44" w:rsidRPr="0063310F" w:rsidTr="00ED3A4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ED3A44" w:rsidRPr="0063310F" w:rsidRDefault="00ED3A44" w:rsidP="00ED3A44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9.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ED3A44" w:rsidRPr="0063310F" w:rsidTr="00ED3A4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ED3A44" w:rsidRPr="0063310F" w:rsidRDefault="00ED3A44" w:rsidP="00ED3A4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1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0.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ED3A44" w:rsidRPr="0063310F" w:rsidTr="00ED3A4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ED3A44" w:rsidRPr="0063310F" w:rsidRDefault="00ED3A44" w:rsidP="00ED3A44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>1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ED3A44" w:rsidRPr="0063310F" w:rsidTr="00ED3A4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ED3A44" w:rsidRPr="0063310F" w:rsidRDefault="00ED3A44" w:rsidP="00ED3A4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1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2.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ED3A44" w:rsidRPr="0063310F" w:rsidTr="00ED3A4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ED3A44" w:rsidRPr="0063310F" w:rsidRDefault="00ED3A44" w:rsidP="00ED3A4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1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3.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ED3A44" w:rsidRPr="0063310F" w:rsidTr="00ED3A4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ED3A44" w:rsidRPr="0063310F" w:rsidRDefault="00ED3A44" w:rsidP="00ED3A4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1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4.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ED3A44" w:rsidRPr="0063310F" w:rsidTr="00ED3A4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ED3A44" w:rsidRPr="0063310F" w:rsidRDefault="00ED3A44" w:rsidP="00ED3A4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1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5.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ED3A44" w:rsidRPr="0063310F" w:rsidTr="00ED3A4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ED3A44" w:rsidRPr="0063310F" w:rsidRDefault="00ED3A44" w:rsidP="00ED3A4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1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6.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ED3A44" w:rsidRPr="0063310F" w:rsidTr="00ED3A4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ED3A44" w:rsidRPr="0063310F" w:rsidRDefault="00ED3A44" w:rsidP="00ED3A4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1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7.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ED3A44" w:rsidRPr="0063310F" w:rsidTr="00ED3A44">
        <w:trPr>
          <w:trHeight w:val="280"/>
        </w:trPr>
        <w:tc>
          <w:tcPr>
            <w:tcW w:w="74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3A44" w:rsidRPr="0063310F" w:rsidRDefault="00ED3A44" w:rsidP="00ED3A4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1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8.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ED3A44" w:rsidRPr="0063310F" w:rsidTr="00ED3A44">
        <w:trPr>
          <w:trHeight w:val="280"/>
        </w:trPr>
        <w:tc>
          <w:tcPr>
            <w:tcW w:w="74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3A44" w:rsidRPr="0063310F" w:rsidRDefault="00ED3A44" w:rsidP="00ED3A4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1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9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ED3A44" w:rsidRPr="0063310F" w:rsidTr="00ED3A44">
        <w:trPr>
          <w:trHeight w:val="340"/>
        </w:trPr>
        <w:tc>
          <w:tcPr>
            <w:tcW w:w="74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A44" w:rsidRPr="0063310F" w:rsidRDefault="00ED3A44" w:rsidP="00ED3A4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0.</w:t>
            </w:r>
          </w:p>
        </w:tc>
        <w:tc>
          <w:tcPr>
            <w:tcW w:w="317" w:type="pct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bottom w:val="doub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3A44" w:rsidRPr="0063310F" w:rsidRDefault="00ED3A44" w:rsidP="00ED3A4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</w:tbl>
    <w:p w:rsidR="00A8530E" w:rsidRPr="00FB0835" w:rsidRDefault="00FB0835">
      <w:pPr>
        <w:rPr>
          <w:rFonts w:ascii="Comic Sans MS" w:hAnsi="Comic Sans MS"/>
          <w:i/>
          <w:sz w:val="22"/>
          <w:szCs w:val="22"/>
          <w:lang w:val="en-CA"/>
        </w:rPr>
      </w:pPr>
      <w:r w:rsidRPr="00CD5C59">
        <w:rPr>
          <w:rFonts w:ascii="Comic Sans MS" w:hAnsi="Comic Sans MS"/>
          <w:i/>
          <w:sz w:val="22"/>
          <w:szCs w:val="22"/>
          <w:lang w:val="en-CA"/>
        </w:rPr>
        <w:sym w:font="Wingdings" w:char="F0AD"/>
      </w:r>
      <w:r w:rsidRPr="00CD5C59">
        <w:rPr>
          <w:rFonts w:ascii="Comic Sans MS" w:hAnsi="Comic Sans MS"/>
          <w:i/>
          <w:sz w:val="22"/>
          <w:szCs w:val="22"/>
          <w:lang w:val="en-CA"/>
        </w:rPr>
        <w:t xml:space="preserve"> The student must be provided with feedback on this element, but the element must not be considered when determining the student’s mark in the report card.</w:t>
      </w:r>
    </w:p>
    <w:p w:rsidR="00FB0835" w:rsidRDefault="00FB0835" w:rsidP="00FB0835">
      <w:pPr>
        <w:rPr>
          <w:rFonts w:ascii="Comic Sans MS" w:hAnsi="Comic Sans MS"/>
          <w:lang w:val="en-CA"/>
        </w:rPr>
      </w:pPr>
      <w:r w:rsidRPr="0063310F">
        <w:rPr>
          <w:rFonts w:ascii="Comic Sans MS" w:hAnsi="Comic Sans MS"/>
          <w:noProof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5A7FA2" wp14:editId="06DF183C">
                <wp:simplePos x="0" y="0"/>
                <wp:positionH relativeFrom="margin">
                  <wp:posOffset>9723120</wp:posOffset>
                </wp:positionH>
                <wp:positionV relativeFrom="paragraph">
                  <wp:posOffset>-200152</wp:posOffset>
                </wp:positionV>
                <wp:extent cx="2237105" cy="393065"/>
                <wp:effectExtent l="19050" t="19050" r="29845" b="64135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39306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116B" w:rsidRPr="0062397A" w:rsidRDefault="00D7116B" w:rsidP="00FB083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62397A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Secondary Cycle One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A7FA2" id="_x0000_s1038" type="#_x0000_t202" style="position:absolute;margin-left:765.6pt;margin-top:-15.75pt;width:176.15pt;height:30.9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" fillcolor="black [3200]" strokecolor="#f2f2f2 [3041]" strokeweight="3pt">
                <v:shadow on="t" color="#7f7f7f [1601]" opacity=".5" offset="1pt"/>
                <v:textbox>
                  <w:txbxContent>
                    <w:p w:rsidR="00D7116B" w:rsidRPr="0062397A" w:rsidRDefault="00D7116B" w:rsidP="00FB0835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62397A">
                        <w:rPr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Secondary Cycle One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310F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ACE83D" wp14:editId="22562EC6">
                <wp:simplePos x="0" y="0"/>
                <wp:positionH relativeFrom="margin">
                  <wp:posOffset>3242945</wp:posOffset>
                </wp:positionH>
                <wp:positionV relativeFrom="paragraph">
                  <wp:posOffset>-221615</wp:posOffset>
                </wp:positionV>
                <wp:extent cx="5715000" cy="259080"/>
                <wp:effectExtent l="0" t="0" r="0" b="698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116B" w:rsidRPr="007944BE" w:rsidRDefault="00D7116B" w:rsidP="00FB08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Reinves</w:t>
                            </w:r>
                            <w:r w:rsidRPr="007944BE">
                              <w:rPr>
                                <w:rFonts w:ascii="Berlin Sans FB" w:hAnsi="Berlin Sans FB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ts </w:t>
                            </w:r>
                            <w:r>
                              <w:rPr>
                                <w:rFonts w:ascii="Berlin Sans FB" w:hAnsi="Berlin Sans FB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Understanding</w:t>
                            </w:r>
                            <w:r w:rsidRPr="007944BE">
                              <w:rPr>
                                <w:rFonts w:ascii="Berlin Sans FB" w:hAnsi="Berlin Sans FB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Texts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CE83D" id="Zone de texte 31" o:spid="_x0000_s1039" type="#_x0000_t202" style="position:absolute;margin-left:255.35pt;margin-top:-17.45pt;width:450pt;height:20.4pt;z-index:2516879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" filled="f" stroked="f">
                <v:textbox style="mso-fit-shape-to-text:t">
                  <w:txbxContent>
                    <w:p w:rsidR="00D7116B" w:rsidRPr="007944BE" w:rsidRDefault="00D7116B" w:rsidP="00FB083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" w:hAnsi="Berlin Sans FB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Reinves</w:t>
                      </w:r>
                      <w:r w:rsidRPr="007944BE">
                        <w:rPr>
                          <w:rFonts w:ascii="Berlin Sans FB" w:hAnsi="Berlin Sans FB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ts </w:t>
                      </w:r>
                      <w:r>
                        <w:rPr>
                          <w:rFonts w:ascii="Berlin Sans FB" w:hAnsi="Berlin Sans FB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Understanding</w:t>
                      </w:r>
                      <w:r w:rsidRPr="007944BE">
                        <w:rPr>
                          <w:rFonts w:ascii="Berlin Sans FB" w:hAnsi="Berlin Sans FB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 Texts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lang w:val="en-CA"/>
        </w:rPr>
        <w:t xml:space="preserve">GROUP: </w:t>
      </w:r>
      <w:r w:rsidRPr="0063310F">
        <w:rPr>
          <w:rFonts w:ascii="Comic Sans MS" w:hAnsi="Comic Sans MS"/>
          <w:lang w:val="en-CA"/>
        </w:rPr>
        <w:t>__________________________</w:t>
      </w:r>
    </w:p>
    <w:tbl>
      <w:tblPr>
        <w:tblpPr w:leftFromText="141" w:rightFromText="141" w:vertAnchor="page" w:horzAnchor="margin" w:tblpY="14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1184"/>
        <w:gridCol w:w="1189"/>
        <w:gridCol w:w="1189"/>
        <w:gridCol w:w="1189"/>
        <w:gridCol w:w="1178"/>
        <w:gridCol w:w="11"/>
        <w:gridCol w:w="1552"/>
        <w:gridCol w:w="1552"/>
        <w:gridCol w:w="1552"/>
        <w:gridCol w:w="1623"/>
        <w:gridCol w:w="1484"/>
        <w:gridCol w:w="1099"/>
        <w:gridCol w:w="1099"/>
      </w:tblGrid>
      <w:tr w:rsidR="00A724C4" w:rsidRPr="0063310F" w:rsidTr="00A724C4">
        <w:trPr>
          <w:cantSplit/>
          <w:trHeight w:val="981"/>
        </w:trPr>
        <w:tc>
          <w:tcPr>
            <w:tcW w:w="74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24C4" w:rsidRPr="004C0F45" w:rsidRDefault="00A724C4" w:rsidP="00A724C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4C0F45">
              <w:rPr>
                <w:rFonts w:ascii="Comic Sans MS" w:hAnsi="Comic Sans MS"/>
                <w:b/>
                <w:sz w:val="20"/>
                <w:szCs w:val="20"/>
                <w:lang w:val="en-CA"/>
              </w:rPr>
              <w:t>Competency 2</w:t>
            </w:r>
          </w:p>
          <w:p w:rsidR="00A724C4" w:rsidRPr="0063310F" w:rsidRDefault="00A724C4" w:rsidP="00A724C4">
            <w:pPr>
              <w:jc w:val="center"/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4C0F45">
              <w:rPr>
                <w:rFonts w:ascii="Comic Sans MS" w:hAnsi="Comic Sans MS"/>
                <w:b/>
                <w:sz w:val="20"/>
                <w:szCs w:val="20"/>
                <w:lang w:val="en-CA"/>
              </w:rPr>
              <w:t>Evaluation Criteria</w:t>
            </w:r>
          </w:p>
        </w:tc>
        <w:tc>
          <w:tcPr>
            <w:tcW w:w="1586" w:type="pct"/>
            <w:gridSpan w:val="5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vAlign w:val="center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63310F">
              <w:rPr>
                <w:rFonts w:ascii="Comic Sans MS" w:hAnsi="Comic Sans MS"/>
                <w:b/>
                <w:sz w:val="20"/>
                <w:szCs w:val="20"/>
                <w:lang w:val="en-CA"/>
              </w:rPr>
              <w:t>Evidence of understanding of texts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br/>
              <w:t>through the response process</w:t>
            </w:r>
          </w:p>
        </w:tc>
        <w:tc>
          <w:tcPr>
            <w:tcW w:w="2079" w:type="pct"/>
            <w:gridSpan w:val="6"/>
            <w:tcBorders>
              <w:top w:val="double" w:sz="4" w:space="0" w:color="auto"/>
              <w:left w:val="double" w:sz="2" w:space="0" w:color="auto"/>
              <w:right w:val="double" w:sz="4" w:space="0" w:color="auto"/>
            </w:tcBorders>
            <w:vAlign w:val="center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63310F">
              <w:rPr>
                <w:rFonts w:ascii="Comic Sans MS" w:hAnsi="Comic Sans MS"/>
                <w:b/>
                <w:sz w:val="20"/>
                <w:szCs w:val="20"/>
                <w:lang w:val="en-CA"/>
              </w:rPr>
              <w:t>Use of knowledge from texts in a reinvestment tas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>k</w:t>
            </w:r>
          </w:p>
        </w:tc>
        <w:tc>
          <w:tcPr>
            <w:tcW w:w="588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24C4" w:rsidRDefault="00A724C4" w:rsidP="00A724C4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CA"/>
              </w:rPr>
            </w:pPr>
            <w:r w:rsidRPr="0063310F">
              <w:rPr>
                <w:rFonts w:ascii="Comic Sans MS" w:hAnsi="Comic Sans MS"/>
                <w:b/>
                <w:sz w:val="22"/>
                <w:szCs w:val="22"/>
                <w:lang w:val="en-CA"/>
              </w:rPr>
              <w:t>Use of strategies</w:t>
            </w:r>
            <w:r>
              <w:rPr>
                <w:rFonts w:ascii="Comic Sans MS" w:hAnsi="Comic Sans MS"/>
                <w:b/>
                <w:sz w:val="22"/>
                <w:szCs w:val="22"/>
                <w:lang w:val="en-CA"/>
              </w:rPr>
              <w:br/>
              <w:t>a</w:t>
            </w:r>
            <w:r w:rsidRPr="0063310F">
              <w:rPr>
                <w:rFonts w:ascii="Comic Sans MS" w:hAnsi="Comic Sans MS"/>
                <w:b/>
                <w:sz w:val="22"/>
                <w:szCs w:val="22"/>
                <w:lang w:val="en-CA"/>
              </w:rPr>
              <w:t>nd resources</w:t>
            </w:r>
            <w:r>
              <w:rPr>
                <w:rFonts w:ascii="Comic Sans MS" w:hAnsi="Comic Sans MS"/>
                <w:b/>
                <w:sz w:val="22"/>
                <w:szCs w:val="22"/>
                <w:lang w:val="en-CA"/>
              </w:rPr>
              <w:t>*</w:t>
            </w:r>
          </w:p>
          <w:p w:rsidR="00A724C4" w:rsidRPr="0063310F" w:rsidRDefault="00A724C4" w:rsidP="00A724C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CA"/>
              </w:rPr>
              <w:t>(</w:t>
            </w:r>
            <w:r w:rsidRPr="0062397A">
              <w:rPr>
                <w:rFonts w:ascii="Comic Sans MS" w:hAnsi="Comic Sans MS"/>
                <w:b/>
                <w:sz w:val="18"/>
                <w:szCs w:val="18"/>
                <w:lang w:val="en-CA"/>
              </w:rPr>
              <w:t>Feedback only</w:t>
            </w:r>
            <w:r>
              <w:rPr>
                <w:rFonts w:ascii="Comic Sans MS" w:hAnsi="Comic Sans MS"/>
                <w:b/>
                <w:sz w:val="18"/>
                <w:szCs w:val="18"/>
                <w:lang w:val="en-CA"/>
              </w:rPr>
              <w:t>)</w:t>
            </w:r>
          </w:p>
        </w:tc>
      </w:tr>
      <w:tr w:rsidR="00AA5750" w:rsidRPr="00FB0835" w:rsidTr="00063B85">
        <w:trPr>
          <w:trHeight w:val="1617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/>
          </w:tcPr>
          <w:p w:rsidR="00AA5750" w:rsidRPr="00023404" w:rsidRDefault="00AA5750" w:rsidP="00AA5750">
            <w:pPr>
              <w:rPr>
                <w:rFonts w:ascii="Comic Sans MS" w:hAnsi="Comic Sans MS"/>
                <w:b/>
                <w:sz w:val="16"/>
                <w:szCs w:val="16"/>
                <w:lang w:val="en-CA"/>
              </w:rPr>
            </w:pPr>
            <w:r w:rsidRPr="0063310F"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       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</w:t>
            </w:r>
            <w:r w:rsidRPr="00023404">
              <w:rPr>
                <w:rFonts w:ascii="Comic Sans MS" w:hAnsi="Comic Sans MS"/>
                <w:b/>
                <w:sz w:val="16"/>
                <w:szCs w:val="16"/>
                <w:lang w:val="en-CA"/>
              </w:rPr>
              <w:t xml:space="preserve">Information </w:t>
            </w:r>
            <w:r>
              <w:rPr>
                <w:rFonts w:ascii="Comic Sans MS" w:hAnsi="Comic Sans MS"/>
                <w:b/>
                <w:sz w:val="16"/>
                <w:szCs w:val="16"/>
                <w:lang w:val="en-CA"/>
              </w:rPr>
              <w:br/>
              <w:t xml:space="preserve">           </w:t>
            </w:r>
            <w:r w:rsidRPr="00023404">
              <w:rPr>
                <w:rFonts w:ascii="Comic Sans MS" w:hAnsi="Comic Sans MS"/>
                <w:b/>
                <w:sz w:val="16"/>
                <w:szCs w:val="16"/>
                <w:lang w:val="en-CA"/>
              </w:rPr>
              <w:t>clarifying</w:t>
            </w:r>
            <w:r>
              <w:rPr>
                <w:rFonts w:ascii="Comic Sans MS" w:hAnsi="Comic Sans MS"/>
                <w:b/>
                <w:sz w:val="16"/>
                <w:szCs w:val="16"/>
                <w:lang w:val="en-CA"/>
              </w:rPr>
              <w:t xml:space="preserve"> </w:t>
            </w:r>
            <w:r w:rsidRPr="00023404">
              <w:rPr>
                <w:rFonts w:ascii="Comic Sans MS" w:hAnsi="Comic Sans MS"/>
                <w:b/>
                <w:sz w:val="16"/>
                <w:szCs w:val="16"/>
                <w:lang w:val="en-CA"/>
              </w:rPr>
              <w:t>the criteria</w:t>
            </w:r>
          </w:p>
          <w:p w:rsidR="00AA5750" w:rsidRPr="0063310F" w:rsidRDefault="00AA5750" w:rsidP="00AA575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AA5750" w:rsidRDefault="00AA5750" w:rsidP="00AA5750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AA5750" w:rsidRDefault="00AA5750" w:rsidP="00AA5750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AA5750" w:rsidRPr="0063310F" w:rsidRDefault="00AA5750" w:rsidP="00AA5750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63310F">
              <w:rPr>
                <w:rFonts w:ascii="Comic Sans MS" w:hAnsi="Comic Sans MS"/>
                <w:b/>
                <w:sz w:val="20"/>
                <w:szCs w:val="20"/>
                <w:lang w:val="en-CA"/>
              </w:rPr>
              <w:t>Student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Names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5750" w:rsidRDefault="00AA5750" w:rsidP="00AA5750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>Preparation for listening to, reading or viewing texts*</w:t>
            </w:r>
          </w:p>
          <w:p w:rsidR="00AA5750" w:rsidRPr="00FB0835" w:rsidRDefault="00AA5750" w:rsidP="00AA5750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b/>
                <w:sz w:val="16"/>
                <w:szCs w:val="16"/>
                <w:lang w:val="en-CA"/>
              </w:rPr>
              <w:t>(Feedback only)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AA5750" w:rsidRPr="00FB0835" w:rsidRDefault="00AA5750" w:rsidP="00AA5750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Individual 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construction of meaning*</w:t>
            </w:r>
          </w:p>
          <w:p w:rsidR="00AA5750" w:rsidRPr="0063310F" w:rsidRDefault="00AA5750" w:rsidP="00AA5750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b/>
                <w:sz w:val="16"/>
                <w:szCs w:val="16"/>
                <w:lang w:val="en-CA"/>
              </w:rPr>
              <w:t>(Feedback only)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A5750" w:rsidRPr="00FB0835" w:rsidRDefault="00AA5750" w:rsidP="00AA5750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Negotiation of meaning with others*</w:t>
            </w:r>
          </w:p>
          <w:p w:rsidR="00AA5750" w:rsidRPr="0063310F" w:rsidRDefault="00AA5750" w:rsidP="00AA5750">
            <w:pPr>
              <w:jc w:val="center"/>
              <w:rPr>
                <w:rFonts w:ascii="Comic Sans MS" w:hAnsi="Comic Sans MS"/>
                <w:lang w:val="en-CA"/>
              </w:rPr>
            </w:pPr>
            <w:r w:rsidRPr="00FB0835">
              <w:rPr>
                <w:rFonts w:ascii="Comic Sans MS" w:hAnsi="Comic Sans MS"/>
                <w:b/>
                <w:sz w:val="16"/>
                <w:szCs w:val="16"/>
                <w:lang w:val="en-CA"/>
              </w:rPr>
              <w:t>(Feedback only)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5750" w:rsidRDefault="00AA5750" w:rsidP="00AA5750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Adjustment of </w:t>
            </w:r>
            <w:r w:rsidRPr="00FB0835">
              <w:rPr>
                <w:rFonts w:ascii="Comic Sans MS" w:hAnsi="Comic Sans MS"/>
                <w:sz w:val="14"/>
                <w:szCs w:val="14"/>
                <w:lang w:val="en-CA"/>
              </w:rPr>
              <w:t>understandin</w:t>
            </w:r>
            <w:r>
              <w:rPr>
                <w:rFonts w:ascii="Comic Sans MS" w:hAnsi="Comic Sans MS"/>
                <w:sz w:val="14"/>
                <w:szCs w:val="14"/>
                <w:lang w:val="en-CA"/>
              </w:rPr>
              <w:t>g</w:t>
            </w:r>
            <w:r>
              <w:rPr>
                <w:rFonts w:ascii="Comic Sans MS" w:hAnsi="Comic Sans MS"/>
                <w:sz w:val="16"/>
                <w:szCs w:val="16"/>
                <w:lang w:val="en-CA"/>
              </w:rPr>
              <w:t>*</w:t>
            </w:r>
          </w:p>
          <w:p w:rsidR="00AA5750" w:rsidRPr="00FB0835" w:rsidRDefault="00AA5750" w:rsidP="00AA5750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b/>
                <w:sz w:val="16"/>
                <w:szCs w:val="16"/>
                <w:lang w:val="en-CA"/>
              </w:rPr>
              <w:t>(Feedback only)</w:t>
            </w: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D9D9D9"/>
            <w:vAlign w:val="center"/>
          </w:tcPr>
          <w:p w:rsidR="00AA5750" w:rsidRPr="00AA5750" w:rsidRDefault="00AA5750" w:rsidP="00AA5750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AA5750">
              <w:rPr>
                <w:rFonts w:ascii="Comic Sans MS" w:hAnsi="Comic Sans MS"/>
                <w:sz w:val="14"/>
                <w:szCs w:val="14"/>
                <w:lang w:val="en-CA"/>
              </w:rPr>
              <w:t xml:space="preserve">Demonstration </w:t>
            </w:r>
            <w:r w:rsidRPr="00AA5750">
              <w:rPr>
                <w:rFonts w:ascii="Comic Sans MS" w:hAnsi="Comic Sans MS"/>
                <w:sz w:val="16"/>
                <w:szCs w:val="16"/>
                <w:lang w:val="en-CA"/>
              </w:rPr>
              <w:t xml:space="preserve">of </w:t>
            </w:r>
            <w:r w:rsidRPr="00AA5750">
              <w:rPr>
                <w:rFonts w:ascii="Comic Sans MS" w:hAnsi="Comic Sans MS"/>
                <w:sz w:val="14"/>
                <w:szCs w:val="14"/>
                <w:lang w:val="en-CA"/>
              </w:rPr>
              <w:t xml:space="preserve">understanding </w:t>
            </w:r>
            <w:r w:rsidRPr="00AA5750">
              <w:rPr>
                <w:rFonts w:ascii="Comic Sans MS" w:hAnsi="Comic Sans MS"/>
                <w:sz w:val="16"/>
                <w:szCs w:val="16"/>
                <w:lang w:val="en-CA"/>
              </w:rPr>
              <w:t>of texts</w:t>
            </w: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5750" w:rsidRPr="00FB0835" w:rsidRDefault="00AA5750" w:rsidP="00AA5750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b/>
                <w:sz w:val="16"/>
                <w:szCs w:val="16"/>
                <w:u w:val="single"/>
                <w:lang w:val="en-CA"/>
              </w:rPr>
              <w:t>Selection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 xml:space="preserve"> of information/ideas and language from the texts, relevant to task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A5750" w:rsidRPr="00FB0835" w:rsidRDefault="00AA5750" w:rsidP="00AA5750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AA5750">
              <w:rPr>
                <w:rFonts w:ascii="Comic Sans MS" w:hAnsi="Comic Sans MS"/>
                <w:sz w:val="16"/>
                <w:szCs w:val="16"/>
                <w:lang w:val="en-CA"/>
              </w:rPr>
              <w:t>Coherence o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 xml:space="preserve">f </w:t>
            </w:r>
            <w:r w:rsidRPr="00AA5750">
              <w:rPr>
                <w:rFonts w:ascii="Comic Sans MS" w:hAnsi="Comic Sans MS"/>
                <w:b/>
                <w:sz w:val="16"/>
                <w:szCs w:val="16"/>
                <w:u w:val="single"/>
                <w:lang w:val="en-CA"/>
              </w:rPr>
              <w:t>organization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 xml:space="preserve"> of selected information/ideas</w:t>
            </w:r>
          </w:p>
        </w:tc>
        <w:tc>
          <w:tcPr>
            <w:tcW w:w="415" w:type="pct"/>
            <w:shd w:val="clear" w:color="auto" w:fill="D9D9D9"/>
            <w:vAlign w:val="center"/>
          </w:tcPr>
          <w:p w:rsidR="00AA5750" w:rsidRPr="00FB0835" w:rsidRDefault="00AA5750" w:rsidP="00AA5750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 xml:space="preserve">Combination of </w:t>
            </w:r>
            <w:r w:rsidRPr="00FB0835">
              <w:rPr>
                <w:rFonts w:ascii="Comic Sans MS" w:hAnsi="Comic Sans MS"/>
                <w:sz w:val="14"/>
                <w:szCs w:val="14"/>
                <w:lang w:val="en-CA"/>
              </w:rPr>
              <w:t>information/ideas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 xml:space="preserve"> and language selected in texts with own ideas and language (</w:t>
            </w:r>
            <w:r w:rsidRPr="00FB0835">
              <w:rPr>
                <w:rFonts w:ascii="Comic Sans MS" w:hAnsi="Comic Sans MS"/>
                <w:b/>
                <w:sz w:val="16"/>
                <w:szCs w:val="16"/>
                <w:u w:val="single"/>
                <w:lang w:val="en-CA"/>
              </w:rPr>
              <w:t>adaptation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)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A5750" w:rsidRPr="00FB0835" w:rsidRDefault="00AA5750" w:rsidP="00AA5750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Use of text components</w:t>
            </w:r>
          </w:p>
        </w:tc>
        <w:tc>
          <w:tcPr>
            <w:tcW w:w="397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A5750" w:rsidRPr="00FB0835" w:rsidRDefault="00AA5750" w:rsidP="00AA5750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Accurate use of information drawn from texts</w:t>
            </w:r>
          </w:p>
        </w:tc>
        <w:tc>
          <w:tcPr>
            <w:tcW w:w="294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5750" w:rsidRPr="00FB0835" w:rsidRDefault="00AA5750" w:rsidP="00AA5750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Use of strategies*</w:t>
            </w: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A5750" w:rsidRPr="00FB0835" w:rsidRDefault="00AA5750" w:rsidP="00AA5750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Use of resources*</w:t>
            </w:r>
          </w:p>
        </w:tc>
      </w:tr>
      <w:tr w:rsidR="00A724C4" w:rsidRPr="0063310F" w:rsidTr="00A724C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A724C4" w:rsidRPr="0063310F" w:rsidRDefault="00A724C4" w:rsidP="00A724C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724C4" w:rsidRPr="0063310F" w:rsidTr="00A724C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A724C4" w:rsidRPr="0063310F" w:rsidRDefault="00A724C4" w:rsidP="00A724C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2.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724C4" w:rsidRPr="0063310F" w:rsidTr="00A724C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A724C4" w:rsidRPr="0063310F" w:rsidRDefault="00A724C4" w:rsidP="00A724C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3.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724C4" w:rsidRPr="0063310F" w:rsidTr="00A724C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A724C4" w:rsidRPr="0063310F" w:rsidRDefault="00A724C4" w:rsidP="00A724C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4.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724C4" w:rsidRPr="0063310F" w:rsidTr="00A724C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A724C4" w:rsidRPr="0063310F" w:rsidRDefault="00A724C4" w:rsidP="00A724C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5.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724C4" w:rsidRPr="0063310F" w:rsidTr="00A724C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A724C4" w:rsidRPr="0063310F" w:rsidRDefault="00A724C4" w:rsidP="00A724C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6.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724C4" w:rsidRPr="0063310F" w:rsidTr="00A724C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A724C4" w:rsidRPr="0063310F" w:rsidRDefault="00A724C4" w:rsidP="00A724C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7.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724C4" w:rsidRPr="0063310F" w:rsidTr="00A724C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A724C4" w:rsidRPr="0063310F" w:rsidRDefault="00A724C4" w:rsidP="00A724C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8.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724C4" w:rsidRPr="0063310F" w:rsidTr="00A724C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A724C4" w:rsidRPr="0063310F" w:rsidRDefault="00A724C4" w:rsidP="00A724C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9.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724C4" w:rsidRPr="0063310F" w:rsidTr="00A724C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A724C4" w:rsidRPr="0063310F" w:rsidRDefault="00A724C4" w:rsidP="00A724C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0.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724C4" w:rsidRPr="0063310F" w:rsidTr="00A724C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A724C4" w:rsidRPr="0063310F" w:rsidRDefault="00A724C4" w:rsidP="00A724C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724C4" w:rsidRPr="0063310F" w:rsidTr="00A724C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A724C4" w:rsidRPr="0063310F" w:rsidRDefault="00A724C4" w:rsidP="00A724C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2.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724C4" w:rsidRPr="0063310F" w:rsidTr="00A724C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A724C4" w:rsidRPr="0063310F" w:rsidRDefault="00A724C4" w:rsidP="00A724C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3.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724C4" w:rsidRPr="0063310F" w:rsidTr="00A724C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A724C4" w:rsidRPr="0063310F" w:rsidRDefault="00A724C4" w:rsidP="00A724C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4.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724C4" w:rsidRPr="0063310F" w:rsidTr="00A724C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A724C4" w:rsidRPr="0063310F" w:rsidRDefault="00A724C4" w:rsidP="00A724C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5.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724C4" w:rsidRPr="0063310F" w:rsidTr="00A724C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A724C4" w:rsidRPr="0063310F" w:rsidRDefault="00A724C4" w:rsidP="00A724C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6.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724C4" w:rsidRPr="0063310F" w:rsidTr="00A724C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A724C4" w:rsidRPr="0063310F" w:rsidRDefault="00A724C4" w:rsidP="00A724C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7.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724C4" w:rsidRPr="0063310F" w:rsidTr="00A724C4">
        <w:trPr>
          <w:trHeight w:val="280"/>
        </w:trPr>
        <w:tc>
          <w:tcPr>
            <w:tcW w:w="74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24C4" w:rsidRPr="0063310F" w:rsidRDefault="00A724C4" w:rsidP="00A724C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8.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724C4" w:rsidRPr="0063310F" w:rsidTr="00A724C4">
        <w:trPr>
          <w:trHeight w:val="280"/>
        </w:trPr>
        <w:tc>
          <w:tcPr>
            <w:tcW w:w="74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24C4" w:rsidRPr="0063310F" w:rsidRDefault="00A724C4" w:rsidP="00A724C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9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724C4" w:rsidRPr="0063310F" w:rsidTr="00A724C4">
        <w:trPr>
          <w:trHeight w:val="340"/>
        </w:trPr>
        <w:tc>
          <w:tcPr>
            <w:tcW w:w="74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4C4" w:rsidRPr="0063310F" w:rsidRDefault="00A724C4" w:rsidP="00A724C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4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0.</w:t>
            </w:r>
          </w:p>
        </w:tc>
        <w:tc>
          <w:tcPr>
            <w:tcW w:w="317" w:type="pct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bottom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</w:tbl>
    <w:p w:rsidR="00FB0835" w:rsidRPr="00FB0835" w:rsidRDefault="00FB0835" w:rsidP="00FB0835">
      <w:pPr>
        <w:rPr>
          <w:rFonts w:ascii="Comic Sans MS" w:hAnsi="Comic Sans MS"/>
          <w:i/>
          <w:sz w:val="22"/>
          <w:szCs w:val="22"/>
          <w:lang w:val="en-CA"/>
        </w:rPr>
      </w:pPr>
      <w:r w:rsidRPr="00CD5C59">
        <w:rPr>
          <w:rFonts w:ascii="Comic Sans MS" w:hAnsi="Comic Sans MS"/>
          <w:i/>
          <w:sz w:val="22"/>
          <w:szCs w:val="22"/>
          <w:lang w:val="en-CA"/>
        </w:rPr>
        <w:sym w:font="Wingdings" w:char="F0AD"/>
      </w:r>
      <w:r w:rsidRPr="00CD5C59">
        <w:rPr>
          <w:rFonts w:ascii="Comic Sans MS" w:hAnsi="Comic Sans MS"/>
          <w:i/>
          <w:sz w:val="22"/>
          <w:szCs w:val="22"/>
          <w:lang w:val="en-CA"/>
        </w:rPr>
        <w:t xml:space="preserve"> The student must be provided with feedback on this element, but the element must not be considered when determining the student’s mark in the report card.</w:t>
      </w:r>
    </w:p>
    <w:p w:rsidR="00A724C4" w:rsidRDefault="00491E31">
      <w:pPr>
        <w:rPr>
          <w:rFonts w:ascii="Comic Sans MS" w:hAnsi="Comic Sans MS"/>
          <w:lang w:val="en-CA"/>
        </w:rPr>
      </w:pPr>
      <w:r w:rsidRPr="0063310F">
        <w:rPr>
          <w:rFonts w:ascii="Comic Sans MS" w:hAnsi="Comic Sans MS"/>
          <w:noProof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C1987C" wp14:editId="55038A30">
                <wp:simplePos x="0" y="0"/>
                <wp:positionH relativeFrom="margin">
                  <wp:align>right</wp:align>
                </wp:positionH>
                <wp:positionV relativeFrom="paragraph">
                  <wp:posOffset>-254254</wp:posOffset>
                </wp:positionV>
                <wp:extent cx="2287905" cy="393065"/>
                <wp:effectExtent l="19050" t="19050" r="36195" b="64135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39306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116B" w:rsidRPr="0062397A" w:rsidRDefault="00D7116B" w:rsidP="008D0A12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62397A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Secondary Cycle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Two</w:t>
                            </w:r>
                            <w:r w:rsidRPr="0062397A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1987C" id="_x0000_s1040" type="#_x0000_t202" style="position:absolute;margin-left:128.95pt;margin-top:-20pt;width:180.15pt;height:30.9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" fillcolor="black [3200]" strokecolor="#f2f2f2 [3041]" strokeweight="3pt">
                <v:shadow on="t" color="#7f7f7f [1601]" opacity=".5" offset="1pt"/>
                <v:textbox>
                  <w:txbxContent>
                    <w:p w:rsidR="00D7116B" w:rsidRPr="0062397A" w:rsidRDefault="00D7116B" w:rsidP="008D0A12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62397A">
                        <w:rPr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Secondary Cycle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Two</w:t>
                      </w:r>
                      <w:r w:rsidRPr="0062397A">
                        <w:rPr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310F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D935AC" wp14:editId="3EECBFFB">
                <wp:simplePos x="0" y="0"/>
                <wp:positionH relativeFrom="margin">
                  <wp:posOffset>3179953</wp:posOffset>
                </wp:positionH>
                <wp:positionV relativeFrom="paragraph">
                  <wp:posOffset>-266065</wp:posOffset>
                </wp:positionV>
                <wp:extent cx="5715000" cy="259080"/>
                <wp:effectExtent l="0" t="0" r="0" b="698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116B" w:rsidRPr="007944BE" w:rsidRDefault="00D7116B" w:rsidP="008D0A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Reinves</w:t>
                            </w:r>
                            <w:r w:rsidRPr="007944BE">
                              <w:rPr>
                                <w:rFonts w:ascii="Berlin Sans FB" w:hAnsi="Berlin Sans FB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ts </w:t>
                            </w:r>
                            <w:r>
                              <w:rPr>
                                <w:rFonts w:ascii="Berlin Sans FB" w:hAnsi="Berlin Sans FB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Understanding</w:t>
                            </w:r>
                            <w:r w:rsidRPr="007944BE">
                              <w:rPr>
                                <w:rFonts w:ascii="Berlin Sans FB" w:hAnsi="Berlin Sans FB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Texts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935AC" id="Zone de texte 34" o:spid="_x0000_s1041" type="#_x0000_t202" style="position:absolute;margin-left:250.4pt;margin-top:-20.95pt;width:450pt;height:20.4pt;z-index:2516920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" filled="f" stroked="f">
                <v:textbox style="mso-fit-shape-to-text:t">
                  <w:txbxContent>
                    <w:p w:rsidR="00D7116B" w:rsidRPr="007944BE" w:rsidRDefault="00D7116B" w:rsidP="008D0A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" w:hAnsi="Berlin Sans FB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Reinves</w:t>
                      </w:r>
                      <w:r w:rsidRPr="007944BE">
                        <w:rPr>
                          <w:rFonts w:ascii="Berlin Sans FB" w:hAnsi="Berlin Sans FB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ts </w:t>
                      </w:r>
                      <w:r>
                        <w:rPr>
                          <w:rFonts w:ascii="Berlin Sans FB" w:hAnsi="Berlin Sans FB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Understanding</w:t>
                      </w:r>
                      <w:r w:rsidRPr="007944BE">
                        <w:rPr>
                          <w:rFonts w:ascii="Berlin Sans FB" w:hAnsi="Berlin Sans FB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 Texts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lang w:val="en-CA"/>
        </w:rPr>
        <w:t xml:space="preserve">GROUP: </w:t>
      </w:r>
      <w:r w:rsidRPr="0063310F">
        <w:rPr>
          <w:rFonts w:ascii="Comic Sans MS" w:hAnsi="Comic Sans MS"/>
          <w:lang w:val="en-CA"/>
        </w:rPr>
        <w:t>________________________</w:t>
      </w:r>
    </w:p>
    <w:tbl>
      <w:tblPr>
        <w:tblpPr w:leftFromText="141" w:rightFromText="141" w:vertAnchor="page" w:horzAnchor="margin" w:tblpY="15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1184"/>
        <w:gridCol w:w="1189"/>
        <w:gridCol w:w="1189"/>
        <w:gridCol w:w="1189"/>
        <w:gridCol w:w="1178"/>
        <w:gridCol w:w="11"/>
        <w:gridCol w:w="1552"/>
        <w:gridCol w:w="1552"/>
        <w:gridCol w:w="1552"/>
        <w:gridCol w:w="1623"/>
        <w:gridCol w:w="1484"/>
        <w:gridCol w:w="1099"/>
        <w:gridCol w:w="1099"/>
      </w:tblGrid>
      <w:tr w:rsidR="00A724C4" w:rsidRPr="0063310F" w:rsidTr="00A724C4">
        <w:trPr>
          <w:cantSplit/>
          <w:trHeight w:val="981"/>
        </w:trPr>
        <w:tc>
          <w:tcPr>
            <w:tcW w:w="74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24C4" w:rsidRPr="004C0F45" w:rsidRDefault="00A724C4" w:rsidP="00A724C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4C0F45"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Competency </w:t>
            </w:r>
            <w:r w:rsidR="00D7116B">
              <w:rPr>
                <w:rFonts w:ascii="Comic Sans MS" w:hAnsi="Comic Sans MS"/>
                <w:b/>
                <w:sz w:val="20"/>
                <w:szCs w:val="20"/>
                <w:lang w:val="en-CA"/>
              </w:rPr>
              <w:t>2</w:t>
            </w:r>
          </w:p>
          <w:p w:rsidR="00A724C4" w:rsidRPr="0063310F" w:rsidRDefault="00A724C4" w:rsidP="00A724C4">
            <w:pPr>
              <w:jc w:val="center"/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4C0F45">
              <w:rPr>
                <w:rFonts w:ascii="Comic Sans MS" w:hAnsi="Comic Sans MS"/>
                <w:b/>
                <w:sz w:val="20"/>
                <w:szCs w:val="20"/>
                <w:lang w:val="en-CA"/>
              </w:rPr>
              <w:t>Evaluation Criteria</w:t>
            </w:r>
          </w:p>
        </w:tc>
        <w:tc>
          <w:tcPr>
            <w:tcW w:w="1586" w:type="pct"/>
            <w:gridSpan w:val="5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vAlign w:val="center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63310F">
              <w:rPr>
                <w:rFonts w:ascii="Comic Sans MS" w:hAnsi="Comic Sans MS"/>
                <w:b/>
                <w:sz w:val="20"/>
                <w:szCs w:val="20"/>
                <w:lang w:val="en-CA"/>
              </w:rPr>
              <w:t>Evidence of understanding of texts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br/>
              <w:t>through the response process</w:t>
            </w:r>
          </w:p>
        </w:tc>
        <w:tc>
          <w:tcPr>
            <w:tcW w:w="2079" w:type="pct"/>
            <w:gridSpan w:val="6"/>
            <w:tcBorders>
              <w:top w:val="double" w:sz="4" w:space="0" w:color="auto"/>
              <w:left w:val="double" w:sz="2" w:space="0" w:color="auto"/>
              <w:right w:val="double" w:sz="4" w:space="0" w:color="auto"/>
            </w:tcBorders>
            <w:vAlign w:val="center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63310F">
              <w:rPr>
                <w:rFonts w:ascii="Comic Sans MS" w:hAnsi="Comic Sans MS"/>
                <w:b/>
                <w:sz w:val="20"/>
                <w:szCs w:val="20"/>
                <w:lang w:val="en-CA"/>
              </w:rPr>
              <w:t>Use of knowledge from texts in a reinvestment tas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>k</w:t>
            </w:r>
          </w:p>
        </w:tc>
        <w:tc>
          <w:tcPr>
            <w:tcW w:w="588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24C4" w:rsidRDefault="00A724C4" w:rsidP="00A724C4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CA"/>
              </w:rPr>
              <w:t>Management</w:t>
            </w:r>
            <w:r w:rsidRPr="0063310F">
              <w:rPr>
                <w:rFonts w:ascii="Comic Sans MS" w:hAnsi="Comic Sans MS"/>
                <w:b/>
                <w:sz w:val="22"/>
                <w:szCs w:val="22"/>
                <w:lang w:val="en-CA"/>
              </w:rPr>
              <w:t xml:space="preserve"> of strategies</w:t>
            </w:r>
            <w:r>
              <w:rPr>
                <w:rFonts w:ascii="Comic Sans MS" w:hAnsi="Comic Sans MS"/>
                <w:b/>
                <w:sz w:val="22"/>
                <w:szCs w:val="22"/>
                <w:lang w:val="en-CA"/>
              </w:rPr>
              <w:br/>
              <w:t>a</w:t>
            </w:r>
            <w:r w:rsidRPr="0063310F">
              <w:rPr>
                <w:rFonts w:ascii="Comic Sans MS" w:hAnsi="Comic Sans MS"/>
                <w:b/>
                <w:sz w:val="22"/>
                <w:szCs w:val="22"/>
                <w:lang w:val="en-CA"/>
              </w:rPr>
              <w:t>nd resources</w:t>
            </w:r>
            <w:r>
              <w:rPr>
                <w:rFonts w:ascii="Comic Sans MS" w:hAnsi="Comic Sans MS"/>
                <w:b/>
                <w:sz w:val="22"/>
                <w:szCs w:val="22"/>
                <w:lang w:val="en-CA"/>
              </w:rPr>
              <w:t>*</w:t>
            </w:r>
          </w:p>
          <w:p w:rsidR="00A724C4" w:rsidRPr="0063310F" w:rsidRDefault="00A724C4" w:rsidP="00A724C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CA"/>
              </w:rPr>
              <w:t>(</w:t>
            </w:r>
            <w:r w:rsidRPr="0062397A">
              <w:rPr>
                <w:rFonts w:ascii="Comic Sans MS" w:hAnsi="Comic Sans MS"/>
                <w:b/>
                <w:sz w:val="18"/>
                <w:szCs w:val="18"/>
                <w:lang w:val="en-CA"/>
              </w:rPr>
              <w:t>Feedback only</w:t>
            </w:r>
            <w:r>
              <w:rPr>
                <w:rFonts w:ascii="Comic Sans MS" w:hAnsi="Comic Sans MS"/>
                <w:b/>
                <w:sz w:val="18"/>
                <w:szCs w:val="18"/>
                <w:lang w:val="en-CA"/>
              </w:rPr>
              <w:t>)</w:t>
            </w:r>
          </w:p>
        </w:tc>
      </w:tr>
      <w:tr w:rsidR="00375E17" w:rsidRPr="00FB0835" w:rsidTr="00E3535A">
        <w:trPr>
          <w:trHeight w:val="1617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/>
          </w:tcPr>
          <w:p w:rsidR="00375E17" w:rsidRPr="00023404" w:rsidRDefault="00375E17" w:rsidP="00375E17">
            <w:pPr>
              <w:rPr>
                <w:rFonts w:ascii="Comic Sans MS" w:hAnsi="Comic Sans MS"/>
                <w:b/>
                <w:sz w:val="16"/>
                <w:szCs w:val="16"/>
                <w:lang w:val="en-CA"/>
              </w:rPr>
            </w:pPr>
            <w:r w:rsidRPr="0063310F"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       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</w:t>
            </w:r>
            <w:r w:rsidRPr="00023404">
              <w:rPr>
                <w:rFonts w:ascii="Comic Sans MS" w:hAnsi="Comic Sans MS"/>
                <w:b/>
                <w:sz w:val="16"/>
                <w:szCs w:val="16"/>
                <w:lang w:val="en-CA"/>
              </w:rPr>
              <w:t xml:space="preserve">Information </w:t>
            </w:r>
            <w:r>
              <w:rPr>
                <w:rFonts w:ascii="Comic Sans MS" w:hAnsi="Comic Sans MS"/>
                <w:b/>
                <w:sz w:val="16"/>
                <w:szCs w:val="16"/>
                <w:lang w:val="en-CA"/>
              </w:rPr>
              <w:br/>
              <w:t xml:space="preserve">           </w:t>
            </w:r>
            <w:r w:rsidRPr="00023404">
              <w:rPr>
                <w:rFonts w:ascii="Comic Sans MS" w:hAnsi="Comic Sans MS"/>
                <w:b/>
                <w:sz w:val="16"/>
                <w:szCs w:val="16"/>
                <w:lang w:val="en-CA"/>
              </w:rPr>
              <w:t>clarifying</w:t>
            </w:r>
            <w:r>
              <w:rPr>
                <w:rFonts w:ascii="Comic Sans MS" w:hAnsi="Comic Sans MS"/>
                <w:b/>
                <w:sz w:val="16"/>
                <w:szCs w:val="16"/>
                <w:lang w:val="en-CA"/>
              </w:rPr>
              <w:t xml:space="preserve"> </w:t>
            </w:r>
            <w:r w:rsidRPr="00023404">
              <w:rPr>
                <w:rFonts w:ascii="Comic Sans MS" w:hAnsi="Comic Sans MS"/>
                <w:b/>
                <w:sz w:val="16"/>
                <w:szCs w:val="16"/>
                <w:lang w:val="en-CA"/>
              </w:rPr>
              <w:t>the criteria</w:t>
            </w:r>
          </w:p>
          <w:p w:rsidR="00375E17" w:rsidRPr="0063310F" w:rsidRDefault="00375E17" w:rsidP="00375E1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375E17" w:rsidRDefault="00375E17" w:rsidP="00375E17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375E17" w:rsidRDefault="00375E17" w:rsidP="00375E17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375E17" w:rsidRPr="0063310F" w:rsidRDefault="00375E17" w:rsidP="00375E17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63310F">
              <w:rPr>
                <w:rFonts w:ascii="Comic Sans MS" w:hAnsi="Comic Sans MS"/>
                <w:b/>
                <w:sz w:val="20"/>
                <w:szCs w:val="20"/>
                <w:lang w:val="en-CA"/>
              </w:rPr>
              <w:t>Student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Names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75E17" w:rsidRDefault="00375E17" w:rsidP="00375E17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>Preparation for listening to, reading or viewing texts*</w:t>
            </w:r>
          </w:p>
          <w:p w:rsidR="00375E17" w:rsidRPr="00FB0835" w:rsidRDefault="00375E17" w:rsidP="00375E17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b/>
                <w:sz w:val="16"/>
                <w:szCs w:val="16"/>
                <w:lang w:val="en-CA"/>
              </w:rPr>
              <w:t>(Feedback only)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375E17" w:rsidRPr="00FB0835" w:rsidRDefault="00375E17" w:rsidP="00375E17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Individual 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construction of meaning*</w:t>
            </w:r>
          </w:p>
          <w:p w:rsidR="00375E17" w:rsidRPr="0063310F" w:rsidRDefault="00375E17" w:rsidP="00375E17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b/>
                <w:sz w:val="16"/>
                <w:szCs w:val="16"/>
                <w:lang w:val="en-CA"/>
              </w:rPr>
              <w:t>(Feedback only)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75E17" w:rsidRPr="00FB0835" w:rsidRDefault="00375E17" w:rsidP="00375E17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Negotiation of meaning with others*</w:t>
            </w:r>
          </w:p>
          <w:p w:rsidR="00375E17" w:rsidRPr="0063310F" w:rsidRDefault="00375E17" w:rsidP="00375E17">
            <w:pPr>
              <w:jc w:val="center"/>
              <w:rPr>
                <w:rFonts w:ascii="Comic Sans MS" w:hAnsi="Comic Sans MS"/>
                <w:lang w:val="en-CA"/>
              </w:rPr>
            </w:pPr>
            <w:r w:rsidRPr="00FB0835">
              <w:rPr>
                <w:rFonts w:ascii="Comic Sans MS" w:hAnsi="Comic Sans MS"/>
                <w:b/>
                <w:sz w:val="16"/>
                <w:szCs w:val="16"/>
                <w:lang w:val="en-CA"/>
              </w:rPr>
              <w:t>(Feedback only)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5E17" w:rsidRDefault="00375E17" w:rsidP="00375E17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Adjustment of </w:t>
            </w:r>
            <w:r w:rsidRPr="00FB0835">
              <w:rPr>
                <w:rFonts w:ascii="Comic Sans MS" w:hAnsi="Comic Sans MS"/>
                <w:sz w:val="14"/>
                <w:szCs w:val="14"/>
                <w:lang w:val="en-CA"/>
              </w:rPr>
              <w:t>understandin</w:t>
            </w:r>
            <w:r>
              <w:rPr>
                <w:rFonts w:ascii="Comic Sans MS" w:hAnsi="Comic Sans MS"/>
                <w:sz w:val="14"/>
                <w:szCs w:val="14"/>
                <w:lang w:val="en-CA"/>
              </w:rPr>
              <w:t>g</w:t>
            </w:r>
            <w:r>
              <w:rPr>
                <w:rFonts w:ascii="Comic Sans MS" w:hAnsi="Comic Sans MS"/>
                <w:sz w:val="16"/>
                <w:szCs w:val="16"/>
                <w:lang w:val="en-CA"/>
              </w:rPr>
              <w:t>*</w:t>
            </w:r>
          </w:p>
          <w:p w:rsidR="00375E17" w:rsidRPr="00FB0835" w:rsidRDefault="00375E17" w:rsidP="00375E17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b/>
                <w:sz w:val="16"/>
                <w:szCs w:val="16"/>
                <w:lang w:val="en-CA"/>
              </w:rPr>
              <w:t>(Feedback only)</w:t>
            </w: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D9D9D9"/>
            <w:vAlign w:val="center"/>
          </w:tcPr>
          <w:p w:rsidR="00375E17" w:rsidRPr="00AA5750" w:rsidRDefault="00375E17" w:rsidP="00375E17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AA5750">
              <w:rPr>
                <w:rFonts w:ascii="Comic Sans MS" w:hAnsi="Comic Sans MS"/>
                <w:sz w:val="14"/>
                <w:szCs w:val="14"/>
                <w:lang w:val="en-CA"/>
              </w:rPr>
              <w:t xml:space="preserve">Demonstration </w:t>
            </w:r>
            <w:r w:rsidRPr="00AA5750">
              <w:rPr>
                <w:rFonts w:ascii="Comic Sans MS" w:hAnsi="Comic Sans MS"/>
                <w:sz w:val="16"/>
                <w:szCs w:val="16"/>
                <w:lang w:val="en-CA"/>
              </w:rPr>
              <w:t xml:space="preserve">of </w:t>
            </w:r>
            <w:r w:rsidRPr="00AA5750">
              <w:rPr>
                <w:rFonts w:ascii="Comic Sans MS" w:hAnsi="Comic Sans MS"/>
                <w:sz w:val="14"/>
                <w:szCs w:val="14"/>
                <w:lang w:val="en-CA"/>
              </w:rPr>
              <w:t xml:space="preserve">understanding </w:t>
            </w:r>
            <w:r w:rsidRPr="00AA5750">
              <w:rPr>
                <w:rFonts w:ascii="Comic Sans MS" w:hAnsi="Comic Sans MS"/>
                <w:sz w:val="16"/>
                <w:szCs w:val="16"/>
                <w:lang w:val="en-CA"/>
              </w:rPr>
              <w:t>of texts</w:t>
            </w: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5E17" w:rsidRPr="00FB0835" w:rsidRDefault="00375E17" w:rsidP="00375E17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b/>
                <w:sz w:val="16"/>
                <w:szCs w:val="16"/>
                <w:u w:val="single"/>
                <w:lang w:val="en-CA"/>
              </w:rPr>
              <w:t>Selection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 xml:space="preserve"> of information/ideas and language from the texts, relevant to task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75E17" w:rsidRPr="00FB0835" w:rsidRDefault="00375E17" w:rsidP="00375E17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AA5750">
              <w:rPr>
                <w:rFonts w:ascii="Comic Sans MS" w:hAnsi="Comic Sans MS"/>
                <w:sz w:val="16"/>
                <w:szCs w:val="16"/>
                <w:lang w:val="en-CA"/>
              </w:rPr>
              <w:t>Coherence o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 xml:space="preserve">f </w:t>
            </w:r>
            <w:r w:rsidRPr="00AA5750">
              <w:rPr>
                <w:rFonts w:ascii="Comic Sans MS" w:hAnsi="Comic Sans MS"/>
                <w:b/>
                <w:sz w:val="16"/>
                <w:szCs w:val="16"/>
                <w:u w:val="single"/>
                <w:lang w:val="en-CA"/>
              </w:rPr>
              <w:t>organization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 xml:space="preserve"> of selected information/ideas</w:t>
            </w:r>
          </w:p>
        </w:tc>
        <w:tc>
          <w:tcPr>
            <w:tcW w:w="415" w:type="pct"/>
            <w:shd w:val="clear" w:color="auto" w:fill="D9D9D9"/>
            <w:vAlign w:val="center"/>
          </w:tcPr>
          <w:p w:rsidR="00375E17" w:rsidRPr="00FB0835" w:rsidRDefault="00375E17" w:rsidP="00375E17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 xml:space="preserve">Combination of </w:t>
            </w:r>
            <w:r w:rsidRPr="00FB0835">
              <w:rPr>
                <w:rFonts w:ascii="Comic Sans MS" w:hAnsi="Comic Sans MS"/>
                <w:sz w:val="14"/>
                <w:szCs w:val="14"/>
                <w:lang w:val="en-CA"/>
              </w:rPr>
              <w:t>information/ideas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 xml:space="preserve"> and language selected in texts with own ideas and language (</w:t>
            </w:r>
            <w:r w:rsidRPr="00FB0835">
              <w:rPr>
                <w:rFonts w:ascii="Comic Sans MS" w:hAnsi="Comic Sans MS"/>
                <w:b/>
                <w:sz w:val="16"/>
                <w:szCs w:val="16"/>
                <w:u w:val="single"/>
                <w:lang w:val="en-CA"/>
              </w:rPr>
              <w:t>adaptation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)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75E17" w:rsidRPr="00FB0835" w:rsidRDefault="00375E17" w:rsidP="00375E17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Use of text components</w:t>
            </w:r>
          </w:p>
        </w:tc>
        <w:tc>
          <w:tcPr>
            <w:tcW w:w="397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5E17" w:rsidRPr="00FB0835" w:rsidRDefault="00375E17" w:rsidP="00375E17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Accurate use of information drawn from texts</w:t>
            </w:r>
          </w:p>
        </w:tc>
        <w:tc>
          <w:tcPr>
            <w:tcW w:w="294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5E17" w:rsidRPr="00FB0835" w:rsidRDefault="00375E17" w:rsidP="00375E17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A724C4">
              <w:rPr>
                <w:rFonts w:ascii="Comic Sans MS" w:hAnsi="Comic Sans MS"/>
                <w:sz w:val="14"/>
                <w:szCs w:val="14"/>
                <w:lang w:val="en-CA"/>
              </w:rPr>
              <w:t>Management</w:t>
            </w:r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 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of strategies*</w:t>
            </w: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5E17" w:rsidRPr="00FB0835" w:rsidRDefault="00375E17" w:rsidP="00375E17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A724C4">
              <w:rPr>
                <w:rFonts w:ascii="Comic Sans MS" w:hAnsi="Comic Sans MS"/>
                <w:sz w:val="14"/>
                <w:szCs w:val="14"/>
                <w:lang w:val="en-CA"/>
              </w:rPr>
              <w:t>Management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 xml:space="preserve"> of resources*</w:t>
            </w:r>
          </w:p>
        </w:tc>
      </w:tr>
      <w:tr w:rsidR="00A724C4" w:rsidRPr="0063310F" w:rsidTr="00A724C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A724C4" w:rsidRPr="0063310F" w:rsidRDefault="00A724C4" w:rsidP="00A724C4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724C4" w:rsidRPr="0063310F" w:rsidTr="00A724C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A724C4" w:rsidRPr="0063310F" w:rsidRDefault="00A724C4" w:rsidP="00A724C4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2.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724C4" w:rsidRPr="0063310F" w:rsidTr="00A724C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A724C4" w:rsidRPr="0063310F" w:rsidRDefault="00A724C4" w:rsidP="00A724C4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3.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724C4" w:rsidRPr="0063310F" w:rsidTr="00A724C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A724C4" w:rsidRPr="0063310F" w:rsidRDefault="00A724C4" w:rsidP="00A724C4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4.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724C4" w:rsidRPr="0063310F" w:rsidTr="00A724C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A724C4" w:rsidRPr="0063310F" w:rsidRDefault="00A724C4" w:rsidP="00A724C4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5.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724C4" w:rsidRPr="0063310F" w:rsidTr="00A724C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A724C4" w:rsidRPr="0063310F" w:rsidRDefault="00A724C4" w:rsidP="00A724C4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6.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724C4" w:rsidRPr="0063310F" w:rsidTr="00A724C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A724C4" w:rsidRPr="0063310F" w:rsidRDefault="00A724C4" w:rsidP="00A724C4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7.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724C4" w:rsidRPr="0063310F" w:rsidTr="00A724C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A724C4" w:rsidRPr="0063310F" w:rsidRDefault="00A724C4" w:rsidP="00A724C4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8.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724C4" w:rsidRPr="0063310F" w:rsidTr="00A724C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A724C4" w:rsidRPr="0063310F" w:rsidRDefault="00A724C4" w:rsidP="00A724C4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9.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724C4" w:rsidRPr="0063310F" w:rsidTr="00A724C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A724C4" w:rsidRPr="0063310F" w:rsidRDefault="00A724C4" w:rsidP="00A724C4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10.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724C4" w:rsidRPr="0063310F" w:rsidTr="00A724C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A724C4" w:rsidRPr="0063310F" w:rsidRDefault="00A724C4" w:rsidP="00A724C4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11.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724C4" w:rsidRPr="0063310F" w:rsidTr="00A724C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A724C4" w:rsidRPr="0063310F" w:rsidRDefault="00A724C4" w:rsidP="00A724C4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12.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724C4" w:rsidRPr="0063310F" w:rsidTr="00A724C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A724C4" w:rsidRPr="0063310F" w:rsidRDefault="00A724C4" w:rsidP="00A724C4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13.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724C4" w:rsidRPr="0063310F" w:rsidTr="00A724C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A724C4" w:rsidRPr="0063310F" w:rsidRDefault="00A724C4" w:rsidP="00A724C4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14.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724C4" w:rsidRPr="0063310F" w:rsidTr="00A724C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A724C4" w:rsidRPr="0063310F" w:rsidRDefault="00A724C4" w:rsidP="00A724C4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15.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724C4" w:rsidRPr="0063310F" w:rsidTr="00A724C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A724C4" w:rsidRPr="0063310F" w:rsidRDefault="00A724C4" w:rsidP="00A724C4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16.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724C4" w:rsidRPr="0063310F" w:rsidTr="00A724C4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A724C4" w:rsidRPr="0063310F" w:rsidRDefault="00A724C4" w:rsidP="00A724C4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17.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724C4" w:rsidRPr="0063310F" w:rsidTr="00A724C4">
        <w:trPr>
          <w:trHeight w:val="280"/>
        </w:trPr>
        <w:tc>
          <w:tcPr>
            <w:tcW w:w="74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24C4" w:rsidRPr="0063310F" w:rsidRDefault="00A724C4" w:rsidP="00A724C4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18.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724C4" w:rsidRPr="0063310F" w:rsidTr="00A724C4">
        <w:trPr>
          <w:trHeight w:val="280"/>
        </w:trPr>
        <w:tc>
          <w:tcPr>
            <w:tcW w:w="74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24C4" w:rsidRPr="0063310F" w:rsidRDefault="00A724C4" w:rsidP="00A724C4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19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A724C4" w:rsidRPr="0063310F" w:rsidTr="00A724C4">
        <w:trPr>
          <w:trHeight w:val="340"/>
        </w:trPr>
        <w:tc>
          <w:tcPr>
            <w:tcW w:w="74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24C4" w:rsidRPr="0063310F" w:rsidRDefault="00A724C4" w:rsidP="00A724C4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20.</w:t>
            </w:r>
          </w:p>
        </w:tc>
        <w:tc>
          <w:tcPr>
            <w:tcW w:w="317" w:type="pct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bottom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24C4" w:rsidRPr="0063310F" w:rsidRDefault="00A724C4" w:rsidP="00A724C4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</w:tbl>
    <w:p w:rsidR="00A724C4" w:rsidRPr="00FB0835" w:rsidRDefault="00A724C4" w:rsidP="00A724C4">
      <w:pPr>
        <w:rPr>
          <w:rFonts w:ascii="Comic Sans MS" w:hAnsi="Comic Sans MS"/>
          <w:i/>
          <w:sz w:val="22"/>
          <w:szCs w:val="22"/>
          <w:lang w:val="en-CA"/>
        </w:rPr>
      </w:pPr>
      <w:r w:rsidRPr="00CD5C59">
        <w:rPr>
          <w:rFonts w:ascii="Comic Sans MS" w:hAnsi="Comic Sans MS"/>
          <w:i/>
          <w:sz w:val="22"/>
          <w:szCs w:val="22"/>
          <w:lang w:val="en-CA"/>
        </w:rPr>
        <w:sym w:font="Wingdings" w:char="F0AD"/>
      </w:r>
      <w:r w:rsidRPr="00CD5C59">
        <w:rPr>
          <w:rFonts w:ascii="Comic Sans MS" w:hAnsi="Comic Sans MS"/>
          <w:i/>
          <w:sz w:val="22"/>
          <w:szCs w:val="22"/>
          <w:lang w:val="en-CA"/>
        </w:rPr>
        <w:t xml:space="preserve"> The student must be provided with feedback on this element, but the element must not be considered when determining the student’s mark in the report card.</w:t>
      </w:r>
    </w:p>
    <w:p w:rsidR="00A724C4" w:rsidRDefault="00491E31" w:rsidP="00A724C4">
      <w:pPr>
        <w:rPr>
          <w:rFonts w:ascii="Comic Sans MS" w:hAnsi="Comic Sans MS"/>
          <w:lang w:val="en-CA"/>
        </w:rPr>
      </w:pPr>
      <w:r w:rsidRPr="0063310F">
        <w:rPr>
          <w:noProof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8CD267" wp14:editId="5A70A58A">
                <wp:simplePos x="0" y="0"/>
                <wp:positionH relativeFrom="margin">
                  <wp:posOffset>2999232</wp:posOffset>
                </wp:positionH>
                <wp:positionV relativeFrom="paragraph">
                  <wp:posOffset>-266827</wp:posOffset>
                </wp:positionV>
                <wp:extent cx="5715000" cy="259080"/>
                <wp:effectExtent l="0" t="0" r="0" b="698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116B" w:rsidRPr="007944BE" w:rsidRDefault="00D7116B" w:rsidP="00A724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Reinves</w:t>
                            </w:r>
                            <w:r w:rsidRPr="007944BE">
                              <w:rPr>
                                <w:rFonts w:ascii="Berlin Sans FB" w:hAnsi="Berlin Sans FB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ts </w:t>
                            </w:r>
                            <w:r>
                              <w:rPr>
                                <w:rFonts w:ascii="Berlin Sans FB" w:hAnsi="Berlin Sans FB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Understanding</w:t>
                            </w:r>
                            <w:r w:rsidRPr="007944BE">
                              <w:rPr>
                                <w:rFonts w:ascii="Berlin Sans FB" w:hAnsi="Berlin Sans FB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Texts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CD267" id="Zone de texte 35" o:spid="_x0000_s1042" type="#_x0000_t202" style="position:absolute;margin-left:236.15pt;margin-top:-21pt;width:450pt;height:20.4pt;z-index:2516951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" filled="f" stroked="f">
                <v:textbox style="mso-fit-shape-to-text:t">
                  <w:txbxContent>
                    <w:p w:rsidR="00D7116B" w:rsidRPr="007944BE" w:rsidRDefault="00D7116B" w:rsidP="00A724C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" w:hAnsi="Berlin Sans FB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Reinves</w:t>
                      </w:r>
                      <w:r w:rsidRPr="007944BE">
                        <w:rPr>
                          <w:rFonts w:ascii="Berlin Sans FB" w:hAnsi="Berlin Sans FB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ts </w:t>
                      </w:r>
                      <w:r>
                        <w:rPr>
                          <w:rFonts w:ascii="Berlin Sans FB" w:hAnsi="Berlin Sans FB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Understanding</w:t>
                      </w:r>
                      <w:r w:rsidRPr="007944BE">
                        <w:rPr>
                          <w:rFonts w:ascii="Berlin Sans FB" w:hAnsi="Berlin Sans FB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 Texts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24C4" w:rsidRPr="0063310F">
        <w:rPr>
          <w:rFonts w:ascii="Comic Sans MS" w:hAnsi="Comic Sans MS"/>
          <w:noProof/>
          <w:lang w:val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882F60" wp14:editId="408E710F">
                <wp:simplePos x="0" y="0"/>
                <wp:positionH relativeFrom="margin">
                  <wp:posOffset>9613773</wp:posOffset>
                </wp:positionH>
                <wp:positionV relativeFrom="paragraph">
                  <wp:posOffset>-232029</wp:posOffset>
                </wp:positionV>
                <wp:extent cx="2287905" cy="393065"/>
                <wp:effectExtent l="19050" t="19050" r="36195" b="64135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39306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116B" w:rsidRPr="0062397A" w:rsidRDefault="00D7116B" w:rsidP="00A724C4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62397A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Secondary Cycle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Two</w:t>
                            </w:r>
                            <w:r w:rsidRPr="0062397A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82F60" id="_x0000_s1043" type="#_x0000_t202" style="position:absolute;margin-left:757pt;margin-top:-18.25pt;width:180.15pt;height:30.9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" fillcolor="black [3200]" strokecolor="#f2f2f2 [3041]" strokeweight="3pt">
                <v:shadow on="t" color="#7f7f7f [1601]" opacity=".5" offset="1pt"/>
                <v:textbox>
                  <w:txbxContent>
                    <w:p w:rsidR="00D7116B" w:rsidRPr="0062397A" w:rsidRDefault="00D7116B" w:rsidP="00A724C4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62397A">
                        <w:rPr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Secondary Cycle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Two</w:t>
                      </w:r>
                      <w:r w:rsidRPr="0062397A">
                        <w:rPr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24C4">
        <w:rPr>
          <w:rFonts w:ascii="Comic Sans MS" w:hAnsi="Comic Sans MS"/>
          <w:lang w:val="en-CA"/>
        </w:rPr>
        <w:t xml:space="preserve">GROUP: </w:t>
      </w:r>
      <w:r w:rsidR="00A724C4" w:rsidRPr="0063310F">
        <w:rPr>
          <w:rFonts w:ascii="Comic Sans MS" w:hAnsi="Comic Sans MS"/>
          <w:lang w:val="en-CA"/>
        </w:rPr>
        <w:t>________________________</w:t>
      </w:r>
    </w:p>
    <w:tbl>
      <w:tblPr>
        <w:tblpPr w:leftFromText="141" w:rightFromText="141" w:vertAnchor="page" w:horzAnchor="margin" w:tblpY="15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1184"/>
        <w:gridCol w:w="1189"/>
        <w:gridCol w:w="1189"/>
        <w:gridCol w:w="1189"/>
        <w:gridCol w:w="1178"/>
        <w:gridCol w:w="11"/>
        <w:gridCol w:w="1552"/>
        <w:gridCol w:w="1552"/>
        <w:gridCol w:w="1552"/>
        <w:gridCol w:w="1623"/>
        <w:gridCol w:w="1484"/>
        <w:gridCol w:w="1099"/>
        <w:gridCol w:w="1099"/>
      </w:tblGrid>
      <w:tr w:rsidR="008E6D20" w:rsidRPr="0063310F" w:rsidTr="008E6D20">
        <w:trPr>
          <w:cantSplit/>
          <w:trHeight w:val="981"/>
        </w:trPr>
        <w:tc>
          <w:tcPr>
            <w:tcW w:w="74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E6D20" w:rsidRPr="004C0F45" w:rsidRDefault="008E6D20" w:rsidP="008E6D2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4C0F45"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Competency </w:t>
            </w:r>
            <w:r w:rsidR="00D7116B">
              <w:rPr>
                <w:rFonts w:ascii="Comic Sans MS" w:hAnsi="Comic Sans MS"/>
                <w:b/>
                <w:sz w:val="20"/>
                <w:szCs w:val="20"/>
                <w:lang w:val="en-CA"/>
              </w:rPr>
              <w:t>2</w:t>
            </w:r>
          </w:p>
          <w:p w:rsidR="008E6D20" w:rsidRPr="0063310F" w:rsidRDefault="008E6D20" w:rsidP="008E6D20">
            <w:pPr>
              <w:jc w:val="center"/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4C0F45">
              <w:rPr>
                <w:rFonts w:ascii="Comic Sans MS" w:hAnsi="Comic Sans MS"/>
                <w:b/>
                <w:sz w:val="20"/>
                <w:szCs w:val="20"/>
                <w:lang w:val="en-CA"/>
              </w:rPr>
              <w:t>Evaluation Criteria</w:t>
            </w:r>
          </w:p>
        </w:tc>
        <w:tc>
          <w:tcPr>
            <w:tcW w:w="1586" w:type="pct"/>
            <w:gridSpan w:val="5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vAlign w:val="center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63310F">
              <w:rPr>
                <w:rFonts w:ascii="Comic Sans MS" w:hAnsi="Comic Sans MS"/>
                <w:b/>
                <w:sz w:val="20"/>
                <w:szCs w:val="20"/>
                <w:lang w:val="en-CA"/>
              </w:rPr>
              <w:t>Evidence of understanding of texts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br/>
              <w:t>through the response process</w:t>
            </w:r>
          </w:p>
        </w:tc>
        <w:tc>
          <w:tcPr>
            <w:tcW w:w="2079" w:type="pct"/>
            <w:gridSpan w:val="6"/>
            <w:tcBorders>
              <w:top w:val="double" w:sz="4" w:space="0" w:color="auto"/>
              <w:left w:val="double" w:sz="2" w:space="0" w:color="auto"/>
              <w:right w:val="double" w:sz="4" w:space="0" w:color="auto"/>
            </w:tcBorders>
            <w:vAlign w:val="center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63310F">
              <w:rPr>
                <w:rFonts w:ascii="Comic Sans MS" w:hAnsi="Comic Sans MS"/>
                <w:b/>
                <w:sz w:val="20"/>
                <w:szCs w:val="20"/>
                <w:lang w:val="en-CA"/>
              </w:rPr>
              <w:t>Use of knowledge from texts in a reinvestment tas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>k</w:t>
            </w:r>
          </w:p>
        </w:tc>
        <w:tc>
          <w:tcPr>
            <w:tcW w:w="588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E6D20" w:rsidRDefault="008E6D20" w:rsidP="008E6D20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CA"/>
              </w:rPr>
              <w:t>Management</w:t>
            </w:r>
            <w:r w:rsidRPr="0063310F">
              <w:rPr>
                <w:rFonts w:ascii="Comic Sans MS" w:hAnsi="Comic Sans MS"/>
                <w:b/>
                <w:sz w:val="22"/>
                <w:szCs w:val="22"/>
                <w:lang w:val="en-CA"/>
              </w:rPr>
              <w:t xml:space="preserve"> of strategies</w:t>
            </w:r>
            <w:r>
              <w:rPr>
                <w:rFonts w:ascii="Comic Sans MS" w:hAnsi="Comic Sans MS"/>
                <w:b/>
                <w:sz w:val="22"/>
                <w:szCs w:val="22"/>
                <w:lang w:val="en-CA"/>
              </w:rPr>
              <w:br/>
              <w:t>a</w:t>
            </w:r>
            <w:r w:rsidRPr="0063310F">
              <w:rPr>
                <w:rFonts w:ascii="Comic Sans MS" w:hAnsi="Comic Sans MS"/>
                <w:b/>
                <w:sz w:val="22"/>
                <w:szCs w:val="22"/>
                <w:lang w:val="en-CA"/>
              </w:rPr>
              <w:t>nd resources</w:t>
            </w:r>
            <w:r>
              <w:rPr>
                <w:rFonts w:ascii="Comic Sans MS" w:hAnsi="Comic Sans MS"/>
                <w:b/>
                <w:sz w:val="22"/>
                <w:szCs w:val="22"/>
                <w:lang w:val="en-CA"/>
              </w:rPr>
              <w:t>*</w:t>
            </w:r>
          </w:p>
          <w:p w:rsidR="008E6D20" w:rsidRPr="0063310F" w:rsidRDefault="008E6D20" w:rsidP="008E6D2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CA"/>
              </w:rPr>
              <w:t>(</w:t>
            </w:r>
            <w:r w:rsidRPr="0062397A">
              <w:rPr>
                <w:rFonts w:ascii="Comic Sans MS" w:hAnsi="Comic Sans MS"/>
                <w:b/>
                <w:sz w:val="18"/>
                <w:szCs w:val="18"/>
                <w:lang w:val="en-CA"/>
              </w:rPr>
              <w:t>Feedback only</w:t>
            </w:r>
            <w:r>
              <w:rPr>
                <w:rFonts w:ascii="Comic Sans MS" w:hAnsi="Comic Sans MS"/>
                <w:b/>
                <w:sz w:val="18"/>
                <w:szCs w:val="18"/>
                <w:lang w:val="en-CA"/>
              </w:rPr>
              <w:t>)</w:t>
            </w:r>
          </w:p>
        </w:tc>
      </w:tr>
      <w:tr w:rsidR="00375E17" w:rsidRPr="00FB0835" w:rsidTr="00E3535A">
        <w:trPr>
          <w:trHeight w:val="1617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/>
          </w:tcPr>
          <w:p w:rsidR="00375E17" w:rsidRPr="00023404" w:rsidRDefault="00375E17" w:rsidP="00375E17">
            <w:pPr>
              <w:rPr>
                <w:rFonts w:ascii="Comic Sans MS" w:hAnsi="Comic Sans MS"/>
                <w:b/>
                <w:sz w:val="16"/>
                <w:szCs w:val="16"/>
                <w:lang w:val="en-CA"/>
              </w:rPr>
            </w:pPr>
            <w:r w:rsidRPr="0063310F"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       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</w:t>
            </w:r>
            <w:r w:rsidRPr="00023404">
              <w:rPr>
                <w:rFonts w:ascii="Comic Sans MS" w:hAnsi="Comic Sans MS"/>
                <w:b/>
                <w:sz w:val="16"/>
                <w:szCs w:val="16"/>
                <w:lang w:val="en-CA"/>
              </w:rPr>
              <w:t xml:space="preserve">Information </w:t>
            </w:r>
            <w:r>
              <w:rPr>
                <w:rFonts w:ascii="Comic Sans MS" w:hAnsi="Comic Sans MS"/>
                <w:b/>
                <w:sz w:val="16"/>
                <w:szCs w:val="16"/>
                <w:lang w:val="en-CA"/>
              </w:rPr>
              <w:br/>
              <w:t xml:space="preserve">           </w:t>
            </w:r>
            <w:r w:rsidRPr="00023404">
              <w:rPr>
                <w:rFonts w:ascii="Comic Sans MS" w:hAnsi="Comic Sans MS"/>
                <w:b/>
                <w:sz w:val="16"/>
                <w:szCs w:val="16"/>
                <w:lang w:val="en-CA"/>
              </w:rPr>
              <w:t>clarifying</w:t>
            </w:r>
            <w:r>
              <w:rPr>
                <w:rFonts w:ascii="Comic Sans MS" w:hAnsi="Comic Sans MS"/>
                <w:b/>
                <w:sz w:val="16"/>
                <w:szCs w:val="16"/>
                <w:lang w:val="en-CA"/>
              </w:rPr>
              <w:t xml:space="preserve"> </w:t>
            </w:r>
            <w:r w:rsidRPr="00023404">
              <w:rPr>
                <w:rFonts w:ascii="Comic Sans MS" w:hAnsi="Comic Sans MS"/>
                <w:b/>
                <w:sz w:val="16"/>
                <w:szCs w:val="16"/>
                <w:lang w:val="en-CA"/>
              </w:rPr>
              <w:t>the criteria</w:t>
            </w:r>
          </w:p>
          <w:p w:rsidR="00375E17" w:rsidRPr="0063310F" w:rsidRDefault="00375E17" w:rsidP="00375E1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375E17" w:rsidRDefault="00375E17" w:rsidP="00375E17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375E17" w:rsidRDefault="00375E17" w:rsidP="00375E17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375E17" w:rsidRPr="0063310F" w:rsidRDefault="00375E17" w:rsidP="00375E17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63310F">
              <w:rPr>
                <w:rFonts w:ascii="Comic Sans MS" w:hAnsi="Comic Sans MS"/>
                <w:b/>
                <w:sz w:val="20"/>
                <w:szCs w:val="20"/>
                <w:lang w:val="en-CA"/>
              </w:rPr>
              <w:t>Student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Names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75E17" w:rsidRDefault="00375E17" w:rsidP="00375E17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>Preparation for listening to, reading or viewing texts*</w:t>
            </w:r>
          </w:p>
          <w:p w:rsidR="00375E17" w:rsidRPr="00FB0835" w:rsidRDefault="00375E17" w:rsidP="00375E17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b/>
                <w:sz w:val="16"/>
                <w:szCs w:val="16"/>
                <w:lang w:val="en-CA"/>
              </w:rPr>
              <w:t>(Feedback only)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375E17" w:rsidRPr="00FB0835" w:rsidRDefault="00375E17" w:rsidP="00375E17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Individual 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construction of meaning*</w:t>
            </w:r>
          </w:p>
          <w:p w:rsidR="00375E17" w:rsidRPr="0063310F" w:rsidRDefault="00375E17" w:rsidP="00375E17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b/>
                <w:sz w:val="16"/>
                <w:szCs w:val="16"/>
                <w:lang w:val="en-CA"/>
              </w:rPr>
              <w:t>(Feedback only)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75E17" w:rsidRPr="00FB0835" w:rsidRDefault="00375E17" w:rsidP="00375E17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Negotiation of meaning with others*</w:t>
            </w:r>
          </w:p>
          <w:p w:rsidR="00375E17" w:rsidRPr="0063310F" w:rsidRDefault="00375E17" w:rsidP="00375E17">
            <w:pPr>
              <w:jc w:val="center"/>
              <w:rPr>
                <w:rFonts w:ascii="Comic Sans MS" w:hAnsi="Comic Sans MS"/>
                <w:lang w:val="en-CA"/>
              </w:rPr>
            </w:pPr>
            <w:r w:rsidRPr="00FB0835">
              <w:rPr>
                <w:rFonts w:ascii="Comic Sans MS" w:hAnsi="Comic Sans MS"/>
                <w:b/>
                <w:sz w:val="16"/>
                <w:szCs w:val="16"/>
                <w:lang w:val="en-CA"/>
              </w:rPr>
              <w:t>(Feedback only)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5E17" w:rsidRDefault="00375E17" w:rsidP="00375E17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Adjustment of </w:t>
            </w:r>
            <w:r w:rsidRPr="00FB0835">
              <w:rPr>
                <w:rFonts w:ascii="Comic Sans MS" w:hAnsi="Comic Sans MS"/>
                <w:sz w:val="14"/>
                <w:szCs w:val="14"/>
                <w:lang w:val="en-CA"/>
              </w:rPr>
              <w:t>understandin</w:t>
            </w:r>
            <w:r>
              <w:rPr>
                <w:rFonts w:ascii="Comic Sans MS" w:hAnsi="Comic Sans MS"/>
                <w:sz w:val="14"/>
                <w:szCs w:val="14"/>
                <w:lang w:val="en-CA"/>
              </w:rPr>
              <w:t>g</w:t>
            </w:r>
            <w:r>
              <w:rPr>
                <w:rFonts w:ascii="Comic Sans MS" w:hAnsi="Comic Sans MS"/>
                <w:sz w:val="16"/>
                <w:szCs w:val="16"/>
                <w:lang w:val="en-CA"/>
              </w:rPr>
              <w:t>*</w:t>
            </w:r>
          </w:p>
          <w:p w:rsidR="00375E17" w:rsidRPr="00FB0835" w:rsidRDefault="00375E17" w:rsidP="00375E17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b/>
                <w:sz w:val="16"/>
                <w:szCs w:val="16"/>
                <w:lang w:val="en-CA"/>
              </w:rPr>
              <w:t>(Feedback only)</w:t>
            </w: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D9D9D9"/>
            <w:vAlign w:val="center"/>
          </w:tcPr>
          <w:p w:rsidR="00375E17" w:rsidRPr="00AA5750" w:rsidRDefault="00375E17" w:rsidP="00375E17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AA5750">
              <w:rPr>
                <w:rFonts w:ascii="Comic Sans MS" w:hAnsi="Comic Sans MS"/>
                <w:sz w:val="14"/>
                <w:szCs w:val="14"/>
                <w:lang w:val="en-CA"/>
              </w:rPr>
              <w:t xml:space="preserve">Demonstration </w:t>
            </w:r>
            <w:r w:rsidRPr="00AA5750">
              <w:rPr>
                <w:rFonts w:ascii="Comic Sans MS" w:hAnsi="Comic Sans MS"/>
                <w:sz w:val="16"/>
                <w:szCs w:val="16"/>
                <w:lang w:val="en-CA"/>
              </w:rPr>
              <w:t xml:space="preserve">of </w:t>
            </w:r>
            <w:r w:rsidRPr="00AA5750">
              <w:rPr>
                <w:rFonts w:ascii="Comic Sans MS" w:hAnsi="Comic Sans MS"/>
                <w:sz w:val="14"/>
                <w:szCs w:val="14"/>
                <w:lang w:val="en-CA"/>
              </w:rPr>
              <w:t xml:space="preserve">understanding </w:t>
            </w:r>
            <w:r w:rsidRPr="00AA5750">
              <w:rPr>
                <w:rFonts w:ascii="Comic Sans MS" w:hAnsi="Comic Sans MS"/>
                <w:sz w:val="16"/>
                <w:szCs w:val="16"/>
                <w:lang w:val="en-CA"/>
              </w:rPr>
              <w:t>of texts</w:t>
            </w: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5E17" w:rsidRPr="00FB0835" w:rsidRDefault="00375E17" w:rsidP="00375E17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b/>
                <w:sz w:val="16"/>
                <w:szCs w:val="16"/>
                <w:u w:val="single"/>
                <w:lang w:val="en-CA"/>
              </w:rPr>
              <w:t>Selection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 xml:space="preserve"> of information/ideas and language from the texts, relevant to task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75E17" w:rsidRPr="00FB0835" w:rsidRDefault="00375E17" w:rsidP="00375E17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AA5750">
              <w:rPr>
                <w:rFonts w:ascii="Comic Sans MS" w:hAnsi="Comic Sans MS"/>
                <w:sz w:val="16"/>
                <w:szCs w:val="16"/>
                <w:lang w:val="en-CA"/>
              </w:rPr>
              <w:t>Coherence o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 xml:space="preserve">f </w:t>
            </w:r>
            <w:r w:rsidRPr="00AA5750">
              <w:rPr>
                <w:rFonts w:ascii="Comic Sans MS" w:hAnsi="Comic Sans MS"/>
                <w:b/>
                <w:sz w:val="16"/>
                <w:szCs w:val="16"/>
                <w:u w:val="single"/>
                <w:lang w:val="en-CA"/>
              </w:rPr>
              <w:t>organization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 xml:space="preserve"> of selected information/ideas</w:t>
            </w:r>
          </w:p>
        </w:tc>
        <w:tc>
          <w:tcPr>
            <w:tcW w:w="415" w:type="pct"/>
            <w:shd w:val="clear" w:color="auto" w:fill="D9D9D9"/>
            <w:vAlign w:val="center"/>
          </w:tcPr>
          <w:p w:rsidR="00375E17" w:rsidRPr="00FB0835" w:rsidRDefault="00375E17" w:rsidP="00375E17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 xml:space="preserve">Combination of </w:t>
            </w:r>
            <w:r w:rsidRPr="00FB0835">
              <w:rPr>
                <w:rFonts w:ascii="Comic Sans MS" w:hAnsi="Comic Sans MS"/>
                <w:sz w:val="14"/>
                <w:szCs w:val="14"/>
                <w:lang w:val="en-CA"/>
              </w:rPr>
              <w:t>information/ideas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 xml:space="preserve"> and language selected in texts with own ideas and language (</w:t>
            </w:r>
            <w:r w:rsidRPr="00FB0835">
              <w:rPr>
                <w:rFonts w:ascii="Comic Sans MS" w:hAnsi="Comic Sans MS"/>
                <w:b/>
                <w:sz w:val="16"/>
                <w:szCs w:val="16"/>
                <w:u w:val="single"/>
                <w:lang w:val="en-CA"/>
              </w:rPr>
              <w:t>adaptation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)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75E17" w:rsidRPr="00FB0835" w:rsidRDefault="00375E17" w:rsidP="00375E17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Use of text components</w:t>
            </w:r>
          </w:p>
        </w:tc>
        <w:tc>
          <w:tcPr>
            <w:tcW w:w="397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5E17" w:rsidRPr="00FB0835" w:rsidRDefault="00375E17" w:rsidP="00375E17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Accurate use of information drawn from texts</w:t>
            </w:r>
          </w:p>
        </w:tc>
        <w:tc>
          <w:tcPr>
            <w:tcW w:w="294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5E17" w:rsidRPr="00FB0835" w:rsidRDefault="00375E17" w:rsidP="00375E17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A724C4">
              <w:rPr>
                <w:rFonts w:ascii="Comic Sans MS" w:hAnsi="Comic Sans MS"/>
                <w:sz w:val="14"/>
                <w:szCs w:val="14"/>
                <w:lang w:val="en-CA"/>
              </w:rPr>
              <w:t>Management</w:t>
            </w:r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 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of strategies*</w:t>
            </w: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5E17" w:rsidRPr="00FB0835" w:rsidRDefault="00375E17" w:rsidP="00375E17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A724C4">
              <w:rPr>
                <w:rFonts w:ascii="Comic Sans MS" w:hAnsi="Comic Sans MS"/>
                <w:sz w:val="14"/>
                <w:szCs w:val="14"/>
                <w:lang w:val="en-CA"/>
              </w:rPr>
              <w:t>Management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 xml:space="preserve"> of resources*</w:t>
            </w:r>
          </w:p>
        </w:tc>
      </w:tr>
      <w:tr w:rsidR="008E6D20" w:rsidRPr="0063310F" w:rsidTr="008E6D20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8E6D20" w:rsidRPr="0063310F" w:rsidRDefault="008E6D20" w:rsidP="008E6D20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8E6D20" w:rsidRPr="0063310F" w:rsidTr="008E6D20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8E6D20" w:rsidRPr="0063310F" w:rsidRDefault="008E6D20" w:rsidP="008E6D20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2.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8E6D20" w:rsidRPr="0063310F" w:rsidTr="008E6D20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8E6D20" w:rsidRPr="0063310F" w:rsidRDefault="008E6D20" w:rsidP="008E6D20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3.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8E6D20" w:rsidRPr="0063310F" w:rsidTr="008E6D20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8E6D20" w:rsidRPr="0063310F" w:rsidRDefault="008E6D20" w:rsidP="008E6D20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4.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8E6D20" w:rsidRPr="0063310F" w:rsidTr="008E6D20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8E6D20" w:rsidRPr="0063310F" w:rsidRDefault="008E6D20" w:rsidP="008E6D20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5.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8E6D20" w:rsidRPr="0063310F" w:rsidTr="008E6D20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8E6D20" w:rsidRPr="0063310F" w:rsidRDefault="008E6D20" w:rsidP="008E6D20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6.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8E6D20" w:rsidRPr="0063310F" w:rsidTr="008E6D20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8E6D20" w:rsidRPr="0063310F" w:rsidRDefault="008E6D20" w:rsidP="008E6D20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7.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8E6D20" w:rsidRPr="0063310F" w:rsidTr="008E6D20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8E6D20" w:rsidRPr="0063310F" w:rsidRDefault="008E6D20" w:rsidP="008E6D20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8.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8E6D20" w:rsidRPr="0063310F" w:rsidTr="008E6D20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8E6D20" w:rsidRPr="0063310F" w:rsidRDefault="008E6D20" w:rsidP="008E6D20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9.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8E6D20" w:rsidRPr="0063310F" w:rsidTr="008E6D20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8E6D20" w:rsidRPr="0063310F" w:rsidRDefault="008E6D20" w:rsidP="008E6D20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0.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8E6D20" w:rsidRPr="0063310F" w:rsidTr="008E6D20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8E6D20" w:rsidRPr="0063310F" w:rsidRDefault="008E6D20" w:rsidP="008E6D20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8E6D20" w:rsidRPr="0063310F" w:rsidTr="008E6D20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8E6D20" w:rsidRPr="0063310F" w:rsidRDefault="008E6D20" w:rsidP="008E6D20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2.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8E6D20" w:rsidRPr="0063310F" w:rsidTr="008E6D20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8E6D20" w:rsidRPr="0063310F" w:rsidRDefault="008E6D20" w:rsidP="008E6D20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3.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8E6D20" w:rsidRPr="0063310F" w:rsidTr="008E6D20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8E6D20" w:rsidRPr="0063310F" w:rsidRDefault="008E6D20" w:rsidP="008E6D20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4.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8E6D20" w:rsidRPr="0063310F" w:rsidTr="008E6D20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8E6D20" w:rsidRPr="0063310F" w:rsidRDefault="008E6D20" w:rsidP="008E6D20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5.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8E6D20" w:rsidRPr="0063310F" w:rsidTr="008E6D20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8E6D20" w:rsidRPr="0063310F" w:rsidRDefault="008E6D20" w:rsidP="008E6D20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6.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8E6D20" w:rsidRPr="0063310F" w:rsidTr="008E6D20">
        <w:trPr>
          <w:trHeight w:val="280"/>
        </w:trPr>
        <w:tc>
          <w:tcPr>
            <w:tcW w:w="747" w:type="pct"/>
            <w:tcBorders>
              <w:left w:val="double" w:sz="4" w:space="0" w:color="auto"/>
              <w:right w:val="double" w:sz="4" w:space="0" w:color="auto"/>
            </w:tcBorders>
          </w:tcPr>
          <w:p w:rsidR="008E6D20" w:rsidRPr="0063310F" w:rsidRDefault="008E6D20" w:rsidP="008E6D20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7.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8E6D20" w:rsidRPr="0063310F" w:rsidTr="008E6D20">
        <w:trPr>
          <w:trHeight w:val="280"/>
        </w:trPr>
        <w:tc>
          <w:tcPr>
            <w:tcW w:w="74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6D20" w:rsidRPr="0063310F" w:rsidRDefault="008E6D20" w:rsidP="008E6D20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8.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8E6D20" w:rsidRPr="0063310F" w:rsidTr="008E6D20">
        <w:trPr>
          <w:trHeight w:val="280"/>
        </w:trPr>
        <w:tc>
          <w:tcPr>
            <w:tcW w:w="74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6D20" w:rsidRPr="0063310F" w:rsidRDefault="008E6D20" w:rsidP="008E6D20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9</w:t>
            </w:r>
          </w:p>
        </w:tc>
        <w:tc>
          <w:tcPr>
            <w:tcW w:w="317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8E6D20" w:rsidRPr="0063310F" w:rsidTr="008E6D20">
        <w:trPr>
          <w:trHeight w:val="340"/>
        </w:trPr>
        <w:tc>
          <w:tcPr>
            <w:tcW w:w="74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6D20" w:rsidRPr="0063310F" w:rsidRDefault="008E6D20" w:rsidP="008E6D20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4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0.</w:t>
            </w:r>
          </w:p>
        </w:tc>
        <w:tc>
          <w:tcPr>
            <w:tcW w:w="317" w:type="pct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bottom w:val="doub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E6D20" w:rsidRPr="0063310F" w:rsidRDefault="008E6D20" w:rsidP="008E6D20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</w:tbl>
    <w:p w:rsidR="00E3535A" w:rsidRDefault="00B52D23" w:rsidP="00D7116B">
      <w:pPr>
        <w:rPr>
          <w:rFonts w:ascii="Comic Sans MS" w:hAnsi="Comic Sans MS"/>
          <w:lang w:val="en-CA"/>
        </w:rPr>
      </w:pPr>
      <w:r w:rsidRPr="0063310F">
        <w:rPr>
          <w:rFonts w:ascii="Comic Sans MS" w:hAnsi="Comic Sans MS"/>
          <w:lang w:val="en-CA"/>
        </w:rPr>
        <w:sym w:font="Wingdings" w:char="F0AD"/>
      </w:r>
      <w:r w:rsidRPr="0063310F">
        <w:rPr>
          <w:rFonts w:ascii="Comic Sans MS" w:hAnsi="Comic Sans MS"/>
          <w:lang w:val="en-CA"/>
        </w:rPr>
        <w:t xml:space="preserve"> The student must be provided with feedback on this element, but the element must not be considered when determining the student’s mark in the report car</w:t>
      </w:r>
    </w:p>
    <w:p w:rsidR="00134383" w:rsidRDefault="00134383" w:rsidP="00134383">
      <w:pPr>
        <w:rPr>
          <w:rFonts w:ascii="Comic Sans MS" w:hAnsi="Comic Sans MS"/>
          <w:lang w:val="en-CA"/>
        </w:rPr>
      </w:pPr>
      <w:r w:rsidRPr="0063310F">
        <w:rPr>
          <w:noProof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854F0C" wp14:editId="29364053">
                <wp:simplePos x="0" y="0"/>
                <wp:positionH relativeFrom="margin">
                  <wp:posOffset>3388360</wp:posOffset>
                </wp:positionH>
                <wp:positionV relativeFrom="paragraph">
                  <wp:posOffset>-169672</wp:posOffset>
                </wp:positionV>
                <wp:extent cx="5715000" cy="259080"/>
                <wp:effectExtent l="0" t="0" r="0" b="6985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4383" w:rsidRPr="007944BE" w:rsidRDefault="00134383" w:rsidP="001343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Writes and Produces Texts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54F0C" id="Zone de texte 43" o:spid="_x0000_s1044" type="#_x0000_t202" style="position:absolute;margin-left:266.8pt;margin-top:-13.35pt;width:450pt;height:20.4pt;z-index:2517104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" filled="f" stroked="f">
                <v:textbox style="mso-fit-shape-to-text:t">
                  <w:txbxContent>
                    <w:p w:rsidR="00134383" w:rsidRPr="007944BE" w:rsidRDefault="00134383" w:rsidP="0013438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" w:hAnsi="Berlin Sans FB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Writes and Produces Texts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310F">
        <w:rPr>
          <w:rFonts w:ascii="Comic Sans MS" w:hAnsi="Comic Sans MS"/>
          <w:noProof/>
          <w:lang w:val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4E7623" wp14:editId="5A16E937">
                <wp:simplePos x="0" y="0"/>
                <wp:positionH relativeFrom="margin">
                  <wp:posOffset>9565005</wp:posOffset>
                </wp:positionH>
                <wp:positionV relativeFrom="paragraph">
                  <wp:posOffset>-85852</wp:posOffset>
                </wp:positionV>
                <wp:extent cx="2287905" cy="393065"/>
                <wp:effectExtent l="19050" t="19050" r="36195" b="64135"/>
                <wp:wrapNone/>
                <wp:docPr id="4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39306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34383" w:rsidRPr="0062397A" w:rsidRDefault="00134383" w:rsidP="00134383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62397A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Secondary Cycle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One</w:t>
                            </w:r>
                            <w:r w:rsidRPr="0062397A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E7623" id="_x0000_s1045" type="#_x0000_t202" style="position:absolute;margin-left:753.15pt;margin-top:-6.75pt;width:180.15pt;height:30.9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" fillcolor="black [3200]" strokecolor="#f2f2f2 [3041]" strokeweight="3pt">
                <v:shadow on="t" color="#7f7f7f [1601]" opacity=".5" offset="1pt"/>
                <v:textbox>
                  <w:txbxContent>
                    <w:p w:rsidR="00134383" w:rsidRPr="0062397A" w:rsidRDefault="00134383" w:rsidP="00134383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62397A">
                        <w:rPr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Secondary Cycle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One</w:t>
                      </w:r>
                      <w:r w:rsidRPr="0062397A">
                        <w:rPr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lang w:val="en-CA"/>
        </w:rPr>
        <w:t xml:space="preserve">GROUP: </w:t>
      </w:r>
      <w:r w:rsidRPr="0063310F">
        <w:rPr>
          <w:rFonts w:ascii="Comic Sans MS" w:hAnsi="Comic Sans MS"/>
          <w:lang w:val="en-CA"/>
        </w:rPr>
        <w:t>________________________</w:t>
      </w:r>
    </w:p>
    <w:tbl>
      <w:tblPr>
        <w:tblpPr w:leftFromText="141" w:rightFromText="141" w:vertAnchor="page" w:horzAnchor="margin" w:tblpY="15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4"/>
        <w:gridCol w:w="1413"/>
        <w:gridCol w:w="1413"/>
        <w:gridCol w:w="1424"/>
        <w:gridCol w:w="1230"/>
        <w:gridCol w:w="1230"/>
        <w:gridCol w:w="1230"/>
        <w:gridCol w:w="1234"/>
        <w:gridCol w:w="1402"/>
        <w:gridCol w:w="1110"/>
        <w:gridCol w:w="1114"/>
        <w:gridCol w:w="1114"/>
        <w:gridCol w:w="1021"/>
        <w:gridCol w:w="1024"/>
      </w:tblGrid>
      <w:tr w:rsidR="00134383" w:rsidRPr="0063310F" w:rsidTr="008C6819">
        <w:trPr>
          <w:cantSplit/>
          <w:trHeight w:val="981"/>
        </w:trPr>
        <w:tc>
          <w:tcPr>
            <w:tcW w:w="7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34383" w:rsidRPr="004C0F45" w:rsidRDefault="00134383" w:rsidP="008C681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4C0F45"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Competency 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>3</w:t>
            </w:r>
          </w:p>
          <w:p w:rsidR="00134383" w:rsidRPr="0063310F" w:rsidRDefault="00134383" w:rsidP="008C6819">
            <w:pPr>
              <w:jc w:val="center"/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4C0F45">
              <w:rPr>
                <w:rFonts w:ascii="Comic Sans MS" w:hAnsi="Comic Sans MS"/>
                <w:b/>
                <w:sz w:val="20"/>
                <w:szCs w:val="20"/>
                <w:lang w:val="en-CA"/>
              </w:rPr>
              <w:t>Evaluation Criteria</w:t>
            </w:r>
          </w:p>
        </w:tc>
        <w:tc>
          <w:tcPr>
            <w:tcW w:w="1137" w:type="pct"/>
            <w:gridSpan w:val="3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vAlign w:val="center"/>
          </w:tcPr>
          <w:p w:rsidR="00134383" w:rsidRDefault="00134383" w:rsidP="008C681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>Participation in the writing and production processes*</w:t>
            </w:r>
          </w:p>
          <w:p w:rsidR="00134383" w:rsidRPr="0063310F" w:rsidRDefault="00134383" w:rsidP="008C681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CA"/>
              </w:rPr>
              <w:t>(</w:t>
            </w:r>
            <w:r w:rsidRPr="0062397A">
              <w:rPr>
                <w:rFonts w:ascii="Comic Sans MS" w:hAnsi="Comic Sans MS"/>
                <w:b/>
                <w:sz w:val="18"/>
                <w:szCs w:val="18"/>
                <w:lang w:val="en-CA"/>
              </w:rPr>
              <w:t>Feedback only</w:t>
            </w:r>
            <w:r>
              <w:rPr>
                <w:rFonts w:ascii="Comic Sans MS" w:hAnsi="Comic Sans MS"/>
                <w:b/>
                <w:sz w:val="18"/>
                <w:szCs w:val="18"/>
                <w:lang w:val="en-CA"/>
              </w:rPr>
              <w:t>)</w:t>
            </w:r>
          </w:p>
        </w:tc>
        <w:tc>
          <w:tcPr>
            <w:tcW w:w="1317" w:type="pct"/>
            <w:gridSpan w:val="4"/>
            <w:tcBorders>
              <w:top w:val="double" w:sz="4" w:space="0" w:color="auto"/>
              <w:left w:val="double" w:sz="2" w:space="0" w:color="auto"/>
              <w:right w:val="single" w:sz="4" w:space="0" w:color="auto"/>
            </w:tcBorders>
            <w:vAlign w:val="center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>Content of the message</w:t>
            </w:r>
          </w:p>
        </w:tc>
        <w:tc>
          <w:tcPr>
            <w:tcW w:w="1268" w:type="pct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>Formulation of the message</w:t>
            </w:r>
          </w:p>
        </w:tc>
        <w:tc>
          <w:tcPr>
            <w:tcW w:w="547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34383" w:rsidRPr="00E74084" w:rsidRDefault="00134383" w:rsidP="008C681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>Use</w:t>
            </w:r>
            <w:r w:rsidRPr="00E74084"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of strategies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</w:t>
            </w:r>
            <w:r w:rsidRPr="00E74084">
              <w:rPr>
                <w:rFonts w:ascii="Comic Sans MS" w:hAnsi="Comic Sans MS"/>
                <w:b/>
                <w:sz w:val="20"/>
                <w:szCs w:val="20"/>
                <w:lang w:val="en-CA"/>
              </w:rPr>
              <w:t>and resources*</w:t>
            </w:r>
          </w:p>
          <w:p w:rsidR="00134383" w:rsidRPr="0063310F" w:rsidRDefault="00134383" w:rsidP="008C681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CA"/>
              </w:rPr>
              <w:t>(</w:t>
            </w:r>
            <w:r w:rsidRPr="0062397A">
              <w:rPr>
                <w:rFonts w:ascii="Comic Sans MS" w:hAnsi="Comic Sans MS"/>
                <w:b/>
                <w:sz w:val="18"/>
                <w:szCs w:val="18"/>
                <w:lang w:val="en-CA"/>
              </w:rPr>
              <w:t>Feedback only</w:t>
            </w:r>
            <w:r>
              <w:rPr>
                <w:rFonts w:ascii="Comic Sans MS" w:hAnsi="Comic Sans MS"/>
                <w:b/>
                <w:sz w:val="18"/>
                <w:szCs w:val="18"/>
                <w:lang w:val="en-CA"/>
              </w:rPr>
              <w:t>)</w:t>
            </w:r>
          </w:p>
        </w:tc>
      </w:tr>
      <w:tr w:rsidR="00134383" w:rsidRPr="00FB0835" w:rsidTr="008C6819">
        <w:trPr>
          <w:trHeight w:val="2411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/>
          </w:tcPr>
          <w:p w:rsidR="00134383" w:rsidRPr="00023404" w:rsidRDefault="00134383" w:rsidP="008C6819">
            <w:pPr>
              <w:rPr>
                <w:rFonts w:ascii="Comic Sans MS" w:hAnsi="Comic Sans MS"/>
                <w:b/>
                <w:sz w:val="16"/>
                <w:szCs w:val="16"/>
                <w:lang w:val="en-CA"/>
              </w:rPr>
            </w:pPr>
            <w:r w:rsidRPr="0063310F"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       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</w:t>
            </w:r>
            <w:r w:rsidRPr="00023404">
              <w:rPr>
                <w:rFonts w:ascii="Comic Sans MS" w:hAnsi="Comic Sans MS"/>
                <w:b/>
                <w:sz w:val="16"/>
                <w:szCs w:val="16"/>
                <w:lang w:val="en-CA"/>
              </w:rPr>
              <w:t xml:space="preserve">Information </w:t>
            </w:r>
            <w:r>
              <w:rPr>
                <w:rFonts w:ascii="Comic Sans MS" w:hAnsi="Comic Sans MS"/>
                <w:b/>
                <w:sz w:val="16"/>
                <w:szCs w:val="16"/>
                <w:lang w:val="en-CA"/>
              </w:rPr>
              <w:br/>
              <w:t xml:space="preserve">           </w:t>
            </w:r>
            <w:r w:rsidRPr="00023404">
              <w:rPr>
                <w:rFonts w:ascii="Comic Sans MS" w:hAnsi="Comic Sans MS"/>
                <w:b/>
                <w:sz w:val="16"/>
                <w:szCs w:val="16"/>
                <w:lang w:val="en-CA"/>
              </w:rPr>
              <w:t>clarifying</w:t>
            </w:r>
            <w:r>
              <w:rPr>
                <w:rFonts w:ascii="Comic Sans MS" w:hAnsi="Comic Sans MS"/>
                <w:b/>
                <w:sz w:val="16"/>
                <w:szCs w:val="16"/>
                <w:lang w:val="en-CA"/>
              </w:rPr>
              <w:t xml:space="preserve"> </w:t>
            </w:r>
            <w:r w:rsidRPr="00023404">
              <w:rPr>
                <w:rFonts w:ascii="Comic Sans MS" w:hAnsi="Comic Sans MS"/>
                <w:b/>
                <w:sz w:val="16"/>
                <w:szCs w:val="16"/>
                <w:lang w:val="en-CA"/>
              </w:rPr>
              <w:t>the criteria</w:t>
            </w:r>
          </w:p>
          <w:p w:rsidR="00134383" w:rsidRPr="0063310F" w:rsidRDefault="00134383" w:rsidP="008C681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134383" w:rsidRDefault="00134383" w:rsidP="008C6819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134383" w:rsidRDefault="00134383" w:rsidP="008C6819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134383" w:rsidRDefault="00134383" w:rsidP="008C6819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134383" w:rsidRDefault="00134383" w:rsidP="008C6819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134383" w:rsidRDefault="00134383" w:rsidP="008C6819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134383" w:rsidRPr="0063310F" w:rsidRDefault="00134383" w:rsidP="008C6819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63310F">
              <w:rPr>
                <w:rFonts w:ascii="Comic Sans MS" w:hAnsi="Comic Sans MS"/>
                <w:b/>
                <w:sz w:val="20"/>
                <w:szCs w:val="20"/>
                <w:lang w:val="en-CA"/>
              </w:rPr>
              <w:t>Student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Names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34383" w:rsidRDefault="00134383" w:rsidP="008C6819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>Use of the writing and production processes</w:t>
            </w:r>
            <w:r w:rsidR="001B69D4">
              <w:rPr>
                <w:rFonts w:ascii="Comic Sans MS" w:hAnsi="Comic Sans MS"/>
                <w:sz w:val="16"/>
                <w:szCs w:val="16"/>
                <w:lang w:val="en-CA"/>
              </w:rPr>
              <w:t>*</w:t>
            </w:r>
          </w:p>
          <w:p w:rsidR="00134383" w:rsidRPr="00FB0835" w:rsidRDefault="00134383" w:rsidP="008C6819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b/>
                <w:sz w:val="16"/>
                <w:szCs w:val="16"/>
                <w:lang w:val="en-CA"/>
              </w:rPr>
              <w:t>(Feedback only)</w:t>
            </w:r>
          </w:p>
        </w:tc>
        <w:tc>
          <w:tcPr>
            <w:tcW w:w="378" w:type="pct"/>
            <w:shd w:val="clear" w:color="auto" w:fill="D9D9D9"/>
            <w:vAlign w:val="center"/>
          </w:tcPr>
          <w:p w:rsidR="00134383" w:rsidRPr="00FB0835" w:rsidRDefault="00134383" w:rsidP="008C6819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>Cooperation with others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*</w:t>
            </w:r>
          </w:p>
          <w:p w:rsidR="00134383" w:rsidRPr="0063310F" w:rsidRDefault="00134383" w:rsidP="008C6819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b/>
                <w:sz w:val="16"/>
                <w:szCs w:val="16"/>
                <w:lang w:val="en-CA"/>
              </w:rPr>
              <w:t>(Feedback only)</w:t>
            </w: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D9D9D9"/>
            <w:vAlign w:val="center"/>
          </w:tcPr>
          <w:p w:rsidR="00134383" w:rsidRDefault="00134383" w:rsidP="008C6819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>Giving and receiving feedback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*</w:t>
            </w:r>
          </w:p>
          <w:p w:rsidR="00134383" w:rsidRPr="00BB44D3" w:rsidRDefault="00134383" w:rsidP="008C6819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b/>
                <w:sz w:val="16"/>
                <w:szCs w:val="16"/>
                <w:lang w:val="en-CA"/>
              </w:rPr>
              <w:t>(Feedback only)</w:t>
            </w: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383" w:rsidRDefault="00134383" w:rsidP="008C6819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3A1C57">
              <w:rPr>
                <w:rFonts w:ascii="Comic Sans MS" w:hAnsi="Comic Sans MS"/>
                <w:sz w:val="16"/>
                <w:szCs w:val="16"/>
                <w:lang w:val="en-CA"/>
              </w:rPr>
              <w:t>Pertinence of message/</w:t>
            </w:r>
          </w:p>
          <w:p w:rsidR="00134383" w:rsidRPr="003A1C57" w:rsidRDefault="00134383" w:rsidP="008C6819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3A1C57">
              <w:rPr>
                <w:rFonts w:ascii="Comic Sans MS" w:hAnsi="Comic Sans MS"/>
                <w:sz w:val="16"/>
                <w:szCs w:val="16"/>
                <w:lang w:val="en-CA"/>
              </w:rPr>
              <w:t>text in light of: topic purpose audience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383" w:rsidRDefault="00134383" w:rsidP="008C6819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063B85">
              <w:rPr>
                <w:rFonts w:ascii="Comic Sans MS" w:hAnsi="Comic Sans MS"/>
                <w:sz w:val="16"/>
                <w:szCs w:val="16"/>
                <w:lang w:val="en-CA"/>
              </w:rPr>
              <w:t>Coherence</w:t>
            </w:r>
            <w:r w:rsidRPr="003A1C57">
              <w:rPr>
                <w:rFonts w:ascii="Comic Sans MS" w:hAnsi="Comic Sans MS"/>
                <w:sz w:val="16"/>
                <w:szCs w:val="16"/>
                <w:lang w:val="en-CA"/>
              </w:rPr>
              <w:t xml:space="preserve"> of message/</w:t>
            </w:r>
          </w:p>
          <w:p w:rsidR="00134383" w:rsidRPr="00FB0835" w:rsidRDefault="00134383" w:rsidP="008C6819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3A1C57">
              <w:rPr>
                <w:rFonts w:ascii="Comic Sans MS" w:hAnsi="Comic Sans MS"/>
                <w:sz w:val="16"/>
                <w:szCs w:val="16"/>
                <w:lang w:val="en-CA"/>
              </w:rPr>
              <w:t>text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383" w:rsidRPr="003A1C57" w:rsidRDefault="00134383" w:rsidP="008C6819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063B85">
              <w:rPr>
                <w:rFonts w:ascii="Comic Sans MS" w:hAnsi="Comic Sans MS"/>
                <w:sz w:val="16"/>
                <w:szCs w:val="16"/>
                <w:lang w:val="en-CA"/>
              </w:rPr>
              <w:t>Organization</w:t>
            </w:r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 of ideas</w:t>
            </w: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34383" w:rsidRPr="00FB0835" w:rsidRDefault="00134383" w:rsidP="008C6819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3A1C57">
              <w:rPr>
                <w:rFonts w:ascii="Comic Sans MS" w:hAnsi="Comic Sans MS"/>
                <w:sz w:val="16"/>
                <w:szCs w:val="16"/>
                <w:lang w:val="en-CA"/>
              </w:rPr>
              <w:t>Development of ideas and viewpoints</w:t>
            </w:r>
          </w:p>
        </w:tc>
        <w:tc>
          <w:tcPr>
            <w:tcW w:w="375" w:type="pct"/>
            <w:shd w:val="clear" w:color="auto" w:fill="D9D9D9"/>
            <w:vAlign w:val="center"/>
          </w:tcPr>
          <w:p w:rsidR="001B69D4" w:rsidRDefault="00134383" w:rsidP="008C6819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-Accuracy of targeted or familiar language </w:t>
            </w:r>
            <w:r w:rsidR="001B69D4">
              <w:rPr>
                <w:rFonts w:ascii="Comic Sans MS" w:hAnsi="Comic Sans MS"/>
                <w:sz w:val="16"/>
                <w:szCs w:val="16"/>
                <w:lang w:val="en-CA"/>
              </w:rPr>
              <w:t>rep-</w:t>
            </w:r>
          </w:p>
          <w:p w:rsidR="00134383" w:rsidRDefault="001B69D4" w:rsidP="008C6819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  <w:lang w:val="en-CA"/>
              </w:rPr>
              <w:t>ertoire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 </w:t>
            </w:r>
            <w:r w:rsidR="00134383">
              <w:rPr>
                <w:rFonts w:ascii="Comic Sans MS" w:hAnsi="Comic Sans MS"/>
                <w:sz w:val="16"/>
                <w:szCs w:val="16"/>
                <w:lang w:val="en-CA"/>
              </w:rPr>
              <w:t>(</w:t>
            </w:r>
            <w:r w:rsidR="00134383" w:rsidRPr="00E74084">
              <w:rPr>
                <w:rFonts w:ascii="Comic Sans MS" w:hAnsi="Comic Sans MS"/>
                <w:b/>
                <w:sz w:val="16"/>
                <w:szCs w:val="16"/>
                <w:lang w:val="en-CA"/>
              </w:rPr>
              <w:t>core</w:t>
            </w:r>
            <w:r w:rsidR="00134383">
              <w:rPr>
                <w:rFonts w:ascii="Comic Sans MS" w:hAnsi="Comic Sans MS"/>
                <w:sz w:val="16"/>
                <w:szCs w:val="16"/>
                <w:lang w:val="en-CA"/>
              </w:rPr>
              <w:t xml:space="preserve"> </w:t>
            </w:r>
            <w:r w:rsidR="00134383" w:rsidRPr="001B69D4">
              <w:rPr>
                <w:rFonts w:ascii="Comic Sans MS" w:hAnsi="Comic Sans MS"/>
                <w:b/>
                <w:sz w:val="16"/>
                <w:szCs w:val="16"/>
                <w:lang w:val="en-CA"/>
              </w:rPr>
              <w:t>programs</w:t>
            </w:r>
            <w:r w:rsidR="00134383">
              <w:rPr>
                <w:rFonts w:ascii="Comic Sans MS" w:hAnsi="Comic Sans MS"/>
                <w:sz w:val="16"/>
                <w:szCs w:val="16"/>
                <w:lang w:val="en-CA"/>
              </w:rPr>
              <w:t>)</w:t>
            </w:r>
          </w:p>
          <w:p w:rsidR="00134383" w:rsidRPr="00FB0835" w:rsidRDefault="00134383" w:rsidP="008C6819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>-Accuracy of language repertoire (</w:t>
            </w:r>
            <w:r w:rsidRPr="00E74084">
              <w:rPr>
                <w:rFonts w:ascii="Comic Sans MS" w:hAnsi="Comic Sans MS"/>
                <w:b/>
                <w:sz w:val="16"/>
                <w:szCs w:val="16"/>
                <w:lang w:val="en-CA"/>
              </w:rPr>
              <w:t>enriched</w:t>
            </w:r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 </w:t>
            </w:r>
            <w:r w:rsidRPr="001B69D4">
              <w:rPr>
                <w:rFonts w:ascii="Comic Sans MS" w:hAnsi="Comic Sans MS"/>
                <w:b/>
                <w:sz w:val="16"/>
                <w:szCs w:val="16"/>
                <w:lang w:val="en-CA"/>
              </w:rPr>
              <w:t>programs</w:t>
            </w:r>
            <w:r>
              <w:rPr>
                <w:rFonts w:ascii="Comic Sans MS" w:hAnsi="Comic Sans MS"/>
                <w:sz w:val="16"/>
                <w:szCs w:val="16"/>
                <w:lang w:val="en-CA"/>
              </w:rPr>
              <w:t>)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34383" w:rsidRPr="00FB0835" w:rsidRDefault="00134383" w:rsidP="008C6819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>Clarity of message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383" w:rsidRPr="00FB0835" w:rsidRDefault="00134383" w:rsidP="008C6819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Use 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 xml:space="preserve">of </w:t>
            </w:r>
            <w:r>
              <w:rPr>
                <w:rFonts w:ascii="Comic Sans MS" w:hAnsi="Comic Sans MS"/>
                <w:sz w:val="16"/>
                <w:szCs w:val="16"/>
                <w:lang w:val="en-CA"/>
              </w:rPr>
              <w:t>t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ext</w:t>
            </w:r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 components appropriate to text form</w:t>
            </w:r>
          </w:p>
        </w:tc>
        <w:tc>
          <w:tcPr>
            <w:tcW w:w="298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34383" w:rsidRDefault="00134383" w:rsidP="008C6819">
            <w:pPr>
              <w:jc w:val="center"/>
              <w:rPr>
                <w:rFonts w:ascii="Comic Sans MS" w:hAnsi="Comic Sans MS"/>
                <w:sz w:val="12"/>
                <w:szCs w:val="12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Use of elements of style </w:t>
            </w:r>
            <w:r w:rsidRPr="00E74084">
              <w:rPr>
                <w:rFonts w:ascii="Comic Sans MS" w:hAnsi="Comic Sans MS"/>
                <w:sz w:val="12"/>
                <w:szCs w:val="12"/>
                <w:lang w:val="en-CA"/>
              </w:rPr>
              <w:t>(e.g. voice, varied structures and vocabulary)</w:t>
            </w:r>
          </w:p>
          <w:p w:rsidR="00134383" w:rsidRPr="00FB0835" w:rsidRDefault="00134383" w:rsidP="008C6819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>(</w:t>
            </w:r>
            <w:r w:rsidRPr="00077218">
              <w:rPr>
                <w:rFonts w:ascii="Comic Sans MS" w:hAnsi="Comic Sans MS"/>
                <w:b/>
                <w:sz w:val="16"/>
                <w:szCs w:val="16"/>
                <w:lang w:val="en-CA"/>
              </w:rPr>
              <w:t>enriched</w:t>
            </w:r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 </w:t>
            </w:r>
            <w:r w:rsidRPr="001B69D4">
              <w:rPr>
                <w:rFonts w:ascii="Comic Sans MS" w:hAnsi="Comic Sans MS"/>
                <w:b/>
                <w:sz w:val="16"/>
                <w:szCs w:val="16"/>
                <w:lang w:val="en-CA"/>
              </w:rPr>
              <w:t>programs</w:t>
            </w:r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 only)</w:t>
            </w:r>
          </w:p>
        </w:tc>
        <w:tc>
          <w:tcPr>
            <w:tcW w:w="273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383" w:rsidRPr="00077218" w:rsidRDefault="00134383" w:rsidP="008C6819">
            <w:pPr>
              <w:jc w:val="center"/>
              <w:rPr>
                <w:rFonts w:ascii="Comic Sans MS" w:hAnsi="Comic Sans MS"/>
                <w:sz w:val="13"/>
                <w:szCs w:val="13"/>
                <w:lang w:val="en-CA"/>
              </w:rPr>
            </w:pPr>
            <w:r>
              <w:rPr>
                <w:rFonts w:ascii="Comic Sans MS" w:hAnsi="Comic Sans MS"/>
                <w:sz w:val="13"/>
                <w:szCs w:val="13"/>
                <w:lang w:val="en-CA"/>
              </w:rPr>
              <w:t>Use</w:t>
            </w:r>
            <w:r w:rsidRPr="00077218">
              <w:rPr>
                <w:rFonts w:ascii="Comic Sans MS" w:hAnsi="Comic Sans MS"/>
                <w:sz w:val="13"/>
                <w:szCs w:val="13"/>
                <w:lang w:val="en-CA"/>
              </w:rPr>
              <w:t xml:space="preserve"> of strategies*</w:t>
            </w: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34383" w:rsidRPr="00077218" w:rsidRDefault="00134383" w:rsidP="008C6819">
            <w:pPr>
              <w:jc w:val="center"/>
              <w:rPr>
                <w:rFonts w:ascii="Comic Sans MS" w:hAnsi="Comic Sans MS"/>
                <w:sz w:val="13"/>
                <w:szCs w:val="13"/>
                <w:lang w:val="en-CA"/>
              </w:rPr>
            </w:pPr>
            <w:r>
              <w:rPr>
                <w:rFonts w:ascii="Comic Sans MS" w:hAnsi="Comic Sans MS"/>
                <w:sz w:val="13"/>
                <w:szCs w:val="13"/>
                <w:lang w:val="en-CA"/>
              </w:rPr>
              <w:t>Use</w:t>
            </w:r>
            <w:r w:rsidRPr="00077218">
              <w:rPr>
                <w:rFonts w:ascii="Comic Sans MS" w:hAnsi="Comic Sans MS"/>
                <w:sz w:val="13"/>
                <w:szCs w:val="13"/>
                <w:lang w:val="en-CA"/>
              </w:rPr>
              <w:t xml:space="preserve"> of resources*</w:t>
            </w:r>
          </w:p>
        </w:tc>
      </w:tr>
      <w:tr w:rsidR="00134383" w:rsidRPr="0063310F" w:rsidTr="008C6819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134383" w:rsidRPr="0063310F" w:rsidRDefault="00134383" w:rsidP="008C6819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134383" w:rsidRPr="0063310F" w:rsidTr="008C6819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134383" w:rsidRPr="0063310F" w:rsidRDefault="00134383" w:rsidP="008C6819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2.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134383" w:rsidRPr="0063310F" w:rsidTr="008C6819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134383" w:rsidRPr="0063310F" w:rsidRDefault="00134383" w:rsidP="008C6819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3.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134383" w:rsidRPr="0063310F" w:rsidTr="008C6819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134383" w:rsidRPr="0063310F" w:rsidRDefault="00134383" w:rsidP="008C6819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4.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134383" w:rsidRPr="0063310F" w:rsidTr="008C6819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134383" w:rsidRPr="0063310F" w:rsidRDefault="00134383" w:rsidP="008C6819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5.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134383" w:rsidRPr="0063310F" w:rsidTr="008C6819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134383" w:rsidRPr="0063310F" w:rsidRDefault="00134383" w:rsidP="008C6819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6.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134383" w:rsidRPr="0063310F" w:rsidTr="008C6819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134383" w:rsidRPr="0063310F" w:rsidRDefault="00134383" w:rsidP="008C6819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7.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134383" w:rsidRPr="0063310F" w:rsidTr="008C6819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134383" w:rsidRPr="0063310F" w:rsidRDefault="00134383" w:rsidP="008C6819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8.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134383" w:rsidRPr="0063310F" w:rsidTr="008C6819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134383" w:rsidRPr="0063310F" w:rsidRDefault="00134383" w:rsidP="008C6819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9.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134383" w:rsidRPr="0063310F" w:rsidTr="008C6819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134383" w:rsidRPr="0063310F" w:rsidRDefault="00134383" w:rsidP="008C6819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10.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134383" w:rsidRPr="0063310F" w:rsidTr="008C6819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134383" w:rsidRPr="0063310F" w:rsidRDefault="00134383" w:rsidP="008C6819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11.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134383" w:rsidRPr="0063310F" w:rsidTr="008C6819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134383" w:rsidRPr="0063310F" w:rsidRDefault="00134383" w:rsidP="008C6819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12.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134383" w:rsidRPr="0063310F" w:rsidTr="008C6819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134383" w:rsidRPr="0063310F" w:rsidRDefault="00134383" w:rsidP="008C6819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13.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134383" w:rsidRPr="0063310F" w:rsidTr="008C6819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134383" w:rsidRPr="0063310F" w:rsidRDefault="00134383" w:rsidP="008C6819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14.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134383" w:rsidRPr="0063310F" w:rsidTr="008C6819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134383" w:rsidRPr="0063310F" w:rsidRDefault="00134383" w:rsidP="008C6819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15.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134383" w:rsidRPr="0063310F" w:rsidTr="008C6819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134383" w:rsidRPr="0063310F" w:rsidRDefault="00134383" w:rsidP="008C6819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16.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134383" w:rsidRPr="0063310F" w:rsidTr="008C6819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134383" w:rsidRPr="0063310F" w:rsidRDefault="00134383" w:rsidP="008C6819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17.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134383" w:rsidRPr="0063310F" w:rsidTr="008C6819">
        <w:trPr>
          <w:trHeight w:val="280"/>
        </w:trPr>
        <w:tc>
          <w:tcPr>
            <w:tcW w:w="73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383" w:rsidRPr="0063310F" w:rsidRDefault="00134383" w:rsidP="008C6819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18.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bottom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</w:tbl>
    <w:p w:rsidR="00134383" w:rsidRPr="00FB0835" w:rsidRDefault="00134383" w:rsidP="00134383">
      <w:pPr>
        <w:rPr>
          <w:rFonts w:ascii="Comic Sans MS" w:hAnsi="Comic Sans MS"/>
          <w:i/>
          <w:sz w:val="22"/>
          <w:szCs w:val="22"/>
          <w:lang w:val="en-CA"/>
        </w:rPr>
      </w:pPr>
      <w:r w:rsidRPr="00CD5C59">
        <w:rPr>
          <w:rFonts w:ascii="Comic Sans MS" w:hAnsi="Comic Sans MS"/>
          <w:i/>
          <w:sz w:val="22"/>
          <w:szCs w:val="22"/>
          <w:lang w:val="en-CA"/>
        </w:rPr>
        <w:sym w:font="Wingdings" w:char="F0AD"/>
      </w:r>
      <w:r w:rsidRPr="00CD5C59">
        <w:rPr>
          <w:rFonts w:ascii="Comic Sans MS" w:hAnsi="Comic Sans MS"/>
          <w:i/>
          <w:sz w:val="22"/>
          <w:szCs w:val="22"/>
          <w:lang w:val="en-CA"/>
        </w:rPr>
        <w:t xml:space="preserve"> The student must be provided with feedback on this element, but the element must not be considered when determining the student’s mark in the report card.</w:t>
      </w:r>
    </w:p>
    <w:p w:rsidR="00134383" w:rsidRDefault="00134383" w:rsidP="00134383">
      <w:pPr>
        <w:rPr>
          <w:rFonts w:ascii="Comic Sans MS" w:hAnsi="Comic Sans MS"/>
          <w:lang w:val="en-CA"/>
        </w:rPr>
      </w:pPr>
      <w:r w:rsidRPr="0063310F">
        <w:rPr>
          <w:rFonts w:ascii="Comic Sans MS" w:hAnsi="Comic Sans MS"/>
          <w:noProof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393849" wp14:editId="3730FAF2">
                <wp:simplePos x="0" y="0"/>
                <wp:positionH relativeFrom="margin">
                  <wp:posOffset>9525655</wp:posOffset>
                </wp:positionH>
                <wp:positionV relativeFrom="paragraph">
                  <wp:posOffset>-194413</wp:posOffset>
                </wp:positionV>
                <wp:extent cx="2287905" cy="393065"/>
                <wp:effectExtent l="19050" t="19050" r="36195" b="64135"/>
                <wp:wrapNone/>
                <wp:docPr id="4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39306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34383" w:rsidRPr="0062397A" w:rsidRDefault="00134383" w:rsidP="00134383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62397A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Secondary Cycle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One</w:t>
                            </w:r>
                            <w:r w:rsidRPr="0062397A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93849" id="_x0000_s1046" type="#_x0000_t202" style="position:absolute;margin-left:750.05pt;margin-top:-15.3pt;width:180.15pt;height:30.9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" fillcolor="black [3200]" strokecolor="#f2f2f2 [3041]" strokeweight="3pt">
                <v:shadow on="t" color="#7f7f7f [1601]" opacity=".5" offset="1pt"/>
                <v:textbox>
                  <w:txbxContent>
                    <w:p w:rsidR="00134383" w:rsidRPr="0062397A" w:rsidRDefault="00134383" w:rsidP="00134383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62397A">
                        <w:rPr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Secondary Cycle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One</w:t>
                      </w:r>
                      <w:r w:rsidRPr="0062397A">
                        <w:rPr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310F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FDCE47" wp14:editId="12DF57D5">
                <wp:simplePos x="0" y="0"/>
                <wp:positionH relativeFrom="margin">
                  <wp:align>center</wp:align>
                </wp:positionH>
                <wp:positionV relativeFrom="paragraph">
                  <wp:posOffset>-268732</wp:posOffset>
                </wp:positionV>
                <wp:extent cx="5715000" cy="259080"/>
                <wp:effectExtent l="0" t="0" r="0" b="6985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4383" w:rsidRPr="007944BE" w:rsidRDefault="00134383" w:rsidP="001343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Writes and Produces Texts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DCE47" id="Zone de texte 45" o:spid="_x0000_s1047" type="#_x0000_t202" style="position:absolute;margin-left:0;margin-top:-21.15pt;width:450pt;height:20.4pt;z-index:2517125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" filled="f" stroked="f">
                <v:textbox style="mso-fit-shape-to-text:t">
                  <w:txbxContent>
                    <w:p w:rsidR="00134383" w:rsidRPr="007944BE" w:rsidRDefault="00134383" w:rsidP="0013438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" w:hAnsi="Berlin Sans FB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Writes and Produces Texts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lang w:val="en-CA"/>
        </w:rPr>
        <w:t xml:space="preserve">GROUP: </w:t>
      </w:r>
      <w:r w:rsidRPr="0063310F">
        <w:rPr>
          <w:rFonts w:ascii="Comic Sans MS" w:hAnsi="Comic Sans MS"/>
          <w:lang w:val="en-CA"/>
        </w:rPr>
        <w:t>________________________</w:t>
      </w:r>
      <w:r>
        <w:rPr>
          <w:rFonts w:ascii="Comic Sans MS" w:hAnsi="Comic Sans MS"/>
          <w:lang w:val="en-CA"/>
        </w:rPr>
        <w:t xml:space="preserve"> </w:t>
      </w:r>
    </w:p>
    <w:tbl>
      <w:tblPr>
        <w:tblpPr w:leftFromText="141" w:rightFromText="141" w:vertAnchor="page" w:horzAnchor="margin" w:tblpY="15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4"/>
        <w:gridCol w:w="1413"/>
        <w:gridCol w:w="1413"/>
        <w:gridCol w:w="1424"/>
        <w:gridCol w:w="1230"/>
        <w:gridCol w:w="1230"/>
        <w:gridCol w:w="1230"/>
        <w:gridCol w:w="1234"/>
        <w:gridCol w:w="1402"/>
        <w:gridCol w:w="1110"/>
        <w:gridCol w:w="1114"/>
        <w:gridCol w:w="1114"/>
        <w:gridCol w:w="1021"/>
        <w:gridCol w:w="1024"/>
      </w:tblGrid>
      <w:tr w:rsidR="00134383" w:rsidRPr="0063310F" w:rsidTr="008C6819">
        <w:trPr>
          <w:cantSplit/>
          <w:trHeight w:val="981"/>
        </w:trPr>
        <w:tc>
          <w:tcPr>
            <w:tcW w:w="7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34383" w:rsidRPr="004C0F45" w:rsidRDefault="00134383" w:rsidP="008C681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4C0F45"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Competency 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>3</w:t>
            </w:r>
          </w:p>
          <w:p w:rsidR="00134383" w:rsidRPr="0063310F" w:rsidRDefault="00134383" w:rsidP="008C6819">
            <w:pPr>
              <w:jc w:val="center"/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4C0F45">
              <w:rPr>
                <w:rFonts w:ascii="Comic Sans MS" w:hAnsi="Comic Sans MS"/>
                <w:b/>
                <w:sz w:val="20"/>
                <w:szCs w:val="20"/>
                <w:lang w:val="en-CA"/>
              </w:rPr>
              <w:t>Evaluation Criteria</w:t>
            </w:r>
          </w:p>
        </w:tc>
        <w:tc>
          <w:tcPr>
            <w:tcW w:w="1137" w:type="pct"/>
            <w:gridSpan w:val="3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vAlign w:val="center"/>
          </w:tcPr>
          <w:p w:rsidR="00134383" w:rsidRDefault="00134383" w:rsidP="008C681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>Participation in the writing and production processes*</w:t>
            </w:r>
          </w:p>
          <w:p w:rsidR="00134383" w:rsidRPr="0063310F" w:rsidRDefault="00134383" w:rsidP="008C681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CA"/>
              </w:rPr>
              <w:t>(</w:t>
            </w:r>
            <w:r w:rsidRPr="0062397A">
              <w:rPr>
                <w:rFonts w:ascii="Comic Sans MS" w:hAnsi="Comic Sans MS"/>
                <w:b/>
                <w:sz w:val="18"/>
                <w:szCs w:val="18"/>
                <w:lang w:val="en-CA"/>
              </w:rPr>
              <w:t>Feedback only</w:t>
            </w:r>
            <w:r>
              <w:rPr>
                <w:rFonts w:ascii="Comic Sans MS" w:hAnsi="Comic Sans MS"/>
                <w:b/>
                <w:sz w:val="18"/>
                <w:szCs w:val="18"/>
                <w:lang w:val="en-CA"/>
              </w:rPr>
              <w:t>)</w:t>
            </w:r>
          </w:p>
        </w:tc>
        <w:tc>
          <w:tcPr>
            <w:tcW w:w="1317" w:type="pct"/>
            <w:gridSpan w:val="4"/>
            <w:tcBorders>
              <w:top w:val="double" w:sz="4" w:space="0" w:color="auto"/>
              <w:left w:val="double" w:sz="2" w:space="0" w:color="auto"/>
              <w:right w:val="single" w:sz="4" w:space="0" w:color="auto"/>
            </w:tcBorders>
            <w:vAlign w:val="center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>Content of the message</w:t>
            </w:r>
          </w:p>
        </w:tc>
        <w:tc>
          <w:tcPr>
            <w:tcW w:w="1268" w:type="pct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>Formulation of the message</w:t>
            </w:r>
          </w:p>
        </w:tc>
        <w:tc>
          <w:tcPr>
            <w:tcW w:w="547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34383" w:rsidRPr="00E74084" w:rsidRDefault="00134383" w:rsidP="008C681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>Use</w:t>
            </w:r>
            <w:r w:rsidRPr="00E74084"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of strategies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</w:t>
            </w:r>
            <w:r w:rsidRPr="00E74084">
              <w:rPr>
                <w:rFonts w:ascii="Comic Sans MS" w:hAnsi="Comic Sans MS"/>
                <w:b/>
                <w:sz w:val="20"/>
                <w:szCs w:val="20"/>
                <w:lang w:val="en-CA"/>
              </w:rPr>
              <w:t>and resources*</w:t>
            </w:r>
          </w:p>
          <w:p w:rsidR="00134383" w:rsidRPr="0063310F" w:rsidRDefault="00134383" w:rsidP="008C681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CA"/>
              </w:rPr>
              <w:t>(</w:t>
            </w:r>
            <w:r w:rsidRPr="0062397A">
              <w:rPr>
                <w:rFonts w:ascii="Comic Sans MS" w:hAnsi="Comic Sans MS"/>
                <w:b/>
                <w:sz w:val="18"/>
                <w:szCs w:val="18"/>
                <w:lang w:val="en-CA"/>
              </w:rPr>
              <w:t>Feedback only</w:t>
            </w:r>
            <w:r>
              <w:rPr>
                <w:rFonts w:ascii="Comic Sans MS" w:hAnsi="Comic Sans MS"/>
                <w:b/>
                <w:sz w:val="18"/>
                <w:szCs w:val="18"/>
                <w:lang w:val="en-CA"/>
              </w:rPr>
              <w:t>)</w:t>
            </w:r>
          </w:p>
        </w:tc>
      </w:tr>
      <w:tr w:rsidR="001B69D4" w:rsidRPr="00FB0835" w:rsidTr="008C6819">
        <w:trPr>
          <w:trHeight w:val="2411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/>
          </w:tcPr>
          <w:p w:rsidR="001B69D4" w:rsidRPr="00023404" w:rsidRDefault="001B69D4" w:rsidP="001B69D4">
            <w:pPr>
              <w:rPr>
                <w:rFonts w:ascii="Comic Sans MS" w:hAnsi="Comic Sans MS"/>
                <w:b/>
                <w:sz w:val="16"/>
                <w:szCs w:val="16"/>
                <w:lang w:val="en-CA"/>
              </w:rPr>
            </w:pPr>
            <w:r w:rsidRPr="0063310F"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       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</w:t>
            </w:r>
            <w:r w:rsidRPr="00023404">
              <w:rPr>
                <w:rFonts w:ascii="Comic Sans MS" w:hAnsi="Comic Sans MS"/>
                <w:b/>
                <w:sz w:val="16"/>
                <w:szCs w:val="16"/>
                <w:lang w:val="en-CA"/>
              </w:rPr>
              <w:t xml:space="preserve">Information </w:t>
            </w:r>
            <w:r>
              <w:rPr>
                <w:rFonts w:ascii="Comic Sans MS" w:hAnsi="Comic Sans MS"/>
                <w:b/>
                <w:sz w:val="16"/>
                <w:szCs w:val="16"/>
                <w:lang w:val="en-CA"/>
              </w:rPr>
              <w:br/>
              <w:t xml:space="preserve">           </w:t>
            </w:r>
            <w:r w:rsidRPr="00023404">
              <w:rPr>
                <w:rFonts w:ascii="Comic Sans MS" w:hAnsi="Comic Sans MS"/>
                <w:b/>
                <w:sz w:val="16"/>
                <w:szCs w:val="16"/>
                <w:lang w:val="en-CA"/>
              </w:rPr>
              <w:t>clarifying</w:t>
            </w:r>
            <w:r>
              <w:rPr>
                <w:rFonts w:ascii="Comic Sans MS" w:hAnsi="Comic Sans MS"/>
                <w:b/>
                <w:sz w:val="16"/>
                <w:szCs w:val="16"/>
                <w:lang w:val="en-CA"/>
              </w:rPr>
              <w:t xml:space="preserve"> </w:t>
            </w:r>
            <w:r w:rsidRPr="00023404">
              <w:rPr>
                <w:rFonts w:ascii="Comic Sans MS" w:hAnsi="Comic Sans MS"/>
                <w:b/>
                <w:sz w:val="16"/>
                <w:szCs w:val="16"/>
                <w:lang w:val="en-CA"/>
              </w:rPr>
              <w:t>the criteria</w:t>
            </w:r>
          </w:p>
          <w:p w:rsidR="001B69D4" w:rsidRPr="0063310F" w:rsidRDefault="001B69D4" w:rsidP="001B69D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1B69D4" w:rsidRDefault="001B69D4" w:rsidP="001B69D4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1B69D4" w:rsidRDefault="001B69D4" w:rsidP="001B69D4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1B69D4" w:rsidRDefault="001B69D4" w:rsidP="001B69D4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1B69D4" w:rsidRDefault="001B69D4" w:rsidP="001B69D4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1B69D4" w:rsidRDefault="001B69D4" w:rsidP="001B69D4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1B69D4" w:rsidRPr="0063310F" w:rsidRDefault="001B69D4" w:rsidP="001B69D4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63310F">
              <w:rPr>
                <w:rFonts w:ascii="Comic Sans MS" w:hAnsi="Comic Sans MS"/>
                <w:b/>
                <w:sz w:val="20"/>
                <w:szCs w:val="20"/>
                <w:lang w:val="en-CA"/>
              </w:rPr>
              <w:t>Student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Names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B69D4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>Use of the writing and production processes*</w:t>
            </w:r>
          </w:p>
          <w:p w:rsidR="001B69D4" w:rsidRPr="00FB0835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b/>
                <w:sz w:val="16"/>
                <w:szCs w:val="16"/>
                <w:lang w:val="en-CA"/>
              </w:rPr>
              <w:t>(Feedback only)</w:t>
            </w:r>
          </w:p>
        </w:tc>
        <w:tc>
          <w:tcPr>
            <w:tcW w:w="378" w:type="pct"/>
            <w:shd w:val="clear" w:color="auto" w:fill="D9D9D9"/>
            <w:vAlign w:val="center"/>
          </w:tcPr>
          <w:p w:rsidR="001B69D4" w:rsidRPr="00FB0835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>Cooperation with others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*</w:t>
            </w:r>
          </w:p>
          <w:p w:rsidR="001B69D4" w:rsidRPr="0063310F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b/>
                <w:sz w:val="16"/>
                <w:szCs w:val="16"/>
                <w:lang w:val="en-CA"/>
              </w:rPr>
              <w:t>(Feedback only)</w:t>
            </w: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D9D9D9"/>
            <w:vAlign w:val="center"/>
          </w:tcPr>
          <w:p w:rsidR="001B69D4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>Giving and receiving feedback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*</w:t>
            </w:r>
          </w:p>
          <w:p w:rsidR="001B69D4" w:rsidRPr="00BB44D3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b/>
                <w:sz w:val="16"/>
                <w:szCs w:val="16"/>
                <w:lang w:val="en-CA"/>
              </w:rPr>
              <w:t>(Feedback only)</w:t>
            </w: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9D4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3A1C57">
              <w:rPr>
                <w:rFonts w:ascii="Comic Sans MS" w:hAnsi="Comic Sans MS"/>
                <w:sz w:val="16"/>
                <w:szCs w:val="16"/>
                <w:lang w:val="en-CA"/>
              </w:rPr>
              <w:t>Pertinence of message/</w:t>
            </w:r>
          </w:p>
          <w:p w:rsidR="001B69D4" w:rsidRPr="003A1C57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3A1C57">
              <w:rPr>
                <w:rFonts w:ascii="Comic Sans MS" w:hAnsi="Comic Sans MS"/>
                <w:sz w:val="16"/>
                <w:szCs w:val="16"/>
                <w:lang w:val="en-CA"/>
              </w:rPr>
              <w:t>text in light of: topic purpose audience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9D4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063B85">
              <w:rPr>
                <w:rFonts w:ascii="Comic Sans MS" w:hAnsi="Comic Sans MS"/>
                <w:sz w:val="16"/>
                <w:szCs w:val="16"/>
                <w:lang w:val="en-CA"/>
              </w:rPr>
              <w:t>Coherence</w:t>
            </w:r>
            <w:r w:rsidRPr="003A1C57">
              <w:rPr>
                <w:rFonts w:ascii="Comic Sans MS" w:hAnsi="Comic Sans MS"/>
                <w:sz w:val="16"/>
                <w:szCs w:val="16"/>
                <w:lang w:val="en-CA"/>
              </w:rPr>
              <w:t xml:space="preserve"> of message/</w:t>
            </w:r>
          </w:p>
          <w:p w:rsidR="001B69D4" w:rsidRPr="00FB0835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3A1C57">
              <w:rPr>
                <w:rFonts w:ascii="Comic Sans MS" w:hAnsi="Comic Sans MS"/>
                <w:sz w:val="16"/>
                <w:szCs w:val="16"/>
                <w:lang w:val="en-CA"/>
              </w:rPr>
              <w:t>text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9D4" w:rsidRPr="003A1C57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063B85">
              <w:rPr>
                <w:rFonts w:ascii="Comic Sans MS" w:hAnsi="Comic Sans MS"/>
                <w:sz w:val="16"/>
                <w:szCs w:val="16"/>
                <w:lang w:val="en-CA"/>
              </w:rPr>
              <w:t>Organization</w:t>
            </w:r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 of ideas</w:t>
            </w: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B69D4" w:rsidRPr="00FB0835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3A1C57">
              <w:rPr>
                <w:rFonts w:ascii="Comic Sans MS" w:hAnsi="Comic Sans MS"/>
                <w:sz w:val="16"/>
                <w:szCs w:val="16"/>
                <w:lang w:val="en-CA"/>
              </w:rPr>
              <w:t>Development of ideas and viewpoints</w:t>
            </w:r>
          </w:p>
        </w:tc>
        <w:tc>
          <w:tcPr>
            <w:tcW w:w="375" w:type="pct"/>
            <w:shd w:val="clear" w:color="auto" w:fill="D9D9D9"/>
            <w:vAlign w:val="center"/>
          </w:tcPr>
          <w:p w:rsidR="001B69D4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>-Accuracy of targeted or familiar language rep-</w:t>
            </w:r>
          </w:p>
          <w:p w:rsidR="001B69D4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  <w:lang w:val="en-CA"/>
              </w:rPr>
              <w:t>ertoire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 (</w:t>
            </w:r>
            <w:r w:rsidRPr="00E74084">
              <w:rPr>
                <w:rFonts w:ascii="Comic Sans MS" w:hAnsi="Comic Sans MS"/>
                <w:b/>
                <w:sz w:val="16"/>
                <w:szCs w:val="16"/>
                <w:lang w:val="en-CA"/>
              </w:rPr>
              <w:t>core</w:t>
            </w:r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 </w:t>
            </w:r>
            <w:r w:rsidRPr="001B69D4">
              <w:rPr>
                <w:rFonts w:ascii="Comic Sans MS" w:hAnsi="Comic Sans MS"/>
                <w:b/>
                <w:sz w:val="16"/>
                <w:szCs w:val="16"/>
                <w:lang w:val="en-CA"/>
              </w:rPr>
              <w:t>programs</w:t>
            </w:r>
            <w:r>
              <w:rPr>
                <w:rFonts w:ascii="Comic Sans MS" w:hAnsi="Comic Sans MS"/>
                <w:sz w:val="16"/>
                <w:szCs w:val="16"/>
                <w:lang w:val="en-CA"/>
              </w:rPr>
              <w:t>)</w:t>
            </w:r>
          </w:p>
          <w:p w:rsidR="001B69D4" w:rsidRPr="00FB0835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>-Accuracy of language repertoire (</w:t>
            </w:r>
            <w:r w:rsidRPr="00E74084">
              <w:rPr>
                <w:rFonts w:ascii="Comic Sans MS" w:hAnsi="Comic Sans MS"/>
                <w:b/>
                <w:sz w:val="16"/>
                <w:szCs w:val="16"/>
                <w:lang w:val="en-CA"/>
              </w:rPr>
              <w:t>enriched</w:t>
            </w:r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 </w:t>
            </w:r>
            <w:r w:rsidRPr="001B69D4">
              <w:rPr>
                <w:rFonts w:ascii="Comic Sans MS" w:hAnsi="Comic Sans MS"/>
                <w:b/>
                <w:sz w:val="16"/>
                <w:szCs w:val="16"/>
                <w:lang w:val="en-CA"/>
              </w:rPr>
              <w:t>programs</w:t>
            </w:r>
            <w:r>
              <w:rPr>
                <w:rFonts w:ascii="Comic Sans MS" w:hAnsi="Comic Sans MS"/>
                <w:sz w:val="16"/>
                <w:szCs w:val="16"/>
                <w:lang w:val="en-CA"/>
              </w:rPr>
              <w:t>)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B69D4" w:rsidRPr="00FB0835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>Clarity of message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9D4" w:rsidRPr="00FB0835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Use 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 xml:space="preserve">of </w:t>
            </w:r>
            <w:r>
              <w:rPr>
                <w:rFonts w:ascii="Comic Sans MS" w:hAnsi="Comic Sans MS"/>
                <w:sz w:val="16"/>
                <w:szCs w:val="16"/>
                <w:lang w:val="en-CA"/>
              </w:rPr>
              <w:t>t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ext</w:t>
            </w:r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 components appropriate to text form</w:t>
            </w:r>
          </w:p>
        </w:tc>
        <w:tc>
          <w:tcPr>
            <w:tcW w:w="298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B69D4" w:rsidRDefault="001B69D4" w:rsidP="001B69D4">
            <w:pPr>
              <w:jc w:val="center"/>
              <w:rPr>
                <w:rFonts w:ascii="Comic Sans MS" w:hAnsi="Comic Sans MS"/>
                <w:sz w:val="12"/>
                <w:szCs w:val="12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Use of elements of style </w:t>
            </w:r>
            <w:r w:rsidRPr="00E74084">
              <w:rPr>
                <w:rFonts w:ascii="Comic Sans MS" w:hAnsi="Comic Sans MS"/>
                <w:sz w:val="12"/>
                <w:szCs w:val="12"/>
                <w:lang w:val="en-CA"/>
              </w:rPr>
              <w:t>(e.g. voice, varied structures and vocabulary)</w:t>
            </w:r>
          </w:p>
          <w:p w:rsidR="001B69D4" w:rsidRPr="00FB0835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>(</w:t>
            </w:r>
            <w:r w:rsidRPr="00077218">
              <w:rPr>
                <w:rFonts w:ascii="Comic Sans MS" w:hAnsi="Comic Sans MS"/>
                <w:b/>
                <w:sz w:val="16"/>
                <w:szCs w:val="16"/>
                <w:lang w:val="en-CA"/>
              </w:rPr>
              <w:t>enriched</w:t>
            </w:r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 </w:t>
            </w:r>
            <w:r w:rsidRPr="001B69D4">
              <w:rPr>
                <w:rFonts w:ascii="Comic Sans MS" w:hAnsi="Comic Sans MS"/>
                <w:b/>
                <w:sz w:val="16"/>
                <w:szCs w:val="16"/>
                <w:lang w:val="en-CA"/>
              </w:rPr>
              <w:t>programs</w:t>
            </w:r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 only)</w:t>
            </w:r>
          </w:p>
        </w:tc>
        <w:tc>
          <w:tcPr>
            <w:tcW w:w="273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9D4" w:rsidRPr="00077218" w:rsidRDefault="001B69D4" w:rsidP="001B69D4">
            <w:pPr>
              <w:jc w:val="center"/>
              <w:rPr>
                <w:rFonts w:ascii="Comic Sans MS" w:hAnsi="Comic Sans MS"/>
                <w:sz w:val="13"/>
                <w:szCs w:val="13"/>
                <w:lang w:val="en-CA"/>
              </w:rPr>
            </w:pPr>
            <w:r>
              <w:rPr>
                <w:rFonts w:ascii="Comic Sans MS" w:hAnsi="Comic Sans MS"/>
                <w:sz w:val="13"/>
                <w:szCs w:val="13"/>
                <w:lang w:val="en-CA"/>
              </w:rPr>
              <w:t>Use</w:t>
            </w:r>
            <w:r w:rsidRPr="00077218">
              <w:rPr>
                <w:rFonts w:ascii="Comic Sans MS" w:hAnsi="Comic Sans MS"/>
                <w:sz w:val="13"/>
                <w:szCs w:val="13"/>
                <w:lang w:val="en-CA"/>
              </w:rPr>
              <w:t xml:space="preserve"> of strategies*</w:t>
            </w: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B69D4" w:rsidRPr="00077218" w:rsidRDefault="001B69D4" w:rsidP="001B69D4">
            <w:pPr>
              <w:jc w:val="center"/>
              <w:rPr>
                <w:rFonts w:ascii="Comic Sans MS" w:hAnsi="Comic Sans MS"/>
                <w:sz w:val="13"/>
                <w:szCs w:val="13"/>
                <w:lang w:val="en-CA"/>
              </w:rPr>
            </w:pPr>
            <w:r>
              <w:rPr>
                <w:rFonts w:ascii="Comic Sans MS" w:hAnsi="Comic Sans MS"/>
                <w:sz w:val="13"/>
                <w:szCs w:val="13"/>
                <w:lang w:val="en-CA"/>
              </w:rPr>
              <w:t>Use</w:t>
            </w:r>
            <w:r w:rsidRPr="00077218">
              <w:rPr>
                <w:rFonts w:ascii="Comic Sans MS" w:hAnsi="Comic Sans MS"/>
                <w:sz w:val="13"/>
                <w:szCs w:val="13"/>
                <w:lang w:val="en-CA"/>
              </w:rPr>
              <w:t xml:space="preserve"> of resources*</w:t>
            </w:r>
          </w:p>
        </w:tc>
      </w:tr>
      <w:tr w:rsidR="00134383" w:rsidRPr="0063310F" w:rsidTr="008C6819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134383" w:rsidRPr="0063310F" w:rsidRDefault="00134383" w:rsidP="008C6819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>9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134383" w:rsidRPr="0063310F" w:rsidTr="008C6819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134383" w:rsidRPr="0063310F" w:rsidRDefault="00134383" w:rsidP="008C6819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2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>0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134383" w:rsidRPr="0063310F" w:rsidTr="008C6819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134383" w:rsidRPr="0063310F" w:rsidRDefault="00134383" w:rsidP="008C6819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21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134383" w:rsidRPr="0063310F" w:rsidTr="008C6819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134383" w:rsidRPr="0063310F" w:rsidRDefault="00134383" w:rsidP="008C6819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22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134383" w:rsidRPr="0063310F" w:rsidTr="008C6819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134383" w:rsidRPr="0063310F" w:rsidRDefault="00134383" w:rsidP="008C6819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134383" w:rsidRPr="0063310F" w:rsidTr="008C6819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134383" w:rsidRPr="0063310F" w:rsidRDefault="00134383" w:rsidP="008C6819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24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134383" w:rsidRPr="0063310F" w:rsidTr="008C6819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134383" w:rsidRPr="0063310F" w:rsidRDefault="00134383" w:rsidP="008C6819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25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134383" w:rsidRPr="0063310F" w:rsidTr="008C6819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134383" w:rsidRPr="0063310F" w:rsidRDefault="00134383" w:rsidP="008C6819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26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134383" w:rsidRPr="0063310F" w:rsidTr="008C6819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134383" w:rsidRPr="0063310F" w:rsidRDefault="00134383" w:rsidP="008C6819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27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134383" w:rsidRPr="0063310F" w:rsidTr="008C6819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134383" w:rsidRPr="0063310F" w:rsidRDefault="00134383" w:rsidP="008C6819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28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134383" w:rsidRPr="0063310F" w:rsidTr="008C6819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134383" w:rsidRPr="0063310F" w:rsidRDefault="00134383" w:rsidP="008C6819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29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134383" w:rsidRPr="0063310F" w:rsidTr="008C6819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134383" w:rsidRPr="0063310F" w:rsidRDefault="00134383" w:rsidP="008C6819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30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134383" w:rsidRPr="0063310F" w:rsidTr="008C6819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134383" w:rsidRPr="0063310F" w:rsidRDefault="00134383" w:rsidP="008C6819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31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134383" w:rsidRPr="0063310F" w:rsidTr="008C6819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134383" w:rsidRPr="0063310F" w:rsidRDefault="00134383" w:rsidP="008C6819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32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134383" w:rsidRPr="0063310F" w:rsidTr="008C6819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134383" w:rsidRPr="0063310F" w:rsidRDefault="00134383" w:rsidP="008C6819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134383" w:rsidRPr="0063310F" w:rsidTr="008C6819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134383" w:rsidRPr="0063310F" w:rsidRDefault="00134383" w:rsidP="008C6819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34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134383" w:rsidRPr="0063310F" w:rsidTr="008C6819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134383" w:rsidRPr="0063310F" w:rsidRDefault="00134383" w:rsidP="008C6819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35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134383" w:rsidRPr="0063310F" w:rsidTr="008C6819">
        <w:trPr>
          <w:trHeight w:val="280"/>
        </w:trPr>
        <w:tc>
          <w:tcPr>
            <w:tcW w:w="73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383" w:rsidRPr="0063310F" w:rsidRDefault="00134383" w:rsidP="008C6819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36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bottom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34383" w:rsidRPr="0063310F" w:rsidRDefault="00134383" w:rsidP="008C6819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</w:tbl>
    <w:p w:rsidR="00E3535A" w:rsidRDefault="00134383" w:rsidP="00D7116B">
      <w:pPr>
        <w:rPr>
          <w:rFonts w:ascii="Comic Sans MS" w:hAnsi="Comic Sans MS"/>
          <w:lang w:val="en-CA"/>
        </w:rPr>
      </w:pPr>
      <w:r w:rsidRPr="00CD5C59">
        <w:rPr>
          <w:rFonts w:ascii="Comic Sans MS" w:hAnsi="Comic Sans MS"/>
          <w:i/>
          <w:sz w:val="22"/>
          <w:szCs w:val="22"/>
          <w:lang w:val="en-CA"/>
        </w:rPr>
        <w:sym w:font="Wingdings" w:char="F0AD"/>
      </w:r>
      <w:r w:rsidRPr="00CD5C59">
        <w:rPr>
          <w:rFonts w:ascii="Comic Sans MS" w:hAnsi="Comic Sans MS"/>
          <w:i/>
          <w:sz w:val="22"/>
          <w:szCs w:val="22"/>
          <w:lang w:val="en-CA"/>
        </w:rPr>
        <w:t xml:space="preserve"> The student must be provided with feedback on this element, but the element must not be considered when determining the student’s mark in the report</w:t>
      </w:r>
      <w:r w:rsidR="0090165D">
        <w:rPr>
          <w:rFonts w:ascii="Comic Sans MS" w:hAnsi="Comic Sans MS"/>
          <w:i/>
          <w:sz w:val="22"/>
          <w:szCs w:val="22"/>
          <w:lang w:val="en-CA"/>
        </w:rPr>
        <w:t xml:space="preserve"> card.</w:t>
      </w:r>
    </w:p>
    <w:p w:rsidR="00D7116B" w:rsidRDefault="00077218" w:rsidP="00D7116B">
      <w:pPr>
        <w:rPr>
          <w:rFonts w:ascii="Comic Sans MS" w:hAnsi="Comic Sans MS"/>
          <w:lang w:val="en-CA"/>
        </w:rPr>
      </w:pPr>
      <w:r w:rsidRPr="0063310F">
        <w:rPr>
          <w:noProof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88109F" wp14:editId="27F27C7B">
                <wp:simplePos x="0" y="0"/>
                <wp:positionH relativeFrom="margin">
                  <wp:posOffset>3388360</wp:posOffset>
                </wp:positionH>
                <wp:positionV relativeFrom="paragraph">
                  <wp:posOffset>-169672</wp:posOffset>
                </wp:positionV>
                <wp:extent cx="5715000" cy="259080"/>
                <wp:effectExtent l="0" t="0" r="0" b="698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116B" w:rsidRPr="007944BE" w:rsidRDefault="00D7116B" w:rsidP="00D711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Writes and Produces Texts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8109F" id="Zone de texte 39" o:spid="_x0000_s1048" type="#_x0000_t202" style="position:absolute;margin-left:266.8pt;margin-top:-13.35pt;width:450pt;height:20.4pt;z-index:2516992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" filled="f" stroked="f">
                <v:textbox style="mso-fit-shape-to-text:t">
                  <w:txbxContent>
                    <w:p w:rsidR="00D7116B" w:rsidRPr="007944BE" w:rsidRDefault="00D7116B" w:rsidP="00D711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" w:hAnsi="Berlin Sans FB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Writes and Produces Texts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310F">
        <w:rPr>
          <w:rFonts w:ascii="Comic Sans MS" w:hAnsi="Comic Sans MS"/>
          <w:noProof/>
          <w:lang w:val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B002B4" wp14:editId="45648D28">
                <wp:simplePos x="0" y="0"/>
                <wp:positionH relativeFrom="margin">
                  <wp:posOffset>9565005</wp:posOffset>
                </wp:positionH>
                <wp:positionV relativeFrom="paragraph">
                  <wp:posOffset>-85852</wp:posOffset>
                </wp:positionV>
                <wp:extent cx="2287905" cy="393065"/>
                <wp:effectExtent l="19050" t="19050" r="36195" b="64135"/>
                <wp:wrapNone/>
                <wp:docPr id="3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39306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116B" w:rsidRPr="0062397A" w:rsidRDefault="00D7116B" w:rsidP="00D7116B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62397A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Secondary Cycle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Two</w:t>
                            </w:r>
                            <w:r w:rsidRPr="0062397A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002B4" id="_x0000_s1049" type="#_x0000_t202" style="position:absolute;margin-left:753.15pt;margin-top:-6.75pt;width:180.15pt;height:30.9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" fillcolor="black [3200]" strokecolor="#f2f2f2 [3041]" strokeweight="3pt">
                <v:shadow on="t" color="#7f7f7f [1601]" opacity=".5" offset="1pt"/>
                <v:textbox>
                  <w:txbxContent>
                    <w:p w:rsidR="00D7116B" w:rsidRPr="0062397A" w:rsidRDefault="00D7116B" w:rsidP="00D7116B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62397A">
                        <w:rPr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Secondary Cycle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Two</w:t>
                      </w:r>
                      <w:r w:rsidRPr="0062397A">
                        <w:rPr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16B">
        <w:rPr>
          <w:rFonts w:ascii="Comic Sans MS" w:hAnsi="Comic Sans MS"/>
          <w:lang w:val="en-CA"/>
        </w:rPr>
        <w:t xml:space="preserve">GROUP: </w:t>
      </w:r>
      <w:r w:rsidR="00D7116B" w:rsidRPr="0063310F">
        <w:rPr>
          <w:rFonts w:ascii="Comic Sans MS" w:hAnsi="Comic Sans MS"/>
          <w:lang w:val="en-CA"/>
        </w:rPr>
        <w:t>________________________</w:t>
      </w:r>
    </w:p>
    <w:tbl>
      <w:tblPr>
        <w:tblpPr w:leftFromText="141" w:rightFromText="141" w:vertAnchor="page" w:horzAnchor="margin" w:tblpY="15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4"/>
        <w:gridCol w:w="1413"/>
        <w:gridCol w:w="1413"/>
        <w:gridCol w:w="1424"/>
        <w:gridCol w:w="1230"/>
        <w:gridCol w:w="1230"/>
        <w:gridCol w:w="1230"/>
        <w:gridCol w:w="1234"/>
        <w:gridCol w:w="1402"/>
        <w:gridCol w:w="1110"/>
        <w:gridCol w:w="1114"/>
        <w:gridCol w:w="1114"/>
        <w:gridCol w:w="1021"/>
        <w:gridCol w:w="1024"/>
      </w:tblGrid>
      <w:tr w:rsidR="00077218" w:rsidRPr="0063310F" w:rsidTr="00491E31">
        <w:trPr>
          <w:cantSplit/>
          <w:trHeight w:val="981"/>
        </w:trPr>
        <w:tc>
          <w:tcPr>
            <w:tcW w:w="7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7218" w:rsidRPr="004C0F45" w:rsidRDefault="00077218" w:rsidP="00491E3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4C0F45"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Competency 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>3</w:t>
            </w:r>
          </w:p>
          <w:p w:rsidR="00077218" w:rsidRPr="0063310F" w:rsidRDefault="00077218" w:rsidP="00491E31">
            <w:pPr>
              <w:jc w:val="center"/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4C0F45">
              <w:rPr>
                <w:rFonts w:ascii="Comic Sans MS" w:hAnsi="Comic Sans MS"/>
                <w:b/>
                <w:sz w:val="20"/>
                <w:szCs w:val="20"/>
                <w:lang w:val="en-CA"/>
              </w:rPr>
              <w:t>Evaluation Criteria</w:t>
            </w:r>
          </w:p>
        </w:tc>
        <w:tc>
          <w:tcPr>
            <w:tcW w:w="1137" w:type="pct"/>
            <w:gridSpan w:val="3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vAlign w:val="center"/>
          </w:tcPr>
          <w:p w:rsidR="00077218" w:rsidRDefault="00077218" w:rsidP="00491E3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>Participation in the writing and production processes*</w:t>
            </w:r>
          </w:p>
          <w:p w:rsidR="00077218" w:rsidRPr="0063310F" w:rsidRDefault="00077218" w:rsidP="00491E3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CA"/>
              </w:rPr>
              <w:t>(</w:t>
            </w:r>
            <w:r w:rsidRPr="0062397A">
              <w:rPr>
                <w:rFonts w:ascii="Comic Sans MS" w:hAnsi="Comic Sans MS"/>
                <w:b/>
                <w:sz w:val="18"/>
                <w:szCs w:val="18"/>
                <w:lang w:val="en-CA"/>
              </w:rPr>
              <w:t>Feedback only</w:t>
            </w:r>
            <w:r>
              <w:rPr>
                <w:rFonts w:ascii="Comic Sans MS" w:hAnsi="Comic Sans MS"/>
                <w:b/>
                <w:sz w:val="18"/>
                <w:szCs w:val="18"/>
                <w:lang w:val="en-CA"/>
              </w:rPr>
              <w:t>)</w:t>
            </w:r>
          </w:p>
        </w:tc>
        <w:tc>
          <w:tcPr>
            <w:tcW w:w="1317" w:type="pct"/>
            <w:gridSpan w:val="4"/>
            <w:tcBorders>
              <w:top w:val="double" w:sz="4" w:space="0" w:color="auto"/>
              <w:left w:val="double" w:sz="2" w:space="0" w:color="auto"/>
              <w:right w:val="single" w:sz="4" w:space="0" w:color="auto"/>
            </w:tcBorders>
            <w:vAlign w:val="center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>Content of the message</w:t>
            </w:r>
          </w:p>
        </w:tc>
        <w:tc>
          <w:tcPr>
            <w:tcW w:w="1268" w:type="pct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>Formulation of the message</w:t>
            </w:r>
          </w:p>
        </w:tc>
        <w:tc>
          <w:tcPr>
            <w:tcW w:w="547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7218" w:rsidRPr="00E74084" w:rsidRDefault="00077218" w:rsidP="00491E3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E74084">
              <w:rPr>
                <w:rFonts w:ascii="Comic Sans MS" w:hAnsi="Comic Sans MS"/>
                <w:b/>
                <w:sz w:val="20"/>
                <w:szCs w:val="20"/>
                <w:lang w:val="en-CA"/>
              </w:rPr>
              <w:t>Management of strategies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</w:t>
            </w:r>
            <w:r w:rsidRPr="00E74084">
              <w:rPr>
                <w:rFonts w:ascii="Comic Sans MS" w:hAnsi="Comic Sans MS"/>
                <w:b/>
                <w:sz w:val="20"/>
                <w:szCs w:val="20"/>
                <w:lang w:val="en-CA"/>
              </w:rPr>
              <w:t>and resources*</w:t>
            </w:r>
          </w:p>
          <w:p w:rsidR="00077218" w:rsidRPr="0063310F" w:rsidRDefault="00077218" w:rsidP="00491E3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CA"/>
              </w:rPr>
              <w:t>(</w:t>
            </w:r>
            <w:r w:rsidRPr="0062397A">
              <w:rPr>
                <w:rFonts w:ascii="Comic Sans MS" w:hAnsi="Comic Sans MS"/>
                <w:b/>
                <w:sz w:val="18"/>
                <w:szCs w:val="18"/>
                <w:lang w:val="en-CA"/>
              </w:rPr>
              <w:t>Feedback only</w:t>
            </w:r>
            <w:r>
              <w:rPr>
                <w:rFonts w:ascii="Comic Sans MS" w:hAnsi="Comic Sans MS"/>
                <w:b/>
                <w:sz w:val="18"/>
                <w:szCs w:val="18"/>
                <w:lang w:val="en-CA"/>
              </w:rPr>
              <w:t>)</w:t>
            </w:r>
          </w:p>
        </w:tc>
      </w:tr>
      <w:tr w:rsidR="001B69D4" w:rsidRPr="00FB0835" w:rsidTr="00491E31">
        <w:trPr>
          <w:trHeight w:val="2411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/>
          </w:tcPr>
          <w:p w:rsidR="001B69D4" w:rsidRPr="00023404" w:rsidRDefault="001B69D4" w:rsidP="001B69D4">
            <w:pPr>
              <w:rPr>
                <w:rFonts w:ascii="Comic Sans MS" w:hAnsi="Comic Sans MS"/>
                <w:b/>
                <w:sz w:val="16"/>
                <w:szCs w:val="16"/>
                <w:lang w:val="en-CA"/>
              </w:rPr>
            </w:pPr>
            <w:r w:rsidRPr="0063310F"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       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</w:t>
            </w:r>
            <w:r w:rsidRPr="00023404">
              <w:rPr>
                <w:rFonts w:ascii="Comic Sans MS" w:hAnsi="Comic Sans MS"/>
                <w:b/>
                <w:sz w:val="16"/>
                <w:szCs w:val="16"/>
                <w:lang w:val="en-CA"/>
              </w:rPr>
              <w:t xml:space="preserve">Information </w:t>
            </w:r>
            <w:r>
              <w:rPr>
                <w:rFonts w:ascii="Comic Sans MS" w:hAnsi="Comic Sans MS"/>
                <w:b/>
                <w:sz w:val="16"/>
                <w:szCs w:val="16"/>
                <w:lang w:val="en-CA"/>
              </w:rPr>
              <w:br/>
              <w:t xml:space="preserve">           </w:t>
            </w:r>
            <w:r w:rsidRPr="00023404">
              <w:rPr>
                <w:rFonts w:ascii="Comic Sans MS" w:hAnsi="Comic Sans MS"/>
                <w:b/>
                <w:sz w:val="16"/>
                <w:szCs w:val="16"/>
                <w:lang w:val="en-CA"/>
              </w:rPr>
              <w:t>clarifying</w:t>
            </w:r>
            <w:r>
              <w:rPr>
                <w:rFonts w:ascii="Comic Sans MS" w:hAnsi="Comic Sans MS"/>
                <w:b/>
                <w:sz w:val="16"/>
                <w:szCs w:val="16"/>
                <w:lang w:val="en-CA"/>
              </w:rPr>
              <w:t xml:space="preserve"> </w:t>
            </w:r>
            <w:r w:rsidRPr="00023404">
              <w:rPr>
                <w:rFonts w:ascii="Comic Sans MS" w:hAnsi="Comic Sans MS"/>
                <w:b/>
                <w:sz w:val="16"/>
                <w:szCs w:val="16"/>
                <w:lang w:val="en-CA"/>
              </w:rPr>
              <w:t>the criteria</w:t>
            </w:r>
          </w:p>
          <w:p w:rsidR="001B69D4" w:rsidRPr="0063310F" w:rsidRDefault="001B69D4" w:rsidP="001B69D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1B69D4" w:rsidRDefault="001B69D4" w:rsidP="001B69D4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1B69D4" w:rsidRDefault="001B69D4" w:rsidP="001B69D4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1B69D4" w:rsidRDefault="001B69D4" w:rsidP="001B69D4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1B69D4" w:rsidRDefault="001B69D4" w:rsidP="001B69D4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1B69D4" w:rsidRDefault="001B69D4" w:rsidP="001B69D4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1B69D4" w:rsidRPr="0063310F" w:rsidRDefault="001B69D4" w:rsidP="001B69D4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63310F">
              <w:rPr>
                <w:rFonts w:ascii="Comic Sans MS" w:hAnsi="Comic Sans MS"/>
                <w:b/>
                <w:sz w:val="20"/>
                <w:szCs w:val="20"/>
                <w:lang w:val="en-CA"/>
              </w:rPr>
              <w:t>Student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Names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B69D4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>Use of the writing and production processes*</w:t>
            </w:r>
          </w:p>
          <w:p w:rsidR="001B69D4" w:rsidRPr="00FB0835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b/>
                <w:sz w:val="16"/>
                <w:szCs w:val="16"/>
                <w:lang w:val="en-CA"/>
              </w:rPr>
              <w:t>(Feedback only)</w:t>
            </w:r>
          </w:p>
        </w:tc>
        <w:tc>
          <w:tcPr>
            <w:tcW w:w="378" w:type="pct"/>
            <w:shd w:val="clear" w:color="auto" w:fill="D9D9D9"/>
            <w:vAlign w:val="center"/>
          </w:tcPr>
          <w:p w:rsidR="001B69D4" w:rsidRPr="00FB0835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>Cooperation with others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*</w:t>
            </w:r>
          </w:p>
          <w:p w:rsidR="001B69D4" w:rsidRPr="0063310F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b/>
                <w:sz w:val="16"/>
                <w:szCs w:val="16"/>
                <w:lang w:val="en-CA"/>
              </w:rPr>
              <w:t>(Feedback only)</w:t>
            </w: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D9D9D9"/>
            <w:vAlign w:val="center"/>
          </w:tcPr>
          <w:p w:rsidR="001B69D4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>Giving and receiving feedback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*</w:t>
            </w:r>
          </w:p>
          <w:p w:rsidR="001B69D4" w:rsidRPr="00BB44D3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b/>
                <w:sz w:val="16"/>
                <w:szCs w:val="16"/>
                <w:lang w:val="en-CA"/>
              </w:rPr>
              <w:t>(Feedback only)</w:t>
            </w: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9D4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3A1C57">
              <w:rPr>
                <w:rFonts w:ascii="Comic Sans MS" w:hAnsi="Comic Sans MS"/>
                <w:sz w:val="16"/>
                <w:szCs w:val="16"/>
                <w:lang w:val="en-CA"/>
              </w:rPr>
              <w:t>Pertinence of message/</w:t>
            </w:r>
          </w:p>
          <w:p w:rsidR="001B69D4" w:rsidRPr="003A1C57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3A1C57">
              <w:rPr>
                <w:rFonts w:ascii="Comic Sans MS" w:hAnsi="Comic Sans MS"/>
                <w:sz w:val="16"/>
                <w:szCs w:val="16"/>
                <w:lang w:val="en-CA"/>
              </w:rPr>
              <w:t>text in light of: topic purpose audience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9D4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063B85">
              <w:rPr>
                <w:rFonts w:ascii="Comic Sans MS" w:hAnsi="Comic Sans MS"/>
                <w:sz w:val="16"/>
                <w:szCs w:val="16"/>
                <w:lang w:val="en-CA"/>
              </w:rPr>
              <w:t>Coherence</w:t>
            </w:r>
            <w:r w:rsidRPr="003A1C57">
              <w:rPr>
                <w:rFonts w:ascii="Comic Sans MS" w:hAnsi="Comic Sans MS"/>
                <w:sz w:val="16"/>
                <w:szCs w:val="16"/>
                <w:lang w:val="en-CA"/>
              </w:rPr>
              <w:t xml:space="preserve"> of message/</w:t>
            </w:r>
          </w:p>
          <w:p w:rsidR="001B69D4" w:rsidRPr="00FB0835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3A1C57">
              <w:rPr>
                <w:rFonts w:ascii="Comic Sans MS" w:hAnsi="Comic Sans MS"/>
                <w:sz w:val="16"/>
                <w:szCs w:val="16"/>
                <w:lang w:val="en-CA"/>
              </w:rPr>
              <w:t>text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9D4" w:rsidRPr="003A1C57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063B85">
              <w:rPr>
                <w:rFonts w:ascii="Comic Sans MS" w:hAnsi="Comic Sans MS"/>
                <w:sz w:val="16"/>
                <w:szCs w:val="16"/>
                <w:lang w:val="en-CA"/>
              </w:rPr>
              <w:t>Organization</w:t>
            </w:r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 of ideas</w:t>
            </w: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B69D4" w:rsidRPr="00FB0835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3A1C57">
              <w:rPr>
                <w:rFonts w:ascii="Comic Sans MS" w:hAnsi="Comic Sans MS"/>
                <w:sz w:val="16"/>
                <w:szCs w:val="16"/>
                <w:lang w:val="en-CA"/>
              </w:rPr>
              <w:t>Development of ideas and viewpoints</w:t>
            </w:r>
          </w:p>
        </w:tc>
        <w:tc>
          <w:tcPr>
            <w:tcW w:w="375" w:type="pct"/>
            <w:shd w:val="clear" w:color="auto" w:fill="D9D9D9"/>
            <w:vAlign w:val="center"/>
          </w:tcPr>
          <w:p w:rsidR="001B69D4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>-Accuracy of targeted or familiar language rep-</w:t>
            </w:r>
          </w:p>
          <w:p w:rsidR="001B69D4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  <w:lang w:val="en-CA"/>
              </w:rPr>
              <w:t>ertoire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 (</w:t>
            </w:r>
            <w:r w:rsidRPr="00E74084">
              <w:rPr>
                <w:rFonts w:ascii="Comic Sans MS" w:hAnsi="Comic Sans MS"/>
                <w:b/>
                <w:sz w:val="16"/>
                <w:szCs w:val="16"/>
                <w:lang w:val="en-CA"/>
              </w:rPr>
              <w:t>core</w:t>
            </w:r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 </w:t>
            </w:r>
            <w:r w:rsidRPr="001B69D4">
              <w:rPr>
                <w:rFonts w:ascii="Comic Sans MS" w:hAnsi="Comic Sans MS"/>
                <w:b/>
                <w:sz w:val="16"/>
                <w:szCs w:val="16"/>
                <w:lang w:val="en-CA"/>
              </w:rPr>
              <w:t>programs</w:t>
            </w:r>
            <w:r>
              <w:rPr>
                <w:rFonts w:ascii="Comic Sans MS" w:hAnsi="Comic Sans MS"/>
                <w:sz w:val="16"/>
                <w:szCs w:val="16"/>
                <w:lang w:val="en-CA"/>
              </w:rPr>
              <w:t>)</w:t>
            </w:r>
          </w:p>
          <w:p w:rsidR="001B69D4" w:rsidRPr="00FB0835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>-Accuracy of language repertoire (</w:t>
            </w:r>
            <w:r w:rsidRPr="00E74084">
              <w:rPr>
                <w:rFonts w:ascii="Comic Sans MS" w:hAnsi="Comic Sans MS"/>
                <w:b/>
                <w:sz w:val="16"/>
                <w:szCs w:val="16"/>
                <w:lang w:val="en-CA"/>
              </w:rPr>
              <w:t>enriched</w:t>
            </w:r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 </w:t>
            </w:r>
            <w:r w:rsidRPr="001B69D4">
              <w:rPr>
                <w:rFonts w:ascii="Comic Sans MS" w:hAnsi="Comic Sans MS"/>
                <w:b/>
                <w:sz w:val="16"/>
                <w:szCs w:val="16"/>
                <w:lang w:val="en-CA"/>
              </w:rPr>
              <w:t>programs</w:t>
            </w:r>
            <w:r>
              <w:rPr>
                <w:rFonts w:ascii="Comic Sans MS" w:hAnsi="Comic Sans MS"/>
                <w:sz w:val="16"/>
                <w:szCs w:val="16"/>
                <w:lang w:val="en-CA"/>
              </w:rPr>
              <w:t>)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B69D4" w:rsidRPr="00FB0835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>Clarity of message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9D4" w:rsidRPr="00FB0835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Use 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 xml:space="preserve">of </w:t>
            </w:r>
            <w:r>
              <w:rPr>
                <w:rFonts w:ascii="Comic Sans MS" w:hAnsi="Comic Sans MS"/>
                <w:sz w:val="16"/>
                <w:szCs w:val="16"/>
                <w:lang w:val="en-CA"/>
              </w:rPr>
              <w:t>t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ext</w:t>
            </w:r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 components appropriate to text form</w:t>
            </w:r>
          </w:p>
        </w:tc>
        <w:tc>
          <w:tcPr>
            <w:tcW w:w="298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B69D4" w:rsidRDefault="001B69D4" w:rsidP="001B69D4">
            <w:pPr>
              <w:jc w:val="center"/>
              <w:rPr>
                <w:rFonts w:ascii="Comic Sans MS" w:hAnsi="Comic Sans MS"/>
                <w:sz w:val="12"/>
                <w:szCs w:val="12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Use of elements of style </w:t>
            </w:r>
            <w:r w:rsidRPr="00E74084">
              <w:rPr>
                <w:rFonts w:ascii="Comic Sans MS" w:hAnsi="Comic Sans MS"/>
                <w:sz w:val="12"/>
                <w:szCs w:val="12"/>
                <w:lang w:val="en-CA"/>
              </w:rPr>
              <w:t>(e.g. voice, varied structures and vocabulary)</w:t>
            </w:r>
          </w:p>
          <w:p w:rsidR="001B69D4" w:rsidRPr="00FB0835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>(</w:t>
            </w:r>
            <w:r w:rsidRPr="00077218">
              <w:rPr>
                <w:rFonts w:ascii="Comic Sans MS" w:hAnsi="Comic Sans MS"/>
                <w:b/>
                <w:sz w:val="16"/>
                <w:szCs w:val="16"/>
                <w:lang w:val="en-CA"/>
              </w:rPr>
              <w:t>enriched</w:t>
            </w:r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 </w:t>
            </w:r>
            <w:r w:rsidRPr="001B69D4">
              <w:rPr>
                <w:rFonts w:ascii="Comic Sans MS" w:hAnsi="Comic Sans MS"/>
                <w:b/>
                <w:sz w:val="16"/>
                <w:szCs w:val="16"/>
                <w:lang w:val="en-CA"/>
              </w:rPr>
              <w:t>programs</w:t>
            </w:r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 only)</w:t>
            </w:r>
          </w:p>
        </w:tc>
        <w:tc>
          <w:tcPr>
            <w:tcW w:w="273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9D4" w:rsidRPr="00077218" w:rsidRDefault="001B69D4" w:rsidP="001B69D4">
            <w:pPr>
              <w:jc w:val="center"/>
              <w:rPr>
                <w:rFonts w:ascii="Comic Sans MS" w:hAnsi="Comic Sans MS"/>
                <w:sz w:val="13"/>
                <w:szCs w:val="13"/>
                <w:lang w:val="en-CA"/>
              </w:rPr>
            </w:pPr>
            <w:r w:rsidRPr="00077218">
              <w:rPr>
                <w:rFonts w:ascii="Comic Sans MS" w:hAnsi="Comic Sans MS"/>
                <w:sz w:val="13"/>
                <w:szCs w:val="13"/>
                <w:lang w:val="en-CA"/>
              </w:rPr>
              <w:t>Management of strategies*</w:t>
            </w: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B69D4" w:rsidRPr="00077218" w:rsidRDefault="001B69D4" w:rsidP="001B69D4">
            <w:pPr>
              <w:jc w:val="center"/>
              <w:rPr>
                <w:rFonts w:ascii="Comic Sans MS" w:hAnsi="Comic Sans MS"/>
                <w:sz w:val="13"/>
                <w:szCs w:val="13"/>
                <w:lang w:val="en-CA"/>
              </w:rPr>
            </w:pPr>
            <w:r w:rsidRPr="00077218">
              <w:rPr>
                <w:rFonts w:ascii="Comic Sans MS" w:hAnsi="Comic Sans MS"/>
                <w:sz w:val="13"/>
                <w:szCs w:val="13"/>
                <w:lang w:val="en-CA"/>
              </w:rPr>
              <w:t>Management of resources*</w:t>
            </w:r>
          </w:p>
        </w:tc>
      </w:tr>
      <w:tr w:rsidR="00077218" w:rsidRPr="0063310F" w:rsidTr="00491E31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077218" w:rsidRPr="0063310F" w:rsidRDefault="00077218" w:rsidP="00491E31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077218" w:rsidRPr="0063310F" w:rsidTr="00491E31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077218" w:rsidRPr="0063310F" w:rsidRDefault="00077218" w:rsidP="00491E31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2.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077218" w:rsidRPr="0063310F" w:rsidTr="00491E31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077218" w:rsidRPr="0063310F" w:rsidRDefault="00077218" w:rsidP="00491E31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3.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077218" w:rsidRPr="0063310F" w:rsidTr="00491E31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077218" w:rsidRPr="0063310F" w:rsidRDefault="00077218" w:rsidP="00491E31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4.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077218" w:rsidRPr="0063310F" w:rsidTr="00491E31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077218" w:rsidRPr="0063310F" w:rsidRDefault="00077218" w:rsidP="00491E31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5.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077218" w:rsidRPr="0063310F" w:rsidTr="00491E31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077218" w:rsidRPr="0063310F" w:rsidRDefault="00077218" w:rsidP="00491E31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6.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077218" w:rsidRPr="0063310F" w:rsidTr="00491E31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077218" w:rsidRPr="0063310F" w:rsidRDefault="00077218" w:rsidP="00491E31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7.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077218" w:rsidRPr="0063310F" w:rsidTr="00491E31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077218" w:rsidRPr="0063310F" w:rsidRDefault="00077218" w:rsidP="00491E31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8.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077218" w:rsidRPr="0063310F" w:rsidTr="00491E31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077218" w:rsidRPr="0063310F" w:rsidRDefault="00077218" w:rsidP="00491E31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9.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077218" w:rsidRPr="0063310F" w:rsidTr="00491E31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077218" w:rsidRPr="0063310F" w:rsidRDefault="00077218" w:rsidP="00491E31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10.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077218" w:rsidRPr="0063310F" w:rsidTr="00491E31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077218" w:rsidRPr="0063310F" w:rsidRDefault="00077218" w:rsidP="00491E31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11.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077218" w:rsidRPr="0063310F" w:rsidTr="00491E31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077218" w:rsidRPr="0063310F" w:rsidRDefault="00077218" w:rsidP="00491E31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12.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077218" w:rsidRPr="0063310F" w:rsidTr="00491E31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077218" w:rsidRPr="0063310F" w:rsidRDefault="00077218" w:rsidP="00491E31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13.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077218" w:rsidRPr="0063310F" w:rsidTr="00491E31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077218" w:rsidRPr="0063310F" w:rsidRDefault="00077218" w:rsidP="00491E31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14.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077218" w:rsidRPr="0063310F" w:rsidTr="00491E31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077218" w:rsidRPr="0063310F" w:rsidRDefault="00077218" w:rsidP="00491E31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15.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077218" w:rsidRPr="0063310F" w:rsidTr="00491E31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077218" w:rsidRPr="0063310F" w:rsidRDefault="00077218" w:rsidP="00491E31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16.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077218" w:rsidRPr="0063310F" w:rsidTr="00491E31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077218" w:rsidRPr="0063310F" w:rsidRDefault="00077218" w:rsidP="00491E31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17.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077218" w:rsidRPr="0063310F" w:rsidTr="00491E31">
        <w:trPr>
          <w:trHeight w:val="280"/>
        </w:trPr>
        <w:tc>
          <w:tcPr>
            <w:tcW w:w="73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7218" w:rsidRPr="0063310F" w:rsidRDefault="00077218" w:rsidP="00491E31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18.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bottom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77218" w:rsidRPr="0063310F" w:rsidRDefault="00077218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</w:tbl>
    <w:p w:rsidR="00077218" w:rsidRPr="00FB0835" w:rsidRDefault="00077218" w:rsidP="00077218">
      <w:pPr>
        <w:rPr>
          <w:rFonts w:ascii="Comic Sans MS" w:hAnsi="Comic Sans MS"/>
          <w:i/>
          <w:sz w:val="22"/>
          <w:szCs w:val="22"/>
          <w:lang w:val="en-CA"/>
        </w:rPr>
      </w:pPr>
      <w:r w:rsidRPr="00CD5C59">
        <w:rPr>
          <w:rFonts w:ascii="Comic Sans MS" w:hAnsi="Comic Sans MS"/>
          <w:i/>
          <w:sz w:val="22"/>
          <w:szCs w:val="22"/>
          <w:lang w:val="en-CA"/>
        </w:rPr>
        <w:sym w:font="Wingdings" w:char="F0AD"/>
      </w:r>
      <w:r w:rsidRPr="00CD5C59">
        <w:rPr>
          <w:rFonts w:ascii="Comic Sans MS" w:hAnsi="Comic Sans MS"/>
          <w:i/>
          <w:sz w:val="22"/>
          <w:szCs w:val="22"/>
          <w:lang w:val="en-CA"/>
        </w:rPr>
        <w:t xml:space="preserve"> The student must be provided with feedback on this element, but the element must not be considered when determining the student’s mark in the report card.</w:t>
      </w:r>
    </w:p>
    <w:p w:rsidR="00D7116B" w:rsidRDefault="00491E31" w:rsidP="00D7116B">
      <w:pPr>
        <w:rPr>
          <w:rFonts w:ascii="Comic Sans MS" w:hAnsi="Comic Sans MS"/>
          <w:lang w:val="en-CA"/>
        </w:rPr>
      </w:pPr>
      <w:r w:rsidRPr="0063310F">
        <w:rPr>
          <w:noProof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EB4DB7" wp14:editId="3B111E5A">
                <wp:simplePos x="0" y="0"/>
                <wp:positionH relativeFrom="margin">
                  <wp:align>center</wp:align>
                </wp:positionH>
                <wp:positionV relativeFrom="paragraph">
                  <wp:posOffset>-268732</wp:posOffset>
                </wp:positionV>
                <wp:extent cx="5715000" cy="259080"/>
                <wp:effectExtent l="0" t="0" r="0" b="6985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7218" w:rsidRPr="007944BE" w:rsidRDefault="00077218" w:rsidP="000772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Writes and Produces Texts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B4DB7" id="Zone de texte 41" o:spid="_x0000_s1050" type="#_x0000_t202" style="position:absolute;margin-left:0;margin-top:-21.15pt;width:450pt;height:20.4pt;z-index:25170432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" filled="f" stroked="f">
                <v:textbox style="mso-fit-shape-to-text:t">
                  <w:txbxContent>
                    <w:p w:rsidR="00077218" w:rsidRPr="007944BE" w:rsidRDefault="00077218" w:rsidP="000772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" w:hAnsi="Berlin Sans FB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Writes and Produces Texts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7218" w:rsidRPr="0063310F">
        <w:rPr>
          <w:rFonts w:ascii="Comic Sans MS" w:hAnsi="Comic Sans MS"/>
          <w:noProof/>
          <w:lang w:val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C6D994" wp14:editId="1F95B33F">
                <wp:simplePos x="0" y="0"/>
                <wp:positionH relativeFrom="margin">
                  <wp:posOffset>8936228</wp:posOffset>
                </wp:positionH>
                <wp:positionV relativeFrom="paragraph">
                  <wp:posOffset>-217043</wp:posOffset>
                </wp:positionV>
                <wp:extent cx="2287905" cy="393065"/>
                <wp:effectExtent l="19050" t="19050" r="36195" b="64135"/>
                <wp:wrapNone/>
                <wp:docPr id="4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39306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77218" w:rsidRPr="0062397A" w:rsidRDefault="00077218" w:rsidP="00077218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62397A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Secondary Cycle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Two</w:t>
                            </w:r>
                            <w:r w:rsidRPr="0062397A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6D994" id="_x0000_s1051" type="#_x0000_t202" style="position:absolute;margin-left:703.65pt;margin-top:-17.1pt;width:180.15pt;height:30.9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" fillcolor="black [3200]" strokecolor="#f2f2f2 [3041]" strokeweight="3pt">
                <v:shadow on="t" color="#7f7f7f [1601]" opacity=".5" offset="1pt"/>
                <v:textbox>
                  <w:txbxContent>
                    <w:p w:rsidR="00077218" w:rsidRPr="0062397A" w:rsidRDefault="00077218" w:rsidP="00077218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62397A">
                        <w:rPr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Secondary Cycle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Two</w:t>
                      </w:r>
                      <w:r w:rsidRPr="0062397A">
                        <w:rPr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16B">
        <w:rPr>
          <w:rFonts w:ascii="Comic Sans MS" w:hAnsi="Comic Sans MS"/>
          <w:lang w:val="en-CA"/>
        </w:rPr>
        <w:t xml:space="preserve">GROUP: </w:t>
      </w:r>
      <w:r w:rsidR="00D7116B" w:rsidRPr="0063310F">
        <w:rPr>
          <w:rFonts w:ascii="Comic Sans MS" w:hAnsi="Comic Sans MS"/>
          <w:lang w:val="en-CA"/>
        </w:rPr>
        <w:t>________________________</w:t>
      </w:r>
      <w:r w:rsidR="00077218">
        <w:rPr>
          <w:rFonts w:ascii="Comic Sans MS" w:hAnsi="Comic Sans MS"/>
          <w:lang w:val="en-CA"/>
        </w:rPr>
        <w:t xml:space="preserve"> </w:t>
      </w:r>
    </w:p>
    <w:tbl>
      <w:tblPr>
        <w:tblpPr w:leftFromText="141" w:rightFromText="141" w:vertAnchor="page" w:horzAnchor="margin" w:tblpY="15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4"/>
        <w:gridCol w:w="1413"/>
        <w:gridCol w:w="1413"/>
        <w:gridCol w:w="1424"/>
        <w:gridCol w:w="1230"/>
        <w:gridCol w:w="1230"/>
        <w:gridCol w:w="1230"/>
        <w:gridCol w:w="1234"/>
        <w:gridCol w:w="1402"/>
        <w:gridCol w:w="1110"/>
        <w:gridCol w:w="1114"/>
        <w:gridCol w:w="1114"/>
        <w:gridCol w:w="1021"/>
        <w:gridCol w:w="1024"/>
      </w:tblGrid>
      <w:tr w:rsidR="00491E31" w:rsidRPr="0063310F" w:rsidTr="00491E31">
        <w:trPr>
          <w:cantSplit/>
          <w:trHeight w:val="981"/>
        </w:trPr>
        <w:tc>
          <w:tcPr>
            <w:tcW w:w="7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91E31" w:rsidRPr="004C0F45" w:rsidRDefault="00491E31" w:rsidP="00491E3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4C0F45"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Competency 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>3</w:t>
            </w:r>
          </w:p>
          <w:p w:rsidR="00491E31" w:rsidRPr="0063310F" w:rsidRDefault="00491E31" w:rsidP="00491E31">
            <w:pPr>
              <w:jc w:val="center"/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4C0F45">
              <w:rPr>
                <w:rFonts w:ascii="Comic Sans MS" w:hAnsi="Comic Sans MS"/>
                <w:b/>
                <w:sz w:val="20"/>
                <w:szCs w:val="20"/>
                <w:lang w:val="en-CA"/>
              </w:rPr>
              <w:t>Evaluation Criteria</w:t>
            </w:r>
          </w:p>
        </w:tc>
        <w:tc>
          <w:tcPr>
            <w:tcW w:w="1137" w:type="pct"/>
            <w:gridSpan w:val="3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vAlign w:val="center"/>
          </w:tcPr>
          <w:p w:rsidR="00491E31" w:rsidRDefault="00491E31" w:rsidP="00491E3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>Participation in the writing and production processes*</w:t>
            </w:r>
          </w:p>
          <w:p w:rsidR="00491E31" w:rsidRPr="0063310F" w:rsidRDefault="00491E31" w:rsidP="00491E3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CA"/>
              </w:rPr>
              <w:t>(</w:t>
            </w:r>
            <w:r w:rsidRPr="0062397A">
              <w:rPr>
                <w:rFonts w:ascii="Comic Sans MS" w:hAnsi="Comic Sans MS"/>
                <w:b/>
                <w:sz w:val="18"/>
                <w:szCs w:val="18"/>
                <w:lang w:val="en-CA"/>
              </w:rPr>
              <w:t>Feedback only</w:t>
            </w:r>
            <w:r>
              <w:rPr>
                <w:rFonts w:ascii="Comic Sans MS" w:hAnsi="Comic Sans MS"/>
                <w:b/>
                <w:sz w:val="18"/>
                <w:szCs w:val="18"/>
                <w:lang w:val="en-CA"/>
              </w:rPr>
              <w:t>)</w:t>
            </w:r>
          </w:p>
        </w:tc>
        <w:tc>
          <w:tcPr>
            <w:tcW w:w="1317" w:type="pct"/>
            <w:gridSpan w:val="4"/>
            <w:tcBorders>
              <w:top w:val="double" w:sz="4" w:space="0" w:color="auto"/>
              <w:left w:val="double" w:sz="2" w:space="0" w:color="auto"/>
              <w:right w:val="single" w:sz="4" w:space="0" w:color="auto"/>
            </w:tcBorders>
            <w:vAlign w:val="center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>Content of the message</w:t>
            </w:r>
          </w:p>
        </w:tc>
        <w:tc>
          <w:tcPr>
            <w:tcW w:w="1268" w:type="pct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>Formulation of the message</w:t>
            </w:r>
          </w:p>
        </w:tc>
        <w:tc>
          <w:tcPr>
            <w:tcW w:w="547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91E31" w:rsidRPr="00E74084" w:rsidRDefault="00491E31" w:rsidP="00491E3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E74084">
              <w:rPr>
                <w:rFonts w:ascii="Comic Sans MS" w:hAnsi="Comic Sans MS"/>
                <w:b/>
                <w:sz w:val="20"/>
                <w:szCs w:val="20"/>
                <w:lang w:val="en-CA"/>
              </w:rPr>
              <w:t>Management of strategies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</w:t>
            </w:r>
            <w:r w:rsidRPr="00E74084">
              <w:rPr>
                <w:rFonts w:ascii="Comic Sans MS" w:hAnsi="Comic Sans MS"/>
                <w:b/>
                <w:sz w:val="20"/>
                <w:szCs w:val="20"/>
                <w:lang w:val="en-CA"/>
              </w:rPr>
              <w:t>and resources*</w:t>
            </w:r>
          </w:p>
          <w:p w:rsidR="00491E31" w:rsidRPr="0063310F" w:rsidRDefault="00491E31" w:rsidP="00491E3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CA"/>
              </w:rPr>
              <w:t>(</w:t>
            </w:r>
            <w:r w:rsidRPr="0062397A">
              <w:rPr>
                <w:rFonts w:ascii="Comic Sans MS" w:hAnsi="Comic Sans MS"/>
                <w:b/>
                <w:sz w:val="18"/>
                <w:szCs w:val="18"/>
                <w:lang w:val="en-CA"/>
              </w:rPr>
              <w:t>Feedback only</w:t>
            </w:r>
            <w:r>
              <w:rPr>
                <w:rFonts w:ascii="Comic Sans MS" w:hAnsi="Comic Sans MS"/>
                <w:b/>
                <w:sz w:val="18"/>
                <w:szCs w:val="18"/>
                <w:lang w:val="en-CA"/>
              </w:rPr>
              <w:t>)</w:t>
            </w:r>
          </w:p>
        </w:tc>
      </w:tr>
      <w:tr w:rsidR="001B69D4" w:rsidRPr="00FB0835" w:rsidTr="00491E31">
        <w:trPr>
          <w:trHeight w:val="2411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/>
          </w:tcPr>
          <w:p w:rsidR="001B69D4" w:rsidRPr="00023404" w:rsidRDefault="001B69D4" w:rsidP="001B69D4">
            <w:pPr>
              <w:rPr>
                <w:rFonts w:ascii="Comic Sans MS" w:hAnsi="Comic Sans MS"/>
                <w:b/>
                <w:sz w:val="16"/>
                <w:szCs w:val="16"/>
                <w:lang w:val="en-CA"/>
              </w:rPr>
            </w:pPr>
            <w:bookmarkStart w:id="0" w:name="_GoBack" w:colFirst="1" w:colLast="11"/>
            <w:r w:rsidRPr="0063310F"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       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</w:t>
            </w:r>
            <w:r w:rsidRPr="00023404">
              <w:rPr>
                <w:rFonts w:ascii="Comic Sans MS" w:hAnsi="Comic Sans MS"/>
                <w:b/>
                <w:sz w:val="16"/>
                <w:szCs w:val="16"/>
                <w:lang w:val="en-CA"/>
              </w:rPr>
              <w:t xml:space="preserve">Information </w:t>
            </w:r>
            <w:r>
              <w:rPr>
                <w:rFonts w:ascii="Comic Sans MS" w:hAnsi="Comic Sans MS"/>
                <w:b/>
                <w:sz w:val="16"/>
                <w:szCs w:val="16"/>
                <w:lang w:val="en-CA"/>
              </w:rPr>
              <w:br/>
              <w:t xml:space="preserve">           </w:t>
            </w:r>
            <w:r w:rsidRPr="00023404">
              <w:rPr>
                <w:rFonts w:ascii="Comic Sans MS" w:hAnsi="Comic Sans MS"/>
                <w:b/>
                <w:sz w:val="16"/>
                <w:szCs w:val="16"/>
                <w:lang w:val="en-CA"/>
              </w:rPr>
              <w:t>clarifying</w:t>
            </w:r>
            <w:r>
              <w:rPr>
                <w:rFonts w:ascii="Comic Sans MS" w:hAnsi="Comic Sans MS"/>
                <w:b/>
                <w:sz w:val="16"/>
                <w:szCs w:val="16"/>
                <w:lang w:val="en-CA"/>
              </w:rPr>
              <w:t xml:space="preserve"> </w:t>
            </w:r>
            <w:r w:rsidRPr="00023404">
              <w:rPr>
                <w:rFonts w:ascii="Comic Sans MS" w:hAnsi="Comic Sans MS"/>
                <w:b/>
                <w:sz w:val="16"/>
                <w:szCs w:val="16"/>
                <w:lang w:val="en-CA"/>
              </w:rPr>
              <w:t>the criteria</w:t>
            </w:r>
          </w:p>
          <w:p w:rsidR="001B69D4" w:rsidRPr="0063310F" w:rsidRDefault="001B69D4" w:rsidP="001B69D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1B69D4" w:rsidRDefault="001B69D4" w:rsidP="001B69D4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1B69D4" w:rsidRDefault="001B69D4" w:rsidP="001B69D4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1B69D4" w:rsidRDefault="001B69D4" w:rsidP="001B69D4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1B69D4" w:rsidRDefault="001B69D4" w:rsidP="001B69D4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1B69D4" w:rsidRDefault="001B69D4" w:rsidP="001B69D4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1B69D4" w:rsidRPr="0063310F" w:rsidRDefault="001B69D4" w:rsidP="001B69D4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63310F">
              <w:rPr>
                <w:rFonts w:ascii="Comic Sans MS" w:hAnsi="Comic Sans MS"/>
                <w:b/>
                <w:sz w:val="20"/>
                <w:szCs w:val="20"/>
                <w:lang w:val="en-CA"/>
              </w:rPr>
              <w:t>Student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Names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B69D4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>Use of the writing and production processes*</w:t>
            </w:r>
          </w:p>
          <w:p w:rsidR="001B69D4" w:rsidRPr="00FB0835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b/>
                <w:sz w:val="16"/>
                <w:szCs w:val="16"/>
                <w:lang w:val="en-CA"/>
              </w:rPr>
              <w:t>(Feedback only)</w:t>
            </w:r>
          </w:p>
        </w:tc>
        <w:tc>
          <w:tcPr>
            <w:tcW w:w="378" w:type="pct"/>
            <w:shd w:val="clear" w:color="auto" w:fill="D9D9D9"/>
            <w:vAlign w:val="center"/>
          </w:tcPr>
          <w:p w:rsidR="001B69D4" w:rsidRPr="00FB0835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>Cooperation with others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*</w:t>
            </w:r>
          </w:p>
          <w:p w:rsidR="001B69D4" w:rsidRPr="0063310F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b/>
                <w:sz w:val="16"/>
                <w:szCs w:val="16"/>
                <w:lang w:val="en-CA"/>
              </w:rPr>
              <w:t>(Feedback only)</w:t>
            </w: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D9D9D9"/>
            <w:vAlign w:val="center"/>
          </w:tcPr>
          <w:p w:rsidR="001B69D4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>Giving and receiving feedback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*</w:t>
            </w:r>
          </w:p>
          <w:p w:rsidR="001B69D4" w:rsidRPr="00BB44D3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FB0835">
              <w:rPr>
                <w:rFonts w:ascii="Comic Sans MS" w:hAnsi="Comic Sans MS"/>
                <w:b/>
                <w:sz w:val="16"/>
                <w:szCs w:val="16"/>
                <w:lang w:val="en-CA"/>
              </w:rPr>
              <w:t>(Feedback only)</w:t>
            </w: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9D4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3A1C57">
              <w:rPr>
                <w:rFonts w:ascii="Comic Sans MS" w:hAnsi="Comic Sans MS"/>
                <w:sz w:val="16"/>
                <w:szCs w:val="16"/>
                <w:lang w:val="en-CA"/>
              </w:rPr>
              <w:t>Pertinence of message/</w:t>
            </w:r>
          </w:p>
          <w:p w:rsidR="001B69D4" w:rsidRPr="003A1C57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3A1C57">
              <w:rPr>
                <w:rFonts w:ascii="Comic Sans MS" w:hAnsi="Comic Sans MS"/>
                <w:sz w:val="16"/>
                <w:szCs w:val="16"/>
                <w:lang w:val="en-CA"/>
              </w:rPr>
              <w:t>text in light of: topic purpose audience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9D4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063B85">
              <w:rPr>
                <w:rFonts w:ascii="Comic Sans MS" w:hAnsi="Comic Sans MS"/>
                <w:sz w:val="16"/>
                <w:szCs w:val="16"/>
                <w:lang w:val="en-CA"/>
              </w:rPr>
              <w:t>Coherence</w:t>
            </w:r>
            <w:r w:rsidRPr="003A1C57">
              <w:rPr>
                <w:rFonts w:ascii="Comic Sans MS" w:hAnsi="Comic Sans MS"/>
                <w:sz w:val="16"/>
                <w:szCs w:val="16"/>
                <w:lang w:val="en-CA"/>
              </w:rPr>
              <w:t xml:space="preserve"> of message/</w:t>
            </w:r>
          </w:p>
          <w:p w:rsidR="001B69D4" w:rsidRPr="00FB0835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3A1C57">
              <w:rPr>
                <w:rFonts w:ascii="Comic Sans MS" w:hAnsi="Comic Sans MS"/>
                <w:sz w:val="16"/>
                <w:szCs w:val="16"/>
                <w:lang w:val="en-CA"/>
              </w:rPr>
              <w:t>text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9D4" w:rsidRPr="003A1C57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063B85">
              <w:rPr>
                <w:rFonts w:ascii="Comic Sans MS" w:hAnsi="Comic Sans MS"/>
                <w:sz w:val="16"/>
                <w:szCs w:val="16"/>
                <w:lang w:val="en-CA"/>
              </w:rPr>
              <w:t>Organization</w:t>
            </w:r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 of ideas</w:t>
            </w: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B69D4" w:rsidRPr="00FB0835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3A1C57">
              <w:rPr>
                <w:rFonts w:ascii="Comic Sans MS" w:hAnsi="Comic Sans MS"/>
                <w:sz w:val="16"/>
                <w:szCs w:val="16"/>
                <w:lang w:val="en-CA"/>
              </w:rPr>
              <w:t>Development of ideas and viewpoints</w:t>
            </w:r>
          </w:p>
        </w:tc>
        <w:tc>
          <w:tcPr>
            <w:tcW w:w="375" w:type="pct"/>
            <w:shd w:val="clear" w:color="auto" w:fill="D9D9D9"/>
            <w:vAlign w:val="center"/>
          </w:tcPr>
          <w:p w:rsidR="001B69D4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>-Accuracy of targeted or familiar language rep-</w:t>
            </w:r>
          </w:p>
          <w:p w:rsidR="001B69D4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  <w:lang w:val="en-CA"/>
              </w:rPr>
              <w:t>ertoire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 (</w:t>
            </w:r>
            <w:r w:rsidRPr="00E74084">
              <w:rPr>
                <w:rFonts w:ascii="Comic Sans MS" w:hAnsi="Comic Sans MS"/>
                <w:b/>
                <w:sz w:val="16"/>
                <w:szCs w:val="16"/>
                <w:lang w:val="en-CA"/>
              </w:rPr>
              <w:t>core</w:t>
            </w:r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 </w:t>
            </w:r>
            <w:r w:rsidRPr="001B69D4">
              <w:rPr>
                <w:rFonts w:ascii="Comic Sans MS" w:hAnsi="Comic Sans MS"/>
                <w:b/>
                <w:sz w:val="16"/>
                <w:szCs w:val="16"/>
                <w:lang w:val="en-CA"/>
              </w:rPr>
              <w:t>programs</w:t>
            </w:r>
            <w:r>
              <w:rPr>
                <w:rFonts w:ascii="Comic Sans MS" w:hAnsi="Comic Sans MS"/>
                <w:sz w:val="16"/>
                <w:szCs w:val="16"/>
                <w:lang w:val="en-CA"/>
              </w:rPr>
              <w:t>)</w:t>
            </w:r>
          </w:p>
          <w:p w:rsidR="001B69D4" w:rsidRPr="00FB0835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>-Accuracy of language repertoire (</w:t>
            </w:r>
            <w:r w:rsidRPr="00E74084">
              <w:rPr>
                <w:rFonts w:ascii="Comic Sans MS" w:hAnsi="Comic Sans MS"/>
                <w:b/>
                <w:sz w:val="16"/>
                <w:szCs w:val="16"/>
                <w:lang w:val="en-CA"/>
              </w:rPr>
              <w:t>enriched</w:t>
            </w:r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 </w:t>
            </w:r>
            <w:r w:rsidRPr="001B69D4">
              <w:rPr>
                <w:rFonts w:ascii="Comic Sans MS" w:hAnsi="Comic Sans MS"/>
                <w:b/>
                <w:sz w:val="16"/>
                <w:szCs w:val="16"/>
                <w:lang w:val="en-CA"/>
              </w:rPr>
              <w:t>programs</w:t>
            </w:r>
            <w:r>
              <w:rPr>
                <w:rFonts w:ascii="Comic Sans MS" w:hAnsi="Comic Sans MS"/>
                <w:sz w:val="16"/>
                <w:szCs w:val="16"/>
                <w:lang w:val="en-CA"/>
              </w:rPr>
              <w:t>)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B69D4" w:rsidRPr="00FB0835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>Clarity of message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9D4" w:rsidRPr="00FB0835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Use 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 xml:space="preserve">of </w:t>
            </w:r>
            <w:r>
              <w:rPr>
                <w:rFonts w:ascii="Comic Sans MS" w:hAnsi="Comic Sans MS"/>
                <w:sz w:val="16"/>
                <w:szCs w:val="16"/>
                <w:lang w:val="en-CA"/>
              </w:rPr>
              <w:t>t</w:t>
            </w:r>
            <w:r w:rsidRPr="00FB0835">
              <w:rPr>
                <w:rFonts w:ascii="Comic Sans MS" w:hAnsi="Comic Sans MS"/>
                <w:sz w:val="16"/>
                <w:szCs w:val="16"/>
                <w:lang w:val="en-CA"/>
              </w:rPr>
              <w:t>ext</w:t>
            </w:r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 components appropriate to text form</w:t>
            </w:r>
          </w:p>
        </w:tc>
        <w:tc>
          <w:tcPr>
            <w:tcW w:w="298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B69D4" w:rsidRDefault="001B69D4" w:rsidP="001B69D4">
            <w:pPr>
              <w:jc w:val="center"/>
              <w:rPr>
                <w:rFonts w:ascii="Comic Sans MS" w:hAnsi="Comic Sans MS"/>
                <w:sz w:val="12"/>
                <w:szCs w:val="12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Use of elements of style </w:t>
            </w:r>
            <w:r w:rsidRPr="00E74084">
              <w:rPr>
                <w:rFonts w:ascii="Comic Sans MS" w:hAnsi="Comic Sans MS"/>
                <w:sz w:val="12"/>
                <w:szCs w:val="12"/>
                <w:lang w:val="en-CA"/>
              </w:rPr>
              <w:t>(e.g. voice, varied structures and vocabulary)</w:t>
            </w:r>
          </w:p>
          <w:p w:rsidR="001B69D4" w:rsidRPr="00FB0835" w:rsidRDefault="001B69D4" w:rsidP="001B69D4">
            <w:pPr>
              <w:jc w:val="center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rPr>
                <w:rFonts w:ascii="Comic Sans MS" w:hAnsi="Comic Sans MS"/>
                <w:sz w:val="16"/>
                <w:szCs w:val="16"/>
                <w:lang w:val="en-CA"/>
              </w:rPr>
              <w:t>(</w:t>
            </w:r>
            <w:r w:rsidRPr="00077218">
              <w:rPr>
                <w:rFonts w:ascii="Comic Sans MS" w:hAnsi="Comic Sans MS"/>
                <w:b/>
                <w:sz w:val="16"/>
                <w:szCs w:val="16"/>
                <w:lang w:val="en-CA"/>
              </w:rPr>
              <w:t>enriched</w:t>
            </w:r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 </w:t>
            </w:r>
            <w:r w:rsidRPr="001B69D4">
              <w:rPr>
                <w:rFonts w:ascii="Comic Sans MS" w:hAnsi="Comic Sans MS"/>
                <w:b/>
                <w:sz w:val="16"/>
                <w:szCs w:val="16"/>
                <w:lang w:val="en-CA"/>
              </w:rPr>
              <w:t>programs</w:t>
            </w:r>
            <w:r>
              <w:rPr>
                <w:rFonts w:ascii="Comic Sans MS" w:hAnsi="Comic Sans MS"/>
                <w:sz w:val="16"/>
                <w:szCs w:val="16"/>
                <w:lang w:val="en-CA"/>
              </w:rPr>
              <w:t xml:space="preserve"> only)</w:t>
            </w:r>
          </w:p>
        </w:tc>
        <w:tc>
          <w:tcPr>
            <w:tcW w:w="273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9D4" w:rsidRPr="00077218" w:rsidRDefault="001B69D4" w:rsidP="001B69D4">
            <w:pPr>
              <w:jc w:val="center"/>
              <w:rPr>
                <w:rFonts w:ascii="Comic Sans MS" w:hAnsi="Comic Sans MS"/>
                <w:sz w:val="13"/>
                <w:szCs w:val="13"/>
                <w:lang w:val="en-CA"/>
              </w:rPr>
            </w:pPr>
            <w:r w:rsidRPr="00077218">
              <w:rPr>
                <w:rFonts w:ascii="Comic Sans MS" w:hAnsi="Comic Sans MS"/>
                <w:sz w:val="13"/>
                <w:szCs w:val="13"/>
                <w:lang w:val="en-CA"/>
              </w:rPr>
              <w:t>Management of strategies*</w:t>
            </w: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B69D4" w:rsidRPr="00077218" w:rsidRDefault="001B69D4" w:rsidP="001B69D4">
            <w:pPr>
              <w:jc w:val="center"/>
              <w:rPr>
                <w:rFonts w:ascii="Comic Sans MS" w:hAnsi="Comic Sans MS"/>
                <w:sz w:val="13"/>
                <w:szCs w:val="13"/>
                <w:lang w:val="en-CA"/>
              </w:rPr>
            </w:pPr>
            <w:r w:rsidRPr="00077218">
              <w:rPr>
                <w:rFonts w:ascii="Comic Sans MS" w:hAnsi="Comic Sans MS"/>
                <w:sz w:val="13"/>
                <w:szCs w:val="13"/>
                <w:lang w:val="en-CA"/>
              </w:rPr>
              <w:t>Management of resources*</w:t>
            </w:r>
          </w:p>
        </w:tc>
      </w:tr>
      <w:bookmarkEnd w:id="0"/>
      <w:tr w:rsidR="00491E31" w:rsidRPr="0063310F" w:rsidTr="00491E31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491E31" w:rsidRPr="0063310F" w:rsidRDefault="00491E31" w:rsidP="00491E31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1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>9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491E31" w:rsidRPr="0063310F" w:rsidTr="00491E31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491E31" w:rsidRPr="0063310F" w:rsidRDefault="00491E31" w:rsidP="00491E31">
            <w:pPr>
              <w:rPr>
                <w:rFonts w:ascii="Comic Sans MS" w:hAnsi="Comic Sans MS"/>
                <w:lang w:val="en-CA"/>
              </w:rPr>
            </w:pP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2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>0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491E31" w:rsidRPr="0063310F" w:rsidTr="00491E31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491E31" w:rsidRPr="0063310F" w:rsidRDefault="00491E31" w:rsidP="00491E31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21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491E31" w:rsidRPr="0063310F" w:rsidTr="00491E31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491E31" w:rsidRPr="0063310F" w:rsidRDefault="00491E31" w:rsidP="00491E31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22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491E31" w:rsidRPr="0063310F" w:rsidTr="00491E31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491E31" w:rsidRPr="0063310F" w:rsidRDefault="00491E31" w:rsidP="00491E31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491E31" w:rsidRPr="0063310F" w:rsidTr="00491E31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491E31" w:rsidRPr="0063310F" w:rsidRDefault="00491E31" w:rsidP="00491E31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24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491E31" w:rsidRPr="0063310F" w:rsidTr="00491E31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491E31" w:rsidRPr="0063310F" w:rsidRDefault="00491E31" w:rsidP="00491E31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25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491E31" w:rsidRPr="0063310F" w:rsidTr="00491E31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491E31" w:rsidRPr="0063310F" w:rsidRDefault="00491E31" w:rsidP="00491E31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26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491E31" w:rsidRPr="0063310F" w:rsidTr="00491E31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491E31" w:rsidRPr="0063310F" w:rsidRDefault="00491E31" w:rsidP="00491E31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27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491E31" w:rsidRPr="0063310F" w:rsidTr="00491E31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491E31" w:rsidRPr="0063310F" w:rsidRDefault="00491E31" w:rsidP="00491E31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28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491E31" w:rsidRPr="0063310F" w:rsidTr="00491E31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491E31" w:rsidRPr="0063310F" w:rsidRDefault="00491E31" w:rsidP="00491E31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29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491E31" w:rsidRPr="0063310F" w:rsidTr="00491E31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491E31" w:rsidRPr="0063310F" w:rsidRDefault="00491E31" w:rsidP="00491E31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30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491E31" w:rsidRPr="0063310F" w:rsidTr="00491E31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491E31" w:rsidRPr="0063310F" w:rsidRDefault="00491E31" w:rsidP="00491E31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31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491E31" w:rsidRPr="0063310F" w:rsidTr="00491E31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491E31" w:rsidRPr="0063310F" w:rsidRDefault="00491E31" w:rsidP="00491E31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32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491E31" w:rsidRPr="0063310F" w:rsidTr="00491E31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491E31" w:rsidRPr="0063310F" w:rsidRDefault="00491E31" w:rsidP="00491E31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33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491E31" w:rsidRPr="0063310F" w:rsidTr="00491E31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491E31" w:rsidRPr="0063310F" w:rsidRDefault="00491E31" w:rsidP="00491E31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34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491E31" w:rsidRPr="0063310F" w:rsidTr="00491E31">
        <w:trPr>
          <w:trHeight w:val="280"/>
        </w:trPr>
        <w:tc>
          <w:tcPr>
            <w:tcW w:w="731" w:type="pct"/>
            <w:tcBorders>
              <w:left w:val="double" w:sz="4" w:space="0" w:color="auto"/>
              <w:right w:val="double" w:sz="4" w:space="0" w:color="auto"/>
            </w:tcBorders>
          </w:tcPr>
          <w:p w:rsidR="00491E31" w:rsidRPr="0063310F" w:rsidRDefault="00491E31" w:rsidP="00491E31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35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right w:val="double" w:sz="2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  <w:tr w:rsidR="00491E31" w:rsidRPr="0063310F" w:rsidTr="00491E31">
        <w:trPr>
          <w:trHeight w:val="280"/>
        </w:trPr>
        <w:tc>
          <w:tcPr>
            <w:tcW w:w="73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1E31" w:rsidRPr="0063310F" w:rsidRDefault="00491E31" w:rsidP="00491E31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36</w:t>
            </w:r>
            <w:r w:rsidRPr="0063310F">
              <w:rPr>
                <w:rFonts w:ascii="Comic Sans MS" w:hAnsi="Comic Sans MS"/>
                <w:sz w:val="22"/>
                <w:szCs w:val="22"/>
                <w:lang w:val="en-CA"/>
              </w:rPr>
              <w:t>.</w:t>
            </w:r>
          </w:p>
        </w:tc>
        <w:tc>
          <w:tcPr>
            <w:tcW w:w="378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8" w:type="pct"/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81" w:type="pct"/>
            <w:tcBorders>
              <w:bottom w:val="single" w:sz="4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3" w:type="pct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1E31" w:rsidRPr="0063310F" w:rsidRDefault="00491E31" w:rsidP="00491E31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</w:tr>
    </w:tbl>
    <w:p w:rsidR="00E92336" w:rsidRPr="00491E31" w:rsidRDefault="00077218" w:rsidP="00E92336">
      <w:pPr>
        <w:rPr>
          <w:rFonts w:ascii="Comic Sans MS" w:hAnsi="Comic Sans MS"/>
          <w:lang w:val="en-CA"/>
        </w:rPr>
      </w:pPr>
      <w:r w:rsidRPr="00CD5C59">
        <w:rPr>
          <w:rFonts w:ascii="Comic Sans MS" w:hAnsi="Comic Sans MS"/>
          <w:i/>
          <w:sz w:val="22"/>
          <w:szCs w:val="22"/>
          <w:lang w:val="en-CA"/>
        </w:rPr>
        <w:sym w:font="Wingdings" w:char="F0AD"/>
      </w:r>
      <w:r w:rsidRPr="00CD5C59">
        <w:rPr>
          <w:rFonts w:ascii="Comic Sans MS" w:hAnsi="Comic Sans MS"/>
          <w:i/>
          <w:sz w:val="22"/>
          <w:szCs w:val="22"/>
          <w:lang w:val="en-CA"/>
        </w:rPr>
        <w:t xml:space="preserve"> The student must be provided with feedback on this element, but the element must not be considered when determining the student’s mark in the report</w:t>
      </w:r>
    </w:p>
    <w:sectPr w:rsidR="00E92336" w:rsidRPr="00491E31" w:rsidSect="00077218">
      <w:headerReference w:type="default" r:id="rId8"/>
      <w:footerReference w:type="default" r:id="rId9"/>
      <w:pgSz w:w="20163" w:h="12242" w:orient="landscape" w:code="246"/>
      <w:pgMar w:top="568" w:right="720" w:bottom="50" w:left="72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0C1" w:rsidRDefault="00D430C1" w:rsidP="00C40503">
      <w:r>
        <w:separator/>
      </w:r>
    </w:p>
  </w:endnote>
  <w:endnote w:type="continuationSeparator" w:id="0">
    <w:p w:rsidR="00D430C1" w:rsidRDefault="00D430C1" w:rsidP="00C4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16B" w:rsidRPr="00531BB1" w:rsidRDefault="00D7116B">
    <w:pPr>
      <w:pStyle w:val="Pieddepage"/>
      <w:rPr>
        <w:rFonts w:ascii="Trebuchet MS" w:hAnsi="Trebuchet MS"/>
      </w:rPr>
    </w:pPr>
    <w:proofErr w:type="spellStart"/>
    <w:r>
      <w:rPr>
        <w:rFonts w:ascii="Trebuchet MS" w:hAnsi="Trebuchet MS"/>
      </w:rPr>
      <w:t>Adapted</w:t>
    </w:r>
    <w:proofErr w:type="spellEnd"/>
    <w:r>
      <w:rPr>
        <w:rFonts w:ascii="Trebuchet MS" w:hAnsi="Trebuchet MS"/>
      </w:rPr>
      <w:t xml:space="preserve"> by Teresa Capparelli, 2020 (</w:t>
    </w:r>
    <w:proofErr w:type="spellStart"/>
    <w:r>
      <w:rPr>
        <w:rFonts w:ascii="Trebuchet MS" w:hAnsi="Trebuchet MS"/>
      </w:rPr>
      <w:t>Inspired</w:t>
    </w:r>
    <w:proofErr w:type="spellEnd"/>
    <w:r>
      <w:rPr>
        <w:rFonts w:ascii="Trebuchet MS" w:hAnsi="Trebuchet MS"/>
      </w:rPr>
      <w:t xml:space="preserve"> by </w:t>
    </w:r>
    <w:proofErr w:type="spellStart"/>
    <w:r w:rsidRPr="00531BB1">
      <w:rPr>
        <w:rFonts w:ascii="Trebuchet MS" w:hAnsi="Trebuchet MS"/>
      </w:rPr>
      <w:t>Gylaine</w:t>
    </w:r>
    <w:proofErr w:type="spellEnd"/>
    <w:r w:rsidRPr="00531BB1">
      <w:rPr>
        <w:rFonts w:ascii="Trebuchet MS" w:hAnsi="Trebuchet MS"/>
      </w:rPr>
      <w:t xml:space="preserve"> Fortin, conseillère pédagogique ALS (CSDP) 2011-1</w:t>
    </w:r>
    <w:r>
      <w:rPr>
        <w:rFonts w:ascii="Trebuchet MS" w:hAnsi="Trebuchet MS"/>
      </w:rPr>
      <w:t>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0C1" w:rsidRDefault="00D430C1" w:rsidP="00C40503">
      <w:r>
        <w:separator/>
      </w:r>
    </w:p>
  </w:footnote>
  <w:footnote w:type="continuationSeparator" w:id="0">
    <w:p w:rsidR="00D430C1" w:rsidRDefault="00D430C1" w:rsidP="00C40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77F" w:rsidRDefault="000577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75529"/>
    <w:multiLevelType w:val="hybridMultilevel"/>
    <w:tmpl w:val="1C788320"/>
    <w:lvl w:ilvl="0" w:tplc="04300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03"/>
    <w:rsid w:val="00023404"/>
    <w:rsid w:val="0005777F"/>
    <w:rsid w:val="00063B85"/>
    <w:rsid w:val="00077218"/>
    <w:rsid w:val="000A2911"/>
    <w:rsid w:val="000B3817"/>
    <w:rsid w:val="000F2EC5"/>
    <w:rsid w:val="00114210"/>
    <w:rsid w:val="00134383"/>
    <w:rsid w:val="001B69D4"/>
    <w:rsid w:val="00287525"/>
    <w:rsid w:val="002D0222"/>
    <w:rsid w:val="00375E17"/>
    <w:rsid w:val="003976E5"/>
    <w:rsid w:val="003A1C57"/>
    <w:rsid w:val="00412F4A"/>
    <w:rsid w:val="0042601B"/>
    <w:rsid w:val="00447890"/>
    <w:rsid w:val="00491E31"/>
    <w:rsid w:val="004C0F45"/>
    <w:rsid w:val="004C6963"/>
    <w:rsid w:val="00531BB1"/>
    <w:rsid w:val="005D5A56"/>
    <w:rsid w:val="005F283E"/>
    <w:rsid w:val="0062397A"/>
    <w:rsid w:val="0062453C"/>
    <w:rsid w:val="00625042"/>
    <w:rsid w:val="0063310F"/>
    <w:rsid w:val="00637086"/>
    <w:rsid w:val="006D5218"/>
    <w:rsid w:val="006E5DAD"/>
    <w:rsid w:val="00713CAF"/>
    <w:rsid w:val="0074669C"/>
    <w:rsid w:val="007944BE"/>
    <w:rsid w:val="00797F1B"/>
    <w:rsid w:val="007E7D8B"/>
    <w:rsid w:val="007F0C53"/>
    <w:rsid w:val="008143D0"/>
    <w:rsid w:val="00832471"/>
    <w:rsid w:val="008504CF"/>
    <w:rsid w:val="00866093"/>
    <w:rsid w:val="008A5A26"/>
    <w:rsid w:val="008B168E"/>
    <w:rsid w:val="008D0A12"/>
    <w:rsid w:val="008E6D20"/>
    <w:rsid w:val="008F57C4"/>
    <w:rsid w:val="0090165D"/>
    <w:rsid w:val="00970435"/>
    <w:rsid w:val="0099139C"/>
    <w:rsid w:val="00A07BCF"/>
    <w:rsid w:val="00A13460"/>
    <w:rsid w:val="00A20030"/>
    <w:rsid w:val="00A724C4"/>
    <w:rsid w:val="00A8530E"/>
    <w:rsid w:val="00AA5750"/>
    <w:rsid w:val="00AF5429"/>
    <w:rsid w:val="00B4079D"/>
    <w:rsid w:val="00B52D23"/>
    <w:rsid w:val="00B741B7"/>
    <w:rsid w:val="00BA1BFD"/>
    <w:rsid w:val="00BB44D3"/>
    <w:rsid w:val="00BE4699"/>
    <w:rsid w:val="00BF6B24"/>
    <w:rsid w:val="00C40503"/>
    <w:rsid w:val="00C83FCD"/>
    <w:rsid w:val="00CB7D96"/>
    <w:rsid w:val="00CD5C59"/>
    <w:rsid w:val="00CE5726"/>
    <w:rsid w:val="00D044E6"/>
    <w:rsid w:val="00D430C1"/>
    <w:rsid w:val="00D7116B"/>
    <w:rsid w:val="00D80473"/>
    <w:rsid w:val="00DE56CD"/>
    <w:rsid w:val="00E3535A"/>
    <w:rsid w:val="00E47C6A"/>
    <w:rsid w:val="00E52C12"/>
    <w:rsid w:val="00E579F3"/>
    <w:rsid w:val="00E74084"/>
    <w:rsid w:val="00E74EF4"/>
    <w:rsid w:val="00E92336"/>
    <w:rsid w:val="00ED3A44"/>
    <w:rsid w:val="00EE08A9"/>
    <w:rsid w:val="00F4257A"/>
    <w:rsid w:val="00F97C0E"/>
    <w:rsid w:val="00FB0835"/>
    <w:rsid w:val="00FE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92096"/>
  <w15:docId w15:val="{17038BFB-B76A-4374-95F0-113D9CFA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4050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40503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C4050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0503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05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503"/>
    <w:rPr>
      <w:rFonts w:ascii="Tahoma" w:eastAsia="Times New Roman" w:hAnsi="Tahoma" w:cs="Tahoma"/>
      <w:sz w:val="16"/>
      <w:szCs w:val="1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EE08A9"/>
    <w:pPr>
      <w:spacing w:before="100" w:beforeAutospacing="1" w:after="100" w:afterAutospacing="1"/>
    </w:pPr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E74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00207C5D93E4FB5FA8855182D4669" ma:contentTypeVersion="12" ma:contentTypeDescription="Crée un document." ma:contentTypeScope="" ma:versionID="9f974ec358cb67bf5af1293fbb1d7b73">
  <xsd:schema xmlns:xsd="http://www.w3.org/2001/XMLSchema" xmlns:xs="http://www.w3.org/2001/XMLSchema" xmlns:p="http://schemas.microsoft.com/office/2006/metadata/properties" xmlns:ns2="04413820-cb4c-450a-927c-c18d8bddd3e8" xmlns:ns3="9ff04731-facb-4ef5-a79a-2b07685b7367" targetNamespace="http://schemas.microsoft.com/office/2006/metadata/properties" ma:root="true" ma:fieldsID="4357a219365cb8f70c9ddc29ff296b86" ns2:_="" ns3:_="">
    <xsd:import namespace="04413820-cb4c-450a-927c-c18d8bddd3e8"/>
    <xsd:import namespace="9ff04731-facb-4ef5-a79a-2b07685b7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3820-cb4c-450a-927c-c18d8bdd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4731-facb-4ef5-a79a-2b07685b7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EC66C3-94D8-4F44-AE24-41CB35EE65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47B486-DC5E-4381-B664-ADFC7DC6F487}"/>
</file>

<file path=customXml/itemProps3.xml><?xml version="1.0" encoding="utf-8"?>
<ds:datastoreItem xmlns:ds="http://schemas.openxmlformats.org/officeDocument/2006/customXml" ds:itemID="{31CA2CAF-B353-4E0D-8F43-312E04FDC591}"/>
</file>

<file path=customXml/itemProps4.xml><?xml version="1.0" encoding="utf-8"?>
<ds:datastoreItem xmlns:ds="http://schemas.openxmlformats.org/officeDocument/2006/customXml" ds:itemID="{7F40DCF4-F4AD-4544-BCA9-E64C978B43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2474</Words>
  <Characters>13611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CSDP</Company>
  <LinksUpToDate>false</LinksUpToDate>
  <CharactersWithSpaces>16053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gylaine.fortin</dc:creator>
  <cp:lastModifiedBy>Capparelli Teresa</cp:lastModifiedBy>
  <cp:revision>35</cp:revision>
  <cp:lastPrinted>2011-09-19T16:52:00Z</cp:lastPrinted>
  <dcterms:created xsi:type="dcterms:W3CDTF">2020-11-22T21:12:00Z</dcterms:created>
  <dcterms:modified xsi:type="dcterms:W3CDTF">2020-11-23T20:43:00Z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0x010100F6300207C5D93E4FB5FA8855182D4669</vt:lpwstr>
  </property>
</Properties>
</file>