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AB7" w:rsidRDefault="00A57AB7" w:rsidP="00A57AB7">
      <w:pPr>
        <w:jc w:val="center"/>
        <w:rPr>
          <w:b/>
          <w:sz w:val="36"/>
        </w:rPr>
      </w:pPr>
      <w:r>
        <w:rPr>
          <w:b/>
          <w:sz w:val="36"/>
        </w:rPr>
        <w:t xml:space="preserve">Où trouver des </w:t>
      </w:r>
      <w:proofErr w:type="spellStart"/>
      <w:r>
        <w:rPr>
          <w:b/>
          <w:sz w:val="36"/>
        </w:rPr>
        <w:t>audiolivres</w:t>
      </w:r>
      <w:proofErr w:type="spellEnd"/>
      <w:r>
        <w:rPr>
          <w:b/>
          <w:sz w:val="36"/>
        </w:rPr>
        <w:t>?</w:t>
      </w:r>
    </w:p>
    <w:p w:rsidR="00520493" w:rsidRDefault="00520493" w:rsidP="009A6B96">
      <w:r>
        <w:t xml:space="preserve">Cliquez sur le logo de la maison d’édition pour accéder au site de la maison d’édition et cliquez sur l’illustration souhaité pour avoir accès à la </w:t>
      </w:r>
      <w:r w:rsidR="007F5592">
        <w:t>description des livres.</w:t>
      </w:r>
      <w:bookmarkStart w:id="0" w:name="_GoBack"/>
      <w:bookmarkEnd w:id="0"/>
    </w:p>
    <w:p w:rsidR="00A57AB7" w:rsidRPr="00520493" w:rsidRDefault="00A57AB7" w:rsidP="00A57AB7">
      <w:pPr>
        <w:rPr>
          <w:b/>
          <w:sz w:val="36"/>
        </w:rPr>
      </w:pPr>
      <w:r w:rsidRPr="00520493">
        <w:rPr>
          <w:b/>
          <w:sz w:val="36"/>
        </w:rPr>
        <w:t>Audio livres québécois et/ou canadiens</w:t>
      </w:r>
    </w:p>
    <w:p w:rsidR="00A57AB7" w:rsidRDefault="00A57AB7" w:rsidP="009A6B96"/>
    <w:p w:rsidR="00E17180" w:rsidRDefault="00E17180" w:rsidP="00E17180">
      <w:r w:rsidRPr="00D94476">
        <w:drawing>
          <wp:inline distT="0" distB="0" distL="0" distR="0" wp14:anchorId="69E9C885" wp14:editId="48BE95B2">
            <wp:extent cx="1150620" cy="657497"/>
            <wp:effectExtent l="0" t="0" r="0" b="0"/>
            <wp:docPr id="21" name="Image 21" descr="http://www.coffragants.com/templates/coffragants_1024/images/logo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offragants.com/templates/coffragants_1024/images/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315" cy="66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80" w:rsidRDefault="00E17180" w:rsidP="00E17180">
      <w:r w:rsidRPr="00D94476">
        <w:drawing>
          <wp:inline distT="0" distB="0" distL="0" distR="0" wp14:anchorId="52819F69" wp14:editId="51CD5F80">
            <wp:extent cx="696686" cy="975360"/>
            <wp:effectExtent l="0" t="0" r="8255" b="0"/>
            <wp:docPr id="22" name="Image 22" descr="FABLES DE LA FONTAINE - COLLECTIO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ABLES DE LA FONTAINE - COLLEC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82" cy="9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94476">
        <w:drawing>
          <wp:inline distT="0" distB="0" distL="0" distR="0" wp14:anchorId="4ED5A1F7" wp14:editId="74B37338">
            <wp:extent cx="1004917" cy="975360"/>
            <wp:effectExtent l="0" t="0" r="5080" b="0"/>
            <wp:docPr id="23" name="Image 23" descr="CYRUS vol.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YRUS vol.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18" cy="99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94476">
        <w:drawing>
          <wp:inline distT="0" distB="0" distL="0" distR="0" wp14:anchorId="23581A2A" wp14:editId="05F0899D">
            <wp:extent cx="729342" cy="1021080"/>
            <wp:effectExtent l="0" t="0" r="0" b="7620"/>
            <wp:docPr id="24" name="Image 24" descr="LE PETIT PRINC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E PETIT PRI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4" cy="106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94476">
        <w:drawing>
          <wp:inline distT="0" distB="0" distL="0" distR="0" wp14:anchorId="77DC0308" wp14:editId="4E6D302F">
            <wp:extent cx="740229" cy="1036320"/>
            <wp:effectExtent l="0" t="0" r="3175" b="0"/>
            <wp:docPr id="25" name="Image 25" descr="VINGT MILLE LIEUES SOUS LES MER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INGT MILLE LIEUES SOUS LES MER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56" cy="105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94476">
        <w:drawing>
          <wp:inline distT="0" distB="0" distL="0" distR="0" wp14:anchorId="4DDE52AA" wp14:editId="65162A8F">
            <wp:extent cx="1023033" cy="1005840"/>
            <wp:effectExtent l="0" t="0" r="5715" b="3810"/>
            <wp:docPr id="26" name="Image 26" descr="CHARLOTTE PORTE-BONHEUR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HARLOTTE PORTE-BONHEU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73" cy="103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CFD" w:rsidRDefault="007C1CFD" w:rsidP="009A6B96"/>
    <w:p w:rsidR="00E17180" w:rsidRDefault="00E17180" w:rsidP="00E17180">
      <w:r w:rsidRPr="006F7DFC">
        <w:drawing>
          <wp:inline distT="0" distB="0" distL="0" distR="0" wp14:anchorId="14AAEE77" wp14:editId="7C8B16E8">
            <wp:extent cx="1602033" cy="259080"/>
            <wp:effectExtent l="0" t="0" r="0" b="7620"/>
            <wp:docPr id="40" name="Image 40" descr="bouton dor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outon do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9" cy="26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80" w:rsidRDefault="00E17180" w:rsidP="00E17180">
      <w:r w:rsidRPr="00A25AC4">
        <w:drawing>
          <wp:inline distT="0" distB="0" distL="0" distR="0" wp14:anchorId="7EFAADA6" wp14:editId="71E4C4BE">
            <wp:extent cx="822960" cy="822960"/>
            <wp:effectExtent l="0" t="0" r="0" b="0"/>
            <wp:docPr id="41" name="Image 41" descr="http://catalogue.librairiemonet.com/i/vignettes/9782896820436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catalogue.librairiemonet.com/i/vignettes/97828968204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80" w:rsidRDefault="00E17180" w:rsidP="00E17180"/>
    <w:p w:rsidR="00E17180" w:rsidRDefault="00E17180" w:rsidP="00E17180">
      <w:r w:rsidRPr="004C21F5">
        <w:rPr>
          <w:noProof/>
          <w:lang w:eastAsia="fr-CA"/>
        </w:rPr>
        <w:drawing>
          <wp:inline distT="0" distB="0" distL="0" distR="0" wp14:anchorId="37668ED7" wp14:editId="7482AE03">
            <wp:extent cx="678180" cy="665011"/>
            <wp:effectExtent l="0" t="0" r="7620" b="0"/>
            <wp:docPr id="16" name="Image 16" descr="http://www.dominiqueetcompagnie.com/images/logo.gif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dominiqueetcompagnie.com/images/logo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86" cy="6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80" w:rsidRDefault="00E17180" w:rsidP="00E17180">
      <w:r w:rsidRPr="009A6B96">
        <w:rPr>
          <w:noProof/>
          <w:lang w:eastAsia="fr-CA"/>
        </w:rPr>
        <w:drawing>
          <wp:inline distT="0" distB="0" distL="0" distR="0" wp14:anchorId="545A961C" wp14:editId="323D951A">
            <wp:extent cx="891540" cy="907319"/>
            <wp:effectExtent l="0" t="0" r="3810" b="7620"/>
            <wp:docPr id="6" name="Image 6" descr="http://catalogue.librairiemonet.com/i/vignettes/9782897392116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atalogue.librairiemonet.com/i/vignettes/97828973921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2" cy="91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E7E07">
        <w:drawing>
          <wp:inline distT="0" distB="0" distL="0" distR="0" wp14:anchorId="7F8DD39E" wp14:editId="7EFC580B">
            <wp:extent cx="883920" cy="883920"/>
            <wp:effectExtent l="0" t="0" r="0" b="0"/>
            <wp:docPr id="2" name="Image 2" descr="http://www.dominiqueetcompagnie.com/catalogue/images/books/978-2-89686-713-4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miniqueetcompagnie.com/catalogue/images/books/978-2-89686-713-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2651B">
        <w:drawing>
          <wp:inline distT="0" distB="0" distL="0" distR="0" wp14:anchorId="31CAA3BF" wp14:editId="45F892B4">
            <wp:extent cx="899160" cy="899160"/>
            <wp:effectExtent l="0" t="0" r="0" b="0"/>
            <wp:docPr id="5" name="Image 5" descr="http://www.dominiqueetcompagnie.com/catalogue/images/books/978-2-89739-020-4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ominiqueetcompagnie.com/catalogue/images/books/978-2-89739-020-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2651B">
        <w:drawing>
          <wp:inline distT="0" distB="0" distL="0" distR="0" wp14:anchorId="6C20E5B2" wp14:editId="4518C37E">
            <wp:extent cx="701040" cy="911013"/>
            <wp:effectExtent l="0" t="0" r="3810" b="3810"/>
            <wp:docPr id="7" name="Image 7" descr="http://www.dominiqueetcompagnie.com/catalogue/images/books/978-2-89739-209-3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ominiqueetcompagnie.com/catalogue/images/books/978-2-89739-209-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17" cy="92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2651B">
        <w:drawing>
          <wp:inline distT="0" distB="0" distL="0" distR="0" wp14:anchorId="62108CEB" wp14:editId="2FFAEC89">
            <wp:extent cx="861542" cy="845820"/>
            <wp:effectExtent l="0" t="0" r="0" b="0"/>
            <wp:docPr id="8" name="Image 8" descr="http://www.dominiqueetcompagnie.com/catalogue/images/books/978-2-89739-262-8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ominiqueetcompagnie.com/catalogue/images/books/978-2-89739-262-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55" cy="86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4A096D">
        <w:drawing>
          <wp:inline distT="0" distB="0" distL="0" distR="0" wp14:anchorId="48512374" wp14:editId="6BC9F141">
            <wp:extent cx="883920" cy="883920"/>
            <wp:effectExtent l="0" t="0" r="0" b="0"/>
            <wp:docPr id="48" name="Image 48" descr="http://catalogue.librairiemonet.com/images/livre/9782896864270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catalogue.librairiemonet.com/images/livre/978289686427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476">
        <w:rPr>
          <w:sz w:val="32"/>
        </w:rPr>
        <w:t>DE +</w:t>
      </w:r>
      <w:r>
        <w:rPr>
          <w:sz w:val="32"/>
        </w:rPr>
        <w:t xml:space="preserve">  </w:t>
      </w:r>
      <w:r w:rsidRPr="00D94476">
        <w:t>Sur le site,</w:t>
      </w:r>
      <w:r>
        <w:t xml:space="preserve"> cliquez sur : </w:t>
      </w:r>
      <w:hyperlink r:id="rId36" w:history="1">
        <w:r w:rsidRPr="001E7E07">
          <w:rPr>
            <w:rStyle w:val="Lienhypertexte"/>
          </w:rPr>
          <w:t>Narration</w:t>
        </w:r>
      </w:hyperlink>
      <w:r>
        <w:t xml:space="preserve">  pour accéder à la page de la maison d’édition où se situe la narration de plusieurs livres.</w:t>
      </w:r>
    </w:p>
    <w:p w:rsidR="00E17180" w:rsidRDefault="00E17180" w:rsidP="00E17180"/>
    <w:p w:rsidR="00E17180" w:rsidRDefault="00E17180" w:rsidP="00E17180">
      <w:r w:rsidRPr="007C1CFD">
        <w:drawing>
          <wp:inline distT="0" distB="0" distL="0" distR="0" wp14:anchorId="308E9797" wp14:editId="695A5A30">
            <wp:extent cx="1047750" cy="419100"/>
            <wp:effectExtent l="0" t="0" r="0" b="0"/>
            <wp:docPr id="56" name="Image 56" descr="F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ide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t>Fides</w:t>
      </w:r>
      <w:proofErr w:type="spellEnd"/>
    </w:p>
    <w:p w:rsidR="00E17180" w:rsidRDefault="00E17180" w:rsidP="00E17180">
      <w:r w:rsidRPr="007C1CFD">
        <w:drawing>
          <wp:inline distT="0" distB="0" distL="0" distR="0" wp14:anchorId="4A42D793" wp14:editId="01551113">
            <wp:extent cx="1082040" cy="1043087"/>
            <wp:effectExtent l="0" t="0" r="3810" b="5080"/>
            <wp:docPr id="57" name="Image 57" descr="Le Piano muet 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2_ctl03_mz1Div_ctl00_pdc_imgCtrl_imageCtrl" descr="Le Piano muet 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998" cy="105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C1CFD">
        <w:drawing>
          <wp:inline distT="0" distB="0" distL="0" distR="0" wp14:anchorId="377CC43E" wp14:editId="48815D29">
            <wp:extent cx="821531" cy="1051560"/>
            <wp:effectExtent l="0" t="0" r="0" b="0"/>
            <wp:docPr id="58" name="Image 58" descr="Monsieur Leloup - Avec CD-Rom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2_ctl03_mz1Div_ctl00_pdc_imgCtrl_imageCtrl" descr="Monsieur Leloup - Avec CD-Rom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06" cy="107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80" w:rsidRDefault="00E17180" w:rsidP="00E17180"/>
    <w:p w:rsidR="00E17180" w:rsidRDefault="00E17180" w:rsidP="00E17180">
      <w:r w:rsidRPr="00A25AC4">
        <w:drawing>
          <wp:inline distT="0" distB="0" distL="0" distR="0" wp14:anchorId="291C38EE" wp14:editId="3AC0BA22">
            <wp:extent cx="701668" cy="335280"/>
            <wp:effectExtent l="0" t="0" r="3810" b="7620"/>
            <wp:docPr id="42" name="Image 42" descr="Résultats de recherche d'images pour « coup d'oeil éditions »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ésultats de recherche d'images pour « coup d'oeil éditions »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26" cy="33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Coup d’œil</w:t>
      </w:r>
    </w:p>
    <w:p w:rsidR="00E17180" w:rsidRDefault="00E17180" w:rsidP="00E17180">
      <w:r w:rsidRPr="00AE75C3">
        <w:drawing>
          <wp:inline distT="0" distB="0" distL="0" distR="0" wp14:anchorId="0EB1829F" wp14:editId="4AECC030">
            <wp:extent cx="1165860" cy="1102268"/>
            <wp:effectExtent l="0" t="0" r="0" b="3175"/>
            <wp:docPr id="43" name="Image 43" descr="https://www.boutiquegoelette.com/showImage.ashx?context=details&amp;id=co9782896903900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Main_imgCover" descr="https://www.boutiquegoelette.com/showImage.ashx?context=details&amp;id=co978289690390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798" cy="11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E75C3">
        <w:drawing>
          <wp:inline distT="0" distB="0" distL="0" distR="0" wp14:anchorId="7795D4A4" wp14:editId="4A0B844C">
            <wp:extent cx="1122309" cy="1089660"/>
            <wp:effectExtent l="0" t="0" r="1905" b="0"/>
            <wp:docPr id="44" name="Image 44" descr="https://www.boutiquegoelette.com/showImage.ashx?context=details&amp;id=co9782896903603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Main_imgCover" descr="https://www.boutiquegoelette.com/showImage.ashx?context=details&amp;id=co978289690360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069" cy="111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CA"/>
        </w:rPr>
        <w:drawing>
          <wp:inline distT="0" distB="0" distL="0" distR="0" wp14:anchorId="36DF4707" wp14:editId="2EB4B534">
            <wp:extent cx="1082040" cy="1082040"/>
            <wp:effectExtent l="0" t="0" r="3810" b="3810"/>
            <wp:docPr id="46" name="Image 46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AE75C3">
        <w:drawing>
          <wp:inline distT="0" distB="0" distL="0" distR="0" wp14:anchorId="659867AD" wp14:editId="22CE453F">
            <wp:extent cx="1089660" cy="1093623"/>
            <wp:effectExtent l="0" t="0" r="0" b="0"/>
            <wp:docPr id="47" name="Image 47" descr="https://www.boutiquegoelette.com/showImage.ashx?context=details&amp;id=co9782897310776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Main_imgCover" descr="https://www.boutiquegoelette.com/showImage.ashx?context=details&amp;id=co978289731077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370" cy="111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80" w:rsidRDefault="00E17180" w:rsidP="00E17180"/>
    <w:p w:rsidR="00E17180" w:rsidRDefault="00E17180" w:rsidP="00E17180">
      <w:r w:rsidRPr="008F36E3">
        <w:drawing>
          <wp:inline distT="0" distB="0" distL="0" distR="0" wp14:anchorId="0AE8C797" wp14:editId="1F3DAFF8">
            <wp:extent cx="1365531" cy="411480"/>
            <wp:effectExtent l="0" t="0" r="6350" b="7620"/>
            <wp:docPr id="27" name="Image 27" descr="La Montagne Secrète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a Montagne Secrèt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993" cy="42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80" w:rsidRDefault="00E17180" w:rsidP="00E17180">
      <w:r w:rsidRPr="008F36E3">
        <w:drawing>
          <wp:inline distT="0" distB="0" distL="0" distR="0" wp14:anchorId="1C9474D8" wp14:editId="06533B58">
            <wp:extent cx="1043940" cy="991650"/>
            <wp:effectExtent l="0" t="0" r="3810" b="0"/>
            <wp:docPr id="28" name="Image 28" descr="Résultats de recherche d'images pour « le loup de Noel »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ésultats de recherche d'images pour « le loup de Noel »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67" cy="10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F36E3">
        <w:drawing>
          <wp:inline distT="0" distB="0" distL="0" distR="0" wp14:anchorId="42184D46" wp14:editId="39595A03">
            <wp:extent cx="990600" cy="990600"/>
            <wp:effectExtent l="0" t="0" r="0" b="0"/>
            <wp:docPr id="29" name="Image 29" descr="Résultats de recherche d'images pour « La fabuleuse mélodie de Frédéric Petitpin »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ésultats de recherche d'images pour « La fabuleuse mélodie de Frédéric Petitpin »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F36E3">
        <w:drawing>
          <wp:inline distT="0" distB="0" distL="0" distR="0" wp14:anchorId="33DEE7ED" wp14:editId="097449D7">
            <wp:extent cx="1094094" cy="998220"/>
            <wp:effectExtent l="0" t="0" r="0" b="0"/>
            <wp:docPr id="30" name="Image 30" descr="Résultats de recherche d'images pour « Le géant de la forêt »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ésultats de recherche d'images pour « Le géant de la forêt »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220" cy="101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F2168">
        <w:drawing>
          <wp:inline distT="0" distB="0" distL="0" distR="0" wp14:anchorId="4D416F4F" wp14:editId="6257F7FF">
            <wp:extent cx="1028700" cy="984216"/>
            <wp:effectExtent l="0" t="0" r="0" b="6985"/>
            <wp:docPr id="31" name="Image 31" descr="Résultats de recherche d'images pour « Un canard à New York »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ésultats de recherche d'images pour « Un canard à New York »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78" cy="100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F7DFC">
        <w:drawing>
          <wp:inline distT="0" distB="0" distL="0" distR="0" wp14:anchorId="63D1EAB8" wp14:editId="07268311">
            <wp:extent cx="990600" cy="990600"/>
            <wp:effectExtent l="0" t="0" r="0" b="0"/>
            <wp:docPr id="32" name="Image 32" descr="Résultats de recherche d'images pour « La mémé et la mouche »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ésultats de recherche d'images pour « La mémé et la mouche »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80" w:rsidRDefault="00E17180" w:rsidP="00E17180">
      <w:r w:rsidRPr="006F7DFC">
        <w:drawing>
          <wp:inline distT="0" distB="0" distL="0" distR="0" wp14:anchorId="3A1B5168" wp14:editId="450ECB50">
            <wp:extent cx="792480" cy="792480"/>
            <wp:effectExtent l="0" t="0" r="0" b="0"/>
            <wp:docPr id="34" name="Image 34" descr="Résultats de recherche d'images pour « oui dire »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ésultats de recherche d'images pour « oui dire »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80" w:rsidRDefault="00E17180" w:rsidP="00E17180">
      <w:r w:rsidRPr="006F7DFC">
        <w:drawing>
          <wp:inline distT="0" distB="0" distL="0" distR="0" wp14:anchorId="639A8F4E" wp14:editId="3B789BF9">
            <wp:extent cx="906780" cy="810714"/>
            <wp:effectExtent l="0" t="0" r="7620" b="8890"/>
            <wp:docPr id="35" name="Image 35" descr="http://www.oui-dire-editions.fr/sites/default/files/styles/preface_310x277/public/products/images/3760018040289-a.jpg?itok=M2NnmG1U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oui-dire-editions.fr/sites/default/files/styles/preface_310x277/public/products/images/3760018040289-a.jpg?itok=M2NnmG1U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519" cy="83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F7DFC">
        <w:drawing>
          <wp:inline distT="0" distB="0" distL="0" distR="0" wp14:anchorId="1D0463DE" wp14:editId="4C780F45">
            <wp:extent cx="906780" cy="810713"/>
            <wp:effectExtent l="0" t="0" r="7620" b="8890"/>
            <wp:docPr id="36" name="Image 36" descr="http://www.oui-dire-editions.fr/sites/default/files/styles/preface_310x277/public/products/images/9782917333211-a.jpg?itok=4G5_m7Qo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oui-dire-editions.fr/sites/default/files/styles/preface_310x277/public/products/images/9782917333211-a.jpg?itok=4G5_m7Qo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69" cy="8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F7DFC">
        <w:drawing>
          <wp:inline distT="0" distB="0" distL="0" distR="0" wp14:anchorId="34EE98D1" wp14:editId="40696018">
            <wp:extent cx="892069" cy="797560"/>
            <wp:effectExtent l="0" t="0" r="3810" b="2540"/>
            <wp:docPr id="37" name="Image 37" descr="http://www.oui-dire-editions.fr/sites/default/files/styles/preface_310x277/public/products/images/9782952376563-a.jpg?itok=ZnKxGxYF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oui-dire-editions.fr/sites/default/files/styles/preface_310x277/public/products/images/9782952376563-a.jpg?itok=ZnKxGxYF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705" cy="81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F7DFC">
        <w:drawing>
          <wp:inline distT="0" distB="0" distL="0" distR="0" wp14:anchorId="25984E37" wp14:editId="5EFD511F">
            <wp:extent cx="908404" cy="812165"/>
            <wp:effectExtent l="0" t="0" r="6350" b="6985"/>
            <wp:docPr id="38" name="Image 38" descr="http://www.oui-dire-editions.fr/sites/default/files/styles/preface_310x277/public/products/images/3760018040210-a.jpg?itok=6EVqSDZ4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oui-dire-editions.fr/sites/default/files/styles/preface_310x277/public/products/images/3760018040210-a.jpg?itok=6EVqSDZ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57" cy="83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F7DFC">
        <w:drawing>
          <wp:inline distT="0" distB="0" distL="0" distR="0" wp14:anchorId="371DF47E" wp14:editId="133964A3">
            <wp:extent cx="929640" cy="831151"/>
            <wp:effectExtent l="0" t="0" r="3810" b="7620"/>
            <wp:docPr id="39" name="Image 39" descr="http://www.oui-dire-editions.fr/sites/default/files/styles/preface_310x277/public/products/images/9782917333259-a.jpg?itok=pX4a_W4R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oui-dire-editions.fr/sites/default/files/styles/preface_310x277/public/products/images/9782917333259-a.jpg?itok=pX4a_W4R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974" cy="84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80" w:rsidRDefault="00E17180" w:rsidP="00E17180">
      <w:hyperlink r:id="rId76" w:history="1">
        <w:r w:rsidRPr="00076708">
          <w:rPr>
            <w:rStyle w:val="Lienhypertexte"/>
          </w:rPr>
          <w:t>Les éditions des Plaines</w:t>
        </w:r>
      </w:hyperlink>
    </w:p>
    <w:p w:rsidR="00E17180" w:rsidRDefault="00E17180" w:rsidP="00E17180">
      <w:r w:rsidRPr="00076708">
        <w:drawing>
          <wp:inline distT="0" distB="0" distL="0" distR="0" wp14:anchorId="5E9115D5" wp14:editId="7EFF7D84">
            <wp:extent cx="861060" cy="1219200"/>
            <wp:effectExtent l="0" t="0" r="0" b="0"/>
            <wp:docPr id="52" name="Image 52" descr="http://catalogue.librairiemonet.com/i/vignettes/9782896110759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catalogue.librairiemonet.com/i/vignettes/9782896110759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76AF4">
        <w:drawing>
          <wp:inline distT="0" distB="0" distL="0" distR="0" wp14:anchorId="2A7F3BCC" wp14:editId="6E25CAE9">
            <wp:extent cx="922020" cy="1212166"/>
            <wp:effectExtent l="0" t="0" r="0" b="7620"/>
            <wp:docPr id="54" name="Image 54" descr="La plus belle Création de Corbeau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La plus belle Création de Corbeau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567" cy="122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CFD" w:rsidRDefault="007C1CFD" w:rsidP="009A6B96"/>
    <w:p w:rsidR="00520493" w:rsidRPr="00520493" w:rsidRDefault="00520493" w:rsidP="009A6B96">
      <w:r w:rsidRPr="00520493">
        <w:rPr>
          <w:noProof/>
          <w:lang w:eastAsia="fr-CA"/>
        </w:rPr>
        <w:drawing>
          <wp:inline distT="0" distB="0" distL="0" distR="0">
            <wp:extent cx="1242060" cy="647236"/>
            <wp:effectExtent l="0" t="0" r="0" b="635"/>
            <wp:docPr id="12" name="Image 12" descr="Résultats de recherche d'images pour « planète rebelle »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ésultats de recherche d'images pour « planète rebelle »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57" cy="65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B96" w:rsidRDefault="009A6B96" w:rsidP="009A6B96">
      <w:pPr>
        <w:rPr>
          <w:noProof/>
          <w:lang w:eastAsia="fr-CA"/>
        </w:rPr>
      </w:pPr>
      <w:r w:rsidRPr="009A6B96">
        <w:rPr>
          <w:noProof/>
          <w:lang w:eastAsia="fr-CA"/>
        </w:rPr>
        <w:drawing>
          <wp:inline distT="0" distB="0" distL="0" distR="0">
            <wp:extent cx="803306" cy="1165860"/>
            <wp:effectExtent l="0" t="0" r="0" b="0"/>
            <wp:docPr id="4" name="Image 4" descr="http://catalogue.librairiemonet.com/i/vignettes/9782924174746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atalogue.librairiemonet.com/i/vignettes/9782924174746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67" cy="116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1F5">
        <w:rPr>
          <w:noProof/>
          <w:lang w:eastAsia="fr-CA"/>
        </w:rPr>
        <w:t xml:space="preserve">  </w:t>
      </w:r>
      <w:r w:rsidR="004C21F5">
        <w:rPr>
          <w:noProof/>
          <w:lang w:eastAsia="fr-CA"/>
        </w:rPr>
        <w:drawing>
          <wp:inline distT="0" distB="0" distL="0" distR="0" wp14:anchorId="66007226">
            <wp:extent cx="1150620" cy="1150620"/>
            <wp:effectExtent l="0" t="0" r="0" b="0"/>
            <wp:docPr id="13" name="Image 13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21F5">
        <w:rPr>
          <w:noProof/>
          <w:lang w:eastAsia="fr-CA"/>
        </w:rPr>
        <w:t xml:space="preserve">  </w:t>
      </w:r>
      <w:r w:rsidR="004C21F5" w:rsidRPr="004C21F5">
        <w:rPr>
          <w:noProof/>
          <w:lang w:eastAsia="fr-CA"/>
        </w:rPr>
        <w:drawing>
          <wp:inline distT="0" distB="0" distL="0" distR="0">
            <wp:extent cx="986167" cy="1166495"/>
            <wp:effectExtent l="0" t="0" r="4445" b="0"/>
            <wp:docPr id="14" name="Image 14" descr="https://www.planeterebelle.qc.ca/sites/default/files/imagecache/product/images/chouia_0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planeterebelle.qc.ca/sites/default/files/imagecache/product/images/chouia_0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70" cy="118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1F5">
        <w:rPr>
          <w:noProof/>
          <w:lang w:eastAsia="fr-CA"/>
        </w:rPr>
        <w:t xml:space="preserve"> </w:t>
      </w:r>
      <w:r w:rsidR="0022651B">
        <w:rPr>
          <w:noProof/>
          <w:lang w:eastAsia="fr-CA"/>
        </w:rPr>
        <w:t xml:space="preserve">  </w:t>
      </w:r>
      <w:r w:rsidR="0022651B" w:rsidRPr="0022651B">
        <w:rPr>
          <w:noProof/>
          <w:lang w:eastAsia="fr-CA"/>
        </w:rPr>
        <w:drawing>
          <wp:inline distT="0" distB="0" distL="0" distR="0">
            <wp:extent cx="1196340" cy="1196340"/>
            <wp:effectExtent l="0" t="0" r="3810" b="3810"/>
            <wp:docPr id="11" name="Image 11" descr="https://www.planeterebelle.qc.ca/sites/default/files/imagecache/product_full/images/planeterebelle_couv_amipourtouttoujours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laneterebelle.qc.ca/sites/default/files/imagecache/product_full/images/planeterebelle_couv_amipourtouttoujours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80" w:rsidRDefault="00E17180" w:rsidP="00E17180"/>
    <w:p w:rsidR="00E17180" w:rsidRDefault="00E17180" w:rsidP="00E17180">
      <w:r w:rsidRPr="00E17180">
        <w:rPr>
          <w:sz w:val="32"/>
        </w:rPr>
        <w:t xml:space="preserve">Québec Amérique </w:t>
      </w:r>
      <w:r>
        <w:t>(</w:t>
      </w:r>
      <w:r w:rsidRPr="007C1CFD">
        <w:rPr>
          <w:sz w:val="18"/>
        </w:rPr>
        <w:t xml:space="preserve">lien </w:t>
      </w:r>
      <w:r>
        <w:rPr>
          <w:sz w:val="18"/>
        </w:rPr>
        <w:t xml:space="preserve">sur le livre </w:t>
      </w:r>
      <w:r w:rsidRPr="007C1CFD">
        <w:rPr>
          <w:sz w:val="18"/>
        </w:rPr>
        <w:t>menant vers la fiche de la librairie Monet)</w:t>
      </w:r>
    </w:p>
    <w:p w:rsidR="00E17180" w:rsidRDefault="00E17180" w:rsidP="00E17180">
      <w:r w:rsidRPr="007C1CFD">
        <w:drawing>
          <wp:inline distT="0" distB="0" distL="0" distR="0" wp14:anchorId="28764EF5" wp14:editId="5DBFCB1E">
            <wp:extent cx="845820" cy="1166206"/>
            <wp:effectExtent l="0" t="0" r="0" b="0"/>
            <wp:docPr id="55" name="Image 55" descr="http://catalogue.librairiemonet.com/images/livre/9782764405703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catalogue.librairiemonet.com/images/livre/9782764405703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39" cy="117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80" w:rsidRDefault="00E17180" w:rsidP="00E17180">
      <w:r w:rsidRPr="00076708">
        <w:drawing>
          <wp:inline distT="0" distB="0" distL="0" distR="0" wp14:anchorId="26ECCAC0" wp14:editId="652ADDC5">
            <wp:extent cx="678180" cy="742067"/>
            <wp:effectExtent l="0" t="0" r="7620" b="1270"/>
            <wp:docPr id="51" name="Image 51" descr="Red Deer Press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Red Deer Press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78" cy="74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80" w:rsidRDefault="00E17180" w:rsidP="00E17180">
      <w:r w:rsidRPr="00076708">
        <w:drawing>
          <wp:inline distT="0" distB="0" distL="0" distR="0" wp14:anchorId="388ACD59" wp14:editId="3FF48FB2">
            <wp:extent cx="1043940" cy="873904"/>
            <wp:effectExtent l="0" t="0" r="3810" b="2540"/>
            <wp:docPr id="49" name="Image 49" descr="http://catalogue.librairiemonet.com/images/livre/9780889954243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catalogue.librairiemonet.com/images/livre/9780889954243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47" cy="88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076708">
        <w:drawing>
          <wp:inline distT="0" distB="0" distL="0" distR="0" wp14:anchorId="24397AA1" wp14:editId="4C223998">
            <wp:extent cx="670560" cy="891702"/>
            <wp:effectExtent l="0" t="0" r="0" b="3810"/>
            <wp:docPr id="50" name="Image 50" descr="Nuits de pow-wow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Nuits de pow-wow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29" cy="91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80" w:rsidRDefault="00E17180" w:rsidP="00E17180">
      <w:r w:rsidRPr="00520493">
        <w:rPr>
          <w:noProof/>
          <w:lang w:eastAsia="fr-CA"/>
        </w:rPr>
        <w:lastRenderedPageBreak/>
        <w:drawing>
          <wp:inline distT="0" distB="0" distL="0" distR="0" wp14:anchorId="197A5BAD" wp14:editId="061BAF07">
            <wp:extent cx="2001023" cy="236220"/>
            <wp:effectExtent l="0" t="0" r="0" b="0"/>
            <wp:docPr id="9" name="Image 9" descr="Résultats de recherche d'images pour « scholastic »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s de recherche d'images pour « scholastic »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396" cy="23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20493">
        <w:rPr>
          <w:noProof/>
          <w:lang w:eastAsia="fr-CA"/>
        </w:rPr>
        <w:drawing>
          <wp:inline distT="0" distB="0" distL="0" distR="0" wp14:anchorId="6F165557" wp14:editId="46D4D47B">
            <wp:extent cx="1485900" cy="538674"/>
            <wp:effectExtent l="0" t="0" r="0" b="0"/>
            <wp:docPr id="10" name="Image 10" descr="Albums Illustrés Et CD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bums Illustrés Et CD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446" cy="5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80" w:rsidRDefault="00E17180" w:rsidP="00E17180">
      <w:r>
        <w:t>Exemples :</w:t>
      </w:r>
    </w:p>
    <w:p w:rsidR="00E17180" w:rsidRDefault="00E17180" w:rsidP="00E17180">
      <w:r w:rsidRPr="009A6B96">
        <w:rPr>
          <w:noProof/>
          <w:lang w:eastAsia="fr-CA"/>
        </w:rPr>
        <w:drawing>
          <wp:inline distT="0" distB="0" distL="0" distR="0" wp14:anchorId="6DE83F7C" wp14:editId="01D858DC">
            <wp:extent cx="861060" cy="1211580"/>
            <wp:effectExtent l="0" t="0" r="0" b="7620"/>
            <wp:docPr id="1" name="Image 1" descr="http://catalogue.librairiemonet.com/i/vignettes/978144316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ue.librairiemonet.com/i/vignettes/9781443164948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A6B96">
        <w:rPr>
          <w:noProof/>
          <w:lang w:eastAsia="fr-CA"/>
        </w:rPr>
        <w:drawing>
          <wp:inline distT="0" distB="0" distL="0" distR="0" wp14:anchorId="63D5971C" wp14:editId="1412E6F1">
            <wp:extent cx="975360" cy="1260200"/>
            <wp:effectExtent l="0" t="0" r="0" b="0"/>
            <wp:docPr id="3" name="Image 3" descr="http://catalogue.librairiemonet.com/i/vignettes/978144315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atalogue.librairiemonet.com/i/vignettes/9781443155106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15" cy="126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51B">
        <w:drawing>
          <wp:inline distT="0" distB="0" distL="0" distR="0" wp14:anchorId="343266E5" wp14:editId="0CA233A4">
            <wp:extent cx="830724" cy="1211580"/>
            <wp:effectExtent l="0" t="0" r="7620" b="7620"/>
            <wp:docPr id="17" name="Image 17" descr="Raconte-moi une histoire : Un merveilleux petit rien!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conte-moi une histoire : Un merveilleux petit rien!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994" cy="123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2651B">
        <w:drawing>
          <wp:inline distT="0" distB="0" distL="0" distR="0" wp14:anchorId="45A3C2E4" wp14:editId="36787407">
            <wp:extent cx="883920" cy="883920"/>
            <wp:effectExtent l="0" t="0" r="0" b="0"/>
            <wp:docPr id="18" name="Image 18" descr="Raconte-moi une histoire : Le souriceau du métro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aconte-moi une histoire : Le souriceau du métro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2651B">
        <w:drawing>
          <wp:inline distT="0" distB="0" distL="0" distR="0" wp14:anchorId="46080A28" wp14:editId="3D7A83A9">
            <wp:extent cx="855045" cy="1249680"/>
            <wp:effectExtent l="0" t="0" r="2540" b="7620"/>
            <wp:docPr id="19" name="Image 19" descr="Raconte-moi une histoire : Frisson l'écureuil se fait un ami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aconte-moi une histoire : Frisson l'écureuil se fait un ami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74" cy="125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51B">
        <w:drawing>
          <wp:inline distT="0" distB="0" distL="0" distR="0" wp14:anchorId="2019D026" wp14:editId="19530EE9">
            <wp:extent cx="861147" cy="1165860"/>
            <wp:effectExtent l="0" t="0" r="0" b="0"/>
            <wp:docPr id="20" name="Image 20" descr="Raconte-moi une histoire : Comment je suis devenu pirate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aconte-moi une histoire : Comment je suis devenu pirate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81" cy="11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1F5" w:rsidRDefault="004C21F5" w:rsidP="009A6B96"/>
    <w:p w:rsidR="009A6B96" w:rsidRPr="00A57AB7" w:rsidRDefault="00580BF3" w:rsidP="009A6B96">
      <w:pPr>
        <w:rPr>
          <w:b/>
          <w:sz w:val="36"/>
        </w:rPr>
      </w:pPr>
      <w:r w:rsidRPr="00A57AB7">
        <w:rPr>
          <w:b/>
          <w:sz w:val="36"/>
        </w:rPr>
        <w:t>Audio livres étrangers</w:t>
      </w:r>
    </w:p>
    <w:p w:rsidR="00966709" w:rsidRDefault="00966709" w:rsidP="009A6B96">
      <w:pPr>
        <w:rPr>
          <w:sz w:val="40"/>
        </w:rPr>
      </w:pPr>
      <w:r w:rsidRPr="00966709">
        <w:rPr>
          <w:sz w:val="40"/>
        </w:rPr>
        <w:drawing>
          <wp:inline distT="0" distB="0" distL="0" distR="0">
            <wp:extent cx="1459130" cy="160020"/>
            <wp:effectExtent l="0" t="0" r="8255" b="0"/>
            <wp:docPr id="78" name="Image 78" descr="Accueil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Accueil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00" cy="16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09" w:rsidRDefault="00966709" w:rsidP="00966709">
      <w:pPr>
        <w:rPr>
          <w:sz w:val="40"/>
        </w:rPr>
      </w:pPr>
      <w:r w:rsidRPr="00966709">
        <w:rPr>
          <w:sz w:val="40"/>
        </w:rPr>
        <w:drawing>
          <wp:anchor distT="0" distB="0" distL="114300" distR="114300" simplePos="0" relativeHeight="251658240" behindDoc="0" locked="0" layoutInCell="1" allowOverlap="1">
            <wp:simplePos x="1143000" y="7543800"/>
            <wp:positionH relativeFrom="column">
              <wp:align>left</wp:align>
            </wp:positionH>
            <wp:positionV relativeFrom="paragraph">
              <wp:align>top</wp:align>
            </wp:positionV>
            <wp:extent cx="731520" cy="731520"/>
            <wp:effectExtent l="0" t="0" r="0" b="0"/>
            <wp:wrapSquare wrapText="bothSides"/>
            <wp:docPr id="79" name="Image 79" descr="L'ours qui ne rentrait plus dans son slip - Couverture livre CD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L'ours qui ne rentrait plus dans son slip - Couverture livre CD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6709">
        <w:rPr>
          <w:sz w:val="40"/>
        </w:rPr>
        <w:drawing>
          <wp:inline distT="0" distB="0" distL="0" distR="0">
            <wp:extent cx="723900" cy="723900"/>
            <wp:effectExtent l="0" t="0" r="0" b="0"/>
            <wp:docPr id="80" name="Image 80" descr="Couverture livre CD LA PETITE TROU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ouverture livre CD LA PETITE TROUILLE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 </w:t>
      </w:r>
      <w:r w:rsidRPr="00966709">
        <w:rPr>
          <w:sz w:val="40"/>
        </w:rPr>
        <w:drawing>
          <wp:inline distT="0" distB="0" distL="0" distR="0">
            <wp:extent cx="746760" cy="746760"/>
            <wp:effectExtent l="0" t="0" r="0" b="0"/>
            <wp:docPr id="81" name="Image 81" descr="Couverture du livre CD Edgar d'Alan Mets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ouverture du livre CD Edgar d'Alan Mets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AB7" w:rsidRDefault="00A57AB7" w:rsidP="00966709">
      <w:pPr>
        <w:rPr>
          <w:sz w:val="40"/>
        </w:rPr>
      </w:pPr>
    </w:p>
    <w:p w:rsidR="00A57AB7" w:rsidRDefault="00A57AB7" w:rsidP="00966709">
      <w:pPr>
        <w:rPr>
          <w:sz w:val="40"/>
        </w:rPr>
      </w:pPr>
      <w:r w:rsidRPr="00A57AB7">
        <w:rPr>
          <w:sz w:val="40"/>
        </w:rPr>
        <w:drawing>
          <wp:inline distT="0" distB="0" distL="0" distR="0">
            <wp:extent cx="1691640" cy="480060"/>
            <wp:effectExtent l="0" t="0" r="3810" b="0"/>
            <wp:docPr id="96" name="Image 96" descr="http://www.editions-bullesdesavon.com/wp-content/uploads/2016/01/Logo_2016_72_ancho.pn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ww.editions-bullesdesavon.com/wp-content/uploads/2016/01/Logo_2016_72_ancho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AB7" w:rsidRDefault="00A57AB7" w:rsidP="00966709">
      <w:pPr>
        <w:rPr>
          <w:sz w:val="40"/>
        </w:rPr>
      </w:pPr>
    </w:p>
    <w:p w:rsidR="00EF1E06" w:rsidRDefault="00966709" w:rsidP="00966709">
      <w:pPr>
        <w:rPr>
          <w:sz w:val="40"/>
        </w:rPr>
      </w:pPr>
      <w:r w:rsidRPr="00966709">
        <w:rPr>
          <w:sz w:val="40"/>
        </w:rPr>
        <w:drawing>
          <wp:inline distT="0" distB="0" distL="0" distR="0">
            <wp:extent cx="723900" cy="541891"/>
            <wp:effectExtent l="0" t="0" r="0" b="0"/>
            <wp:docPr id="82" name="Image 82" descr="Résultats de recherche d'images pour « circonflexe »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Résultats de recherche d'images pour « circonflexe »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65" cy="54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09" w:rsidRDefault="00EF1E06" w:rsidP="00966709">
      <w:pPr>
        <w:rPr>
          <w:sz w:val="40"/>
        </w:rPr>
      </w:pPr>
      <w:r w:rsidRPr="00EF1E06">
        <w:rPr>
          <w:sz w:val="40"/>
        </w:rPr>
        <w:drawing>
          <wp:inline distT="0" distB="0" distL="0" distR="0">
            <wp:extent cx="812792" cy="815340"/>
            <wp:effectExtent l="0" t="0" r="6985" b="3810"/>
            <wp:docPr id="83" name="Image 83" descr="https://docs.circonflexe.fr/images/9782878339239pre_pz.png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docs.circonflexe.fr/images/9782878339239pre_pz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99" cy="8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709">
        <w:rPr>
          <w:sz w:val="40"/>
        </w:rPr>
        <w:br w:type="textWrapping" w:clear="all"/>
      </w:r>
    </w:p>
    <w:p w:rsidR="00580BF3" w:rsidRPr="00580BF3" w:rsidRDefault="00580BF3" w:rsidP="009A6B96">
      <w:pPr>
        <w:rPr>
          <w:sz w:val="40"/>
        </w:rPr>
      </w:pPr>
      <w:r w:rsidRPr="00580BF3">
        <w:rPr>
          <w:sz w:val="40"/>
        </w:rPr>
        <w:lastRenderedPageBreak/>
        <w:drawing>
          <wp:inline distT="0" distB="0" distL="0" distR="0">
            <wp:extent cx="1301906" cy="289560"/>
            <wp:effectExtent l="0" t="0" r="0" b="0"/>
            <wp:docPr id="60" name="Image 60" descr="Résultats de recherche d'images pour « gallimard »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Résultats de recherche d'images pour « gallimard »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078" cy="29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BF3" w:rsidRDefault="00580BF3" w:rsidP="009A6B96">
      <w:r w:rsidRPr="00580BF3">
        <w:drawing>
          <wp:inline distT="0" distB="0" distL="0" distR="0">
            <wp:extent cx="686138" cy="937260"/>
            <wp:effectExtent l="0" t="0" r="0" b="0"/>
            <wp:docPr id="61" name="Image 61" descr="https://www.gallimardmontreal.com/system/articles/images/grand/97820750983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gallimardmontreal.com/system/articles/images/grand/9782075098328.gif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55" cy="9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580BF3">
        <w:drawing>
          <wp:inline distT="0" distB="0" distL="0" distR="0">
            <wp:extent cx="595923" cy="952500"/>
            <wp:effectExtent l="0" t="0" r="0" b="0"/>
            <wp:docPr id="62" name="Image 62" descr="http://www.gallimard-jeunesse.fr/var/storage/images/product/f21/product_9782070588992_98x0.jpg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gallimard-jeunesse.fr/var/storage/images/product/f21/product_9782070588992_98x0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01" cy="97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580BF3">
        <w:drawing>
          <wp:inline distT="0" distB="0" distL="0" distR="0">
            <wp:extent cx="929640" cy="944880"/>
            <wp:effectExtent l="0" t="0" r="3810" b="7620"/>
            <wp:docPr id="63" name="Image 63" descr="http://www.gallimard-jeunesse.fr/var/storage/images/product/537/product_9782070668519_98x0.jpg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gallimard-jeunesse.fr/var/storage/images/product/537/product_9782070668519_98x0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80BF3">
        <w:drawing>
          <wp:inline distT="0" distB="0" distL="0" distR="0">
            <wp:extent cx="831922" cy="960120"/>
            <wp:effectExtent l="0" t="0" r="6350" b="0"/>
            <wp:docPr id="64" name="Image 64" descr="Histoire de Babar, le petit éléphant : Brunhoff, Jean de - Poulenc, Francis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istoire de Babar, le petit éléphant : Brunhoff, Jean de - Poulenc, Francis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910" cy="9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580BF3">
        <w:drawing>
          <wp:inline distT="0" distB="0" distL="0" distR="0">
            <wp:extent cx="594360" cy="956822"/>
            <wp:effectExtent l="0" t="0" r="0" b="0"/>
            <wp:docPr id="65" name="Image 65" descr="La promesse : Willis, Jeanne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La promesse : Willis, Jeanne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74" cy="97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580BF3">
        <w:drawing>
          <wp:inline distT="0" distB="0" distL="0" distR="0">
            <wp:extent cx="883813" cy="1028700"/>
            <wp:effectExtent l="0" t="0" r="0" b="0"/>
            <wp:docPr id="66" name="Image 66" descr="L'œil du loup : Pennac, Dan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L'œil du loup : Pennac, Daniel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16" cy="103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BF3" w:rsidRDefault="001B57DA" w:rsidP="009A6B96">
      <w:r w:rsidRPr="001B57DA"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706120</wp:posOffset>
            </wp:positionV>
            <wp:extent cx="1096645" cy="1059180"/>
            <wp:effectExtent l="0" t="0" r="8255" b="7620"/>
            <wp:wrapSquare wrapText="bothSides"/>
            <wp:docPr id="88" name="Image 88" descr="La Princesse Grenouille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La Princesse Grenouille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7DA">
        <w:drawing>
          <wp:inline distT="0" distB="0" distL="0" distR="0">
            <wp:extent cx="1587659" cy="556260"/>
            <wp:effectExtent l="0" t="0" r="0" b="0"/>
            <wp:docPr id="87" name="Image 87" descr="Gautier Languer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Gautier Languereau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26" cy="55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DA" w:rsidRDefault="001B57DA" w:rsidP="009A6B96">
      <w:r w:rsidRPr="001B57DA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5080</wp:posOffset>
            </wp:positionV>
            <wp:extent cx="710565" cy="1005840"/>
            <wp:effectExtent l="0" t="0" r="0" b="3810"/>
            <wp:wrapSquare wrapText="bothSides"/>
            <wp:docPr id="91" name="Image 91" descr="Pierre et le loup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Pierre et le loup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7DA"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2308860</wp:posOffset>
            </wp:positionH>
            <wp:positionV relativeFrom="paragraph">
              <wp:posOffset>5080</wp:posOffset>
            </wp:positionV>
            <wp:extent cx="929640" cy="1037590"/>
            <wp:effectExtent l="0" t="0" r="3810" b="0"/>
            <wp:wrapSquare wrapText="bothSides"/>
            <wp:docPr id="90" name="Image 90" descr="Livre CD - Princesses oubliées ou inconnues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Livre CD - Princesses oubliées ou inconnues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7DA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5080</wp:posOffset>
            </wp:positionV>
            <wp:extent cx="906780" cy="1028893"/>
            <wp:effectExtent l="0" t="0" r="7620" b="0"/>
            <wp:wrapSquare wrapText="bothSides"/>
            <wp:docPr id="89" name="Image 89" descr="Monsieur Django et Lady Swing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Monsieur Django et Lady Swi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0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57DA" w:rsidRDefault="001B57DA" w:rsidP="009A6B96"/>
    <w:p w:rsidR="001B57DA" w:rsidRDefault="001B57DA" w:rsidP="009A6B96"/>
    <w:p w:rsidR="00A57AB7" w:rsidRDefault="00A57AB7" w:rsidP="009A6B96"/>
    <w:p w:rsidR="00E17180" w:rsidRDefault="00966709" w:rsidP="009A6B96">
      <w:r w:rsidRPr="00966709">
        <w:drawing>
          <wp:inline distT="0" distB="0" distL="0" distR="0">
            <wp:extent cx="1104900" cy="615923"/>
            <wp:effectExtent l="0" t="0" r="0" b="0"/>
            <wp:docPr id="72" name="Image 72" descr="Glénat Livres, nos livres vous ouvrent des horizons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Glénat Livres, nos livres vous ouvrent des horizons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49" cy="6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09" w:rsidRDefault="00966709" w:rsidP="009A6B96">
      <w:r w:rsidRPr="00966709">
        <w:drawing>
          <wp:inline distT="0" distB="0" distL="0" distR="0">
            <wp:extent cx="998220" cy="1013866"/>
            <wp:effectExtent l="0" t="0" r="0" b="0"/>
            <wp:docPr id="73" name="Image 73" descr="La Belle et la Bête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La Belle et la Bête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07" cy="101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66709">
        <w:drawing>
          <wp:inline distT="0" distB="0" distL="0" distR="0">
            <wp:extent cx="1021080" cy="1037085"/>
            <wp:effectExtent l="0" t="0" r="7620" b="0"/>
            <wp:docPr id="74" name="Image 74" descr="Le Chevalier aux cheveux d'or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Le Chevalier aux cheveux d'or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41" cy="105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66709">
        <w:drawing>
          <wp:inline distT="0" distB="0" distL="0" distR="0">
            <wp:extent cx="1021080" cy="1037084"/>
            <wp:effectExtent l="0" t="0" r="7620" b="0"/>
            <wp:docPr id="75" name="Image 75" descr="Alice au pays des merveilles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Alice au pays des merveilles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727" cy="10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66709">
        <w:drawing>
          <wp:inline distT="0" distB="0" distL="0" distR="0">
            <wp:extent cx="771144" cy="1051560"/>
            <wp:effectExtent l="0" t="0" r="0" b="0"/>
            <wp:docPr id="76" name="Image 76" descr="Le monstre de Pabocoulo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Le monstre de Pabocoulo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65" cy="106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66709">
        <w:drawing>
          <wp:inline distT="0" distB="0" distL="0" distR="0">
            <wp:extent cx="840827" cy="1066800"/>
            <wp:effectExtent l="0" t="0" r="0" b="0"/>
            <wp:docPr id="77" name="Image 77" descr="Le secret du petit igor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Le secret du petit igor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94" cy="107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F1E06" w:rsidRDefault="00EF1E06" w:rsidP="009A6B96"/>
    <w:p w:rsidR="00EF1E06" w:rsidRDefault="00EF1E06" w:rsidP="009A6B96">
      <w:r w:rsidRPr="00EF1E06">
        <w:drawing>
          <wp:inline distT="0" distB="0" distL="0" distR="0">
            <wp:extent cx="1333500" cy="762000"/>
            <wp:effectExtent l="0" t="0" r="0" b="0"/>
            <wp:docPr id="84" name="Image 84" descr="Le Label dans la Forê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Le Label dans la Forêt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DA" w:rsidRDefault="001B57DA" w:rsidP="009A6B96">
      <w:r w:rsidRPr="001B57DA">
        <w:drawing>
          <wp:inline distT="0" distB="0" distL="0" distR="0">
            <wp:extent cx="932649" cy="960120"/>
            <wp:effectExtent l="0" t="0" r="1270" b="0"/>
            <wp:docPr id="85" name="Image 85" descr="Le Goéland qui fait miaou- Livres-disques - Le label dans la foret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Le Goéland qui fait miaou- Livres-disques - Le label dans la foret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61" cy="96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B57DA">
        <w:drawing>
          <wp:inline distT="0" distB="0" distL="0" distR="0">
            <wp:extent cx="708660" cy="997893"/>
            <wp:effectExtent l="0" t="0" r="0" b="0"/>
            <wp:docPr id="86" name="Image 86" descr="Nouchka et la grande question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Nouchka et la grande question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83" cy="100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DA" w:rsidRDefault="001B57DA" w:rsidP="009A6B96">
      <w:r w:rsidRPr="001B57DA">
        <w:lastRenderedPageBreak/>
        <w:drawing>
          <wp:inline distT="0" distB="0" distL="0" distR="0">
            <wp:extent cx="1341120" cy="427212"/>
            <wp:effectExtent l="0" t="0" r="0" b="0"/>
            <wp:docPr id="92" name="Image 92" descr="http://www.syros.fr/templates/common/images/logo_syros.gif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syros.fr/templates/common/images/logo_syros.gif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438" cy="42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7DA" w:rsidRDefault="001B57DA" w:rsidP="009A6B96"/>
    <w:p w:rsidR="001B57DA" w:rsidRDefault="001B57DA" w:rsidP="009A6B96">
      <w:r w:rsidRPr="001B57DA">
        <w:drawing>
          <wp:inline distT="0" distB="0" distL="0" distR="0">
            <wp:extent cx="960120" cy="1376172"/>
            <wp:effectExtent l="0" t="0" r="0" b="0"/>
            <wp:docPr id="93" name="Image 93" descr="http://extranet.editis.com/it-yonixweb/IMAGES/SYR/P3/9782748517439.JPG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ouvrage2" descr="http://extranet.editis.com/it-yonixweb/IMAGES/SYR/P3/9782748517439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90" cy="137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B57DA">
        <w:drawing>
          <wp:inline distT="0" distB="0" distL="0" distR="0">
            <wp:extent cx="932342" cy="1394460"/>
            <wp:effectExtent l="0" t="0" r="1270" b="0"/>
            <wp:docPr id="94" name="Image 94" descr="http://extranet.editis.com/it-yonixweb/IMAGES/SYR/P3/9782748514308.JPG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ouvrage2" descr="http://extranet.editis.com/it-yonixweb/IMAGES/SYR/P3/9782748514308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70" cy="140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B57DA">
        <w:drawing>
          <wp:inline distT="0" distB="0" distL="0" distR="0">
            <wp:extent cx="892603" cy="1402080"/>
            <wp:effectExtent l="0" t="0" r="3175" b="7620"/>
            <wp:docPr id="95" name="Image 95" descr="http://extranet.editis.com/it-yonixweb/IMAGES/SYR/P3/9782748513806.JPG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ouvrage2" descr="http://extranet.editis.com/it-yonixweb/IMAGES/SYR/P3/9782748513806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00" cy="140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E06" w:rsidRDefault="00EF1E06" w:rsidP="009A6B96"/>
    <w:p w:rsidR="00A57AB7" w:rsidRDefault="00A57AB7" w:rsidP="009A6B96"/>
    <w:p w:rsidR="00A57AB7" w:rsidRDefault="00A57AB7" w:rsidP="009A6B96"/>
    <w:p w:rsidR="006F7DFC" w:rsidRDefault="00183324" w:rsidP="009A6B96">
      <w:r>
        <w:t xml:space="preserve">Voir aussi </w:t>
      </w:r>
      <w:r w:rsidRPr="00183324">
        <mc:AlternateContent>
          <mc:Choice Requires="wps">
            <w:drawing>
              <wp:inline distT="0" distB="0" distL="0" distR="0">
                <wp:extent cx="1333500" cy="518160"/>
                <wp:effectExtent l="0" t="0" r="0" b="0"/>
                <wp:docPr id="67" name="Rectangle 67" descr="https://images-na.ssl-images-amazon.com/images/G/15/AudibleCA/fr_CA/audibleweb/audible_logo._CB506392446_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35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3324" w:rsidRDefault="00183324" w:rsidP="00183324">
                            <w:pPr>
                              <w:jc w:val="center"/>
                            </w:pPr>
                            <w:r w:rsidRPr="00183324">
                              <w:drawing>
                                <wp:inline distT="0" distB="0" distL="0" distR="0">
                                  <wp:extent cx="1150620" cy="552298"/>
                                  <wp:effectExtent l="0" t="0" r="0" b="635"/>
                                  <wp:docPr id="69" name="Image 69" descr="Résultats de recherche d'images pour « audiolib »">
                                    <a:hlinkClick xmlns:a="http://schemas.openxmlformats.org/drawingml/2006/main" r:id="rId17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1" descr="Résultats de recherche d'images pour « audiolib 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620" cy="552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7" o:spid="_x0000_s1026" alt="https://images-na.ssl-images-amazon.com/images/G/15/AudibleCA/fr_CA/audibleweb/audible_logo._CB506392446_.svg" style="width:105pt;height:4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" filled="f" stroked="f">
                <o:lock v:ext="edit" aspectratio="t"/>
                <v:textbox>
                  <w:txbxContent>
                    <w:p w:rsidR="00183324" w:rsidRDefault="00183324" w:rsidP="00183324">
                      <w:pPr>
                        <w:jc w:val="center"/>
                      </w:pPr>
                      <w:r w:rsidRPr="00183324">
                        <w:drawing>
                          <wp:inline distT="0" distB="0" distL="0" distR="0">
                            <wp:extent cx="1150620" cy="552298"/>
                            <wp:effectExtent l="0" t="0" r="0" b="635"/>
                            <wp:docPr id="69" name="Image 69" descr="Résultats de recherche d'images pour « audiolib »">
                              <a:hlinkClick xmlns:a="http://schemas.openxmlformats.org/drawingml/2006/main" r:id="rId17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1" descr="Résultats de recherche d'images pour « audiolib »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620" cy="5522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t xml:space="preserve">  </w:t>
      </w:r>
      <w:r w:rsidRPr="00183324">
        <w:drawing>
          <wp:inline distT="0" distB="0" distL="0" distR="0">
            <wp:extent cx="1280160" cy="624784"/>
            <wp:effectExtent l="0" t="0" r="0" b="4445"/>
            <wp:docPr id="71" name="Image 71" descr="Résultats de recherche d'images pour « Audible »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Résultats de recherche d'images pour « Audible »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460" cy="64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CFD" w:rsidRDefault="007C1CFD" w:rsidP="009A6B96"/>
    <w:sectPr w:rsidR="007C1CFD">
      <w:footerReference w:type="default" r:id="rId176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30D7" w:rsidRDefault="00B330D7" w:rsidP="00E17180">
      <w:pPr>
        <w:spacing w:after="0" w:line="240" w:lineRule="auto"/>
      </w:pPr>
      <w:r>
        <w:separator/>
      </w:r>
    </w:p>
  </w:endnote>
  <w:endnote w:type="continuationSeparator" w:id="0">
    <w:p w:rsidR="00B330D7" w:rsidRDefault="00B330D7" w:rsidP="00E17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180" w:rsidRDefault="00E17180">
    <w:pPr>
      <w:pStyle w:val="Pieddepage"/>
    </w:pPr>
    <w:r>
      <w:t>Recherche faite par Julie Marcoux, conseillère pédagogique</w:t>
    </w:r>
    <w:r w:rsidR="00B55900">
      <w:t>,</w:t>
    </w:r>
    <w:r>
      <w:t xml:space="preserve"> CSDM,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30D7" w:rsidRDefault="00B330D7" w:rsidP="00E17180">
      <w:pPr>
        <w:spacing w:after="0" w:line="240" w:lineRule="auto"/>
      </w:pPr>
      <w:r>
        <w:separator/>
      </w:r>
    </w:p>
  </w:footnote>
  <w:footnote w:type="continuationSeparator" w:id="0">
    <w:p w:rsidR="00B330D7" w:rsidRDefault="00B330D7" w:rsidP="00E171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B96"/>
    <w:rsid w:val="00076708"/>
    <w:rsid w:val="00183324"/>
    <w:rsid w:val="001B57DA"/>
    <w:rsid w:val="001E7E07"/>
    <w:rsid w:val="0022651B"/>
    <w:rsid w:val="002A3E9B"/>
    <w:rsid w:val="004A096D"/>
    <w:rsid w:val="004C21F5"/>
    <w:rsid w:val="00520493"/>
    <w:rsid w:val="00545E64"/>
    <w:rsid w:val="00580BF3"/>
    <w:rsid w:val="00676AF4"/>
    <w:rsid w:val="006F7DFC"/>
    <w:rsid w:val="007C1CFD"/>
    <w:rsid w:val="007E7BAE"/>
    <w:rsid w:val="007F5592"/>
    <w:rsid w:val="008F2168"/>
    <w:rsid w:val="008F36E3"/>
    <w:rsid w:val="00966709"/>
    <w:rsid w:val="00994950"/>
    <w:rsid w:val="009A6B96"/>
    <w:rsid w:val="00A25AC4"/>
    <w:rsid w:val="00A57AB7"/>
    <w:rsid w:val="00AE75C3"/>
    <w:rsid w:val="00B330D7"/>
    <w:rsid w:val="00B55900"/>
    <w:rsid w:val="00C0757D"/>
    <w:rsid w:val="00D94476"/>
    <w:rsid w:val="00E17180"/>
    <w:rsid w:val="00E82357"/>
    <w:rsid w:val="00EF1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0B0D4"/>
  <w15:chartTrackingRefBased/>
  <w15:docId w15:val="{27E68AB8-B89C-4609-9B17-FBCE56849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94950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171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17180"/>
  </w:style>
  <w:style w:type="paragraph" w:styleId="Pieddepage">
    <w:name w:val="footer"/>
    <w:basedOn w:val="Normal"/>
    <w:link w:val="PieddepageCar"/>
    <w:uiPriority w:val="99"/>
    <w:unhideWhenUsed/>
    <w:rsid w:val="00E171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17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dominiqueetcompagnie.com/catalogue/livre.asp?id_prd=2315" TargetMode="External"/><Relationship Id="rId117" Type="http://schemas.openxmlformats.org/officeDocument/2006/relationships/image" Target="media/image57.jpeg"/><Relationship Id="rId21" Type="http://schemas.openxmlformats.org/officeDocument/2006/relationships/image" Target="media/image8.jpeg"/><Relationship Id="rId42" Type="http://schemas.openxmlformats.org/officeDocument/2006/relationships/hyperlink" Target="https://www.boutiquegoelette.com/catalog.aspx" TargetMode="External"/><Relationship Id="rId47" Type="http://schemas.openxmlformats.org/officeDocument/2006/relationships/image" Target="media/image21.jpeg"/><Relationship Id="rId63" Type="http://schemas.openxmlformats.org/officeDocument/2006/relationships/image" Target="media/image29.jpeg"/><Relationship Id="rId68" Type="http://schemas.openxmlformats.org/officeDocument/2006/relationships/hyperlink" Target="http://www.oui-dire-editions.fr/produit/688" TargetMode="External"/><Relationship Id="rId84" Type="http://schemas.openxmlformats.org/officeDocument/2006/relationships/image" Target="media/image39.jpeg"/><Relationship Id="rId89" Type="http://schemas.openxmlformats.org/officeDocument/2006/relationships/hyperlink" Target="https://www.planeterebelle.qc.ca/produit/ami-pour-tout-toujours" TargetMode="External"/><Relationship Id="rId112" Type="http://schemas.openxmlformats.org/officeDocument/2006/relationships/image" Target="media/image54.jpeg"/><Relationship Id="rId133" Type="http://schemas.openxmlformats.org/officeDocument/2006/relationships/hyperlink" Target="http://www.gallimard-jeunesse.fr/Catalogue/GALLIMARD-JEUNESSE/Hors-Serie-Musique/Histoire-de-Babar-le-petit-elephant" TargetMode="External"/><Relationship Id="rId138" Type="http://schemas.openxmlformats.org/officeDocument/2006/relationships/hyperlink" Target="https://www.gautier-languereau.fr/livre/la-princesse-grenouille-9782017024613" TargetMode="External"/><Relationship Id="rId154" Type="http://schemas.openxmlformats.org/officeDocument/2006/relationships/image" Target="media/image77.jpeg"/><Relationship Id="rId159" Type="http://schemas.openxmlformats.org/officeDocument/2006/relationships/image" Target="media/image80.png"/><Relationship Id="rId175" Type="http://schemas.openxmlformats.org/officeDocument/2006/relationships/image" Target="media/image88.png"/><Relationship Id="rId170" Type="http://schemas.openxmlformats.org/officeDocument/2006/relationships/hyperlink" Target="http://www.syros.fr/index.php?option=com_catalogue&amp;page=ouvrage&amp;param_y=F_ean13&amp;value_y=9782748513806&amp;retour=0&amp;espace=0&amp;Itemid=2" TargetMode="External"/><Relationship Id="rId16" Type="http://schemas.openxmlformats.org/officeDocument/2006/relationships/hyperlink" Target="http://www.coffragants.com/index.php?page=shop.product_details&amp;flypage=flypage.tpl&amp;product_id=57&amp;category_id=10%3e&amp;option=com_virtuemart&amp;Itemid=27" TargetMode="External"/><Relationship Id="rId107" Type="http://schemas.openxmlformats.org/officeDocument/2006/relationships/hyperlink" Target="http://www.scholastic.ca/editions/livres/view/raconte-moi-une-histoire-le-souriceau-du-mtro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://www.dominiqueetcompagnie.com/catalogue/livre.asp?id_prd=3023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24.png"/><Relationship Id="rId58" Type="http://schemas.openxmlformats.org/officeDocument/2006/relationships/hyperlink" Target="https://www.lamontagnesecrete.com/portfolio/le-geant-de-la-foret/" TargetMode="External"/><Relationship Id="rId74" Type="http://schemas.openxmlformats.org/officeDocument/2006/relationships/hyperlink" Target="http://www.oui-dire-editions.fr/produit/692" TargetMode="External"/><Relationship Id="rId79" Type="http://schemas.openxmlformats.org/officeDocument/2006/relationships/hyperlink" Target="http://www.plaines.ca/2011/09/13/la-plus-belle-creation-de-corbeau/" TargetMode="External"/><Relationship Id="rId102" Type="http://schemas.openxmlformats.org/officeDocument/2006/relationships/image" Target="media/image48.jpeg"/><Relationship Id="rId123" Type="http://schemas.openxmlformats.org/officeDocument/2006/relationships/image" Target="media/image60.png"/><Relationship Id="rId128" Type="http://schemas.openxmlformats.org/officeDocument/2006/relationships/image" Target="media/image63.gif"/><Relationship Id="rId144" Type="http://schemas.openxmlformats.org/officeDocument/2006/relationships/image" Target="media/image72.jpeg"/><Relationship Id="rId149" Type="http://schemas.openxmlformats.org/officeDocument/2006/relationships/hyperlink" Target="http://marlenejobert.glenatlivres.com/livre/la-belle-et-la-bete-9782344027158.htm" TargetMode="External"/><Relationship Id="rId5" Type="http://schemas.openxmlformats.org/officeDocument/2006/relationships/endnotes" Target="endnotes.xml"/><Relationship Id="rId90" Type="http://schemas.openxmlformats.org/officeDocument/2006/relationships/image" Target="media/image42.jpeg"/><Relationship Id="rId95" Type="http://schemas.openxmlformats.org/officeDocument/2006/relationships/hyperlink" Target="https://www.reddeerpress.com/Detail/0889954240" TargetMode="External"/><Relationship Id="rId160" Type="http://schemas.openxmlformats.org/officeDocument/2006/relationships/hyperlink" Target="http://www.le-label-dans-la-foret.com/livres-disques/le-goeland-qui-fait-miaou/" TargetMode="External"/><Relationship Id="rId165" Type="http://schemas.openxmlformats.org/officeDocument/2006/relationships/image" Target="media/image83.gif"/><Relationship Id="rId22" Type="http://schemas.openxmlformats.org/officeDocument/2006/relationships/hyperlink" Target="http://www.dominiqueetcompagnie.com/index.asp" TargetMode="External"/><Relationship Id="rId27" Type="http://schemas.openxmlformats.org/officeDocument/2006/relationships/image" Target="media/image11.jpeg"/><Relationship Id="rId43" Type="http://schemas.openxmlformats.org/officeDocument/2006/relationships/image" Target="media/image19.png"/><Relationship Id="rId48" Type="http://schemas.openxmlformats.org/officeDocument/2006/relationships/hyperlink" Target="https://www.boutiquegoelette.com/details.aspx?ID=co9782896903870" TargetMode="External"/><Relationship Id="rId64" Type="http://schemas.openxmlformats.org/officeDocument/2006/relationships/hyperlink" Target="http://www.oui-dire-editions.fr/" TargetMode="External"/><Relationship Id="rId69" Type="http://schemas.openxmlformats.org/officeDocument/2006/relationships/image" Target="media/image32.jpeg"/><Relationship Id="rId113" Type="http://schemas.openxmlformats.org/officeDocument/2006/relationships/hyperlink" Target="http://www.benjamins-media.org/fr" TargetMode="External"/><Relationship Id="rId118" Type="http://schemas.openxmlformats.org/officeDocument/2006/relationships/hyperlink" Target="http://www.benjamins-media.org/fr/catalogues/livres-cd-braille/collection-taille-m/edgar" TargetMode="External"/><Relationship Id="rId134" Type="http://schemas.openxmlformats.org/officeDocument/2006/relationships/image" Target="media/image66.jpeg"/><Relationship Id="rId139" Type="http://schemas.openxmlformats.org/officeDocument/2006/relationships/image" Target="media/image69.jpeg"/><Relationship Id="rId80" Type="http://schemas.openxmlformats.org/officeDocument/2006/relationships/image" Target="media/image37.jpeg"/><Relationship Id="rId85" Type="http://schemas.openxmlformats.org/officeDocument/2006/relationships/hyperlink" Target="https://www.planeterebelle.qc.ca/produit/lincroyable-secret-de-barbe-noire" TargetMode="External"/><Relationship Id="rId150" Type="http://schemas.openxmlformats.org/officeDocument/2006/relationships/image" Target="media/image75.jpeg"/><Relationship Id="rId155" Type="http://schemas.openxmlformats.org/officeDocument/2006/relationships/hyperlink" Target="http://marlenejobert.glenatlivres.com/livre/le-monstre-de-pabocoulo-9782344019092.htm" TargetMode="External"/><Relationship Id="rId171" Type="http://schemas.openxmlformats.org/officeDocument/2006/relationships/image" Target="media/image86.jpeg"/><Relationship Id="rId176" Type="http://schemas.openxmlformats.org/officeDocument/2006/relationships/footer" Target="footer1.xml"/><Relationship Id="rId12" Type="http://schemas.openxmlformats.org/officeDocument/2006/relationships/hyperlink" Target="http://www.coffragants.com/index.php?page=shop.product_details&amp;flypage=flypage.tpl&amp;product_id=51&amp;category_id=10%3e&amp;option=com_virtuemart&amp;Itemid=27" TargetMode="External"/><Relationship Id="rId17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hyperlink" Target="http://www.editionsfides.com/fr/product/editions-fides/jeunesse/le-piano-muet_37.aspx?id_page_parent=60&amp;prevnext=typemodule%3d1017%26globalitemindex%3d7%26aidcategorie%3d6%26sort%3dDateCreationASC" TargetMode="External"/><Relationship Id="rId59" Type="http://schemas.openxmlformats.org/officeDocument/2006/relationships/image" Target="media/image27.jpeg"/><Relationship Id="rId103" Type="http://schemas.openxmlformats.org/officeDocument/2006/relationships/image" Target="media/image49.jpeg"/><Relationship Id="rId108" Type="http://schemas.openxmlformats.org/officeDocument/2006/relationships/image" Target="media/image52.jpeg"/><Relationship Id="rId124" Type="http://schemas.openxmlformats.org/officeDocument/2006/relationships/hyperlink" Target="https://www.circonflexe.fr/catalogue/livres/petits-contes-du-vaste-monde" TargetMode="External"/><Relationship Id="rId129" Type="http://schemas.openxmlformats.org/officeDocument/2006/relationships/hyperlink" Target="http://www.gallimard-jeunesse.fr/Catalogue/GALLIMARD-JEUNESSE/L-heure-des-histoires/Livres-audio/Le-petit-Motordu" TargetMode="External"/><Relationship Id="rId54" Type="http://schemas.openxmlformats.org/officeDocument/2006/relationships/hyperlink" Target="https://www.lamontagnesecrete.com/portfolio/le-loup-de-noel/" TargetMode="External"/><Relationship Id="rId70" Type="http://schemas.openxmlformats.org/officeDocument/2006/relationships/hyperlink" Target="http://www.oui-dire-editions.fr/produit/657" TargetMode="External"/><Relationship Id="rId75" Type="http://schemas.openxmlformats.org/officeDocument/2006/relationships/image" Target="media/image35.jpeg"/><Relationship Id="rId91" Type="http://schemas.openxmlformats.org/officeDocument/2006/relationships/hyperlink" Target="http://catalogue.librairiemonet.com/fr/livre/9782764405703" TargetMode="External"/><Relationship Id="rId96" Type="http://schemas.openxmlformats.org/officeDocument/2006/relationships/image" Target="media/image45.jpeg"/><Relationship Id="rId140" Type="http://schemas.openxmlformats.org/officeDocument/2006/relationships/image" Target="media/image70.png"/><Relationship Id="rId145" Type="http://schemas.openxmlformats.org/officeDocument/2006/relationships/hyperlink" Target="https://www.gautier-languereau.fr/livre/monsieur-django-et-lady-swing-9782013237680" TargetMode="External"/><Relationship Id="rId161" Type="http://schemas.openxmlformats.org/officeDocument/2006/relationships/image" Target="media/image81.jpeg"/><Relationship Id="rId166" Type="http://schemas.openxmlformats.org/officeDocument/2006/relationships/hyperlink" Target="http://www.syros.fr/index.php?option=com_catalogue&amp;page=ouvrage&amp;param_y=F_ean13&amp;value_y=9782748517439&amp;retour=0&amp;espace=0&amp;Itemid=2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coffragants.com/index.php?option=com_virtuemart&amp;page=shop.browse&amp;category_id=10&amp;Itemid=27" TargetMode="External"/><Relationship Id="rId23" Type="http://schemas.openxmlformats.org/officeDocument/2006/relationships/image" Target="media/image9.gif"/><Relationship Id="rId28" Type="http://schemas.openxmlformats.org/officeDocument/2006/relationships/hyperlink" Target="http://www.dominiqueetcompagnie.com/catalogue/livre.asp?id_prd=2735" TargetMode="External"/><Relationship Id="rId49" Type="http://schemas.openxmlformats.org/officeDocument/2006/relationships/image" Target="media/image22.png"/><Relationship Id="rId114" Type="http://schemas.openxmlformats.org/officeDocument/2006/relationships/image" Target="media/image55.png"/><Relationship Id="rId119" Type="http://schemas.openxmlformats.org/officeDocument/2006/relationships/image" Target="media/image58.jpeg"/><Relationship Id="rId10" Type="http://schemas.openxmlformats.org/officeDocument/2006/relationships/hyperlink" Target="http://www.coffragants.com/index.php?page=shop.product_details&amp;flypage=flypage.tpl&amp;product_id=60&amp;category_id=10%3e&amp;option=com_virtuemart&amp;Itemid=27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s://www.boutiquegoelette.com/details.aspx?ID=co9782896903900" TargetMode="External"/><Relationship Id="rId52" Type="http://schemas.openxmlformats.org/officeDocument/2006/relationships/hyperlink" Target="https://www.lamontagnesecrete.com/" TargetMode="External"/><Relationship Id="rId60" Type="http://schemas.openxmlformats.org/officeDocument/2006/relationships/hyperlink" Target="https://www.lamontagnesecrete.com/portfolio/un-canard-a-new-york/" TargetMode="External"/><Relationship Id="rId65" Type="http://schemas.openxmlformats.org/officeDocument/2006/relationships/image" Target="media/image30.png"/><Relationship Id="rId73" Type="http://schemas.openxmlformats.org/officeDocument/2006/relationships/image" Target="media/image34.jpeg"/><Relationship Id="rId78" Type="http://schemas.openxmlformats.org/officeDocument/2006/relationships/image" Target="media/image36.jpeg"/><Relationship Id="rId81" Type="http://schemas.openxmlformats.org/officeDocument/2006/relationships/hyperlink" Target="https://www.planeterebelle.qc.ca/category/catalogue/jeunesse" TargetMode="External"/><Relationship Id="rId86" Type="http://schemas.openxmlformats.org/officeDocument/2006/relationships/image" Target="media/image40.png"/><Relationship Id="rId94" Type="http://schemas.openxmlformats.org/officeDocument/2006/relationships/image" Target="media/image44.png"/><Relationship Id="rId99" Type="http://schemas.openxmlformats.org/officeDocument/2006/relationships/hyperlink" Target="http://www.scholastic.ca/editions/" TargetMode="External"/><Relationship Id="rId101" Type="http://schemas.openxmlformats.org/officeDocument/2006/relationships/hyperlink" Target="http://www.scholastic.ca/editions/livres/a-z?category=Albums%20illustr%C3%A9s%20et%20CD" TargetMode="External"/><Relationship Id="rId122" Type="http://schemas.openxmlformats.org/officeDocument/2006/relationships/hyperlink" Target="https://www.circonflexe.fr/" TargetMode="External"/><Relationship Id="rId130" Type="http://schemas.openxmlformats.org/officeDocument/2006/relationships/image" Target="media/image64.jpeg"/><Relationship Id="rId135" Type="http://schemas.openxmlformats.org/officeDocument/2006/relationships/hyperlink" Target="http://www.gallimard-jeunesse.fr/Catalogue/GALLIMARD-JEUNESSE/L-heure-des-histoires/Livres-audio/La-promesse" TargetMode="External"/><Relationship Id="rId143" Type="http://schemas.openxmlformats.org/officeDocument/2006/relationships/hyperlink" Target="https://www.gautier-languereau.fr/livre/livre-cd-princesses-oubliees-ou-inconnues-9782012202795" TargetMode="External"/><Relationship Id="rId148" Type="http://schemas.openxmlformats.org/officeDocument/2006/relationships/image" Target="media/image74.png"/><Relationship Id="rId151" Type="http://schemas.openxmlformats.org/officeDocument/2006/relationships/hyperlink" Target="http://marlenejobert.glenatlivres.com/livre/le-chevalier-aux-cheveux-d-or-9782344027134.htm" TargetMode="External"/><Relationship Id="rId156" Type="http://schemas.openxmlformats.org/officeDocument/2006/relationships/image" Target="media/image78.jpeg"/><Relationship Id="rId164" Type="http://schemas.openxmlformats.org/officeDocument/2006/relationships/hyperlink" Target="http://www.syros.fr/index.php?option=com_content&amp;task=view&amp;id=4&amp;Itemid=23" TargetMode="External"/><Relationship Id="rId169" Type="http://schemas.openxmlformats.org/officeDocument/2006/relationships/image" Target="media/image85.jpeg"/><Relationship Id="rId177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72" Type="http://schemas.openxmlformats.org/officeDocument/2006/relationships/hyperlink" Target="http://www.audiolib.fr/jeunesse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boutondoracadie.com/livres/" TargetMode="External"/><Relationship Id="rId39" Type="http://schemas.openxmlformats.org/officeDocument/2006/relationships/image" Target="media/image17.jpeg"/><Relationship Id="rId109" Type="http://schemas.openxmlformats.org/officeDocument/2006/relationships/hyperlink" Target="http://www.scholastic.ca/editions/livres/view/raconte-moi-une-histoire-frisson-lcureuil-se-fait-un-ami" TargetMode="External"/><Relationship Id="rId34" Type="http://schemas.openxmlformats.org/officeDocument/2006/relationships/hyperlink" Target="http://www.dominiqueetcompagnie.com/catalogue/livre.asp?id_prd=1891" TargetMode="External"/><Relationship Id="rId50" Type="http://schemas.openxmlformats.org/officeDocument/2006/relationships/hyperlink" Target="https://www.boutiquegoelette.com/details.aspx?ID=co9782897310776" TargetMode="External"/><Relationship Id="rId55" Type="http://schemas.openxmlformats.org/officeDocument/2006/relationships/image" Target="media/image25.jpeg"/><Relationship Id="rId76" Type="http://schemas.openxmlformats.org/officeDocument/2006/relationships/hyperlink" Target="http://www.plaines.ca/" TargetMode="External"/><Relationship Id="rId97" Type="http://schemas.openxmlformats.org/officeDocument/2006/relationships/hyperlink" Target="https://www.reddeerpress.com/Detail/0889954283" TargetMode="External"/><Relationship Id="rId104" Type="http://schemas.openxmlformats.org/officeDocument/2006/relationships/image" Target="media/image50.jpeg"/><Relationship Id="rId120" Type="http://schemas.openxmlformats.org/officeDocument/2006/relationships/hyperlink" Target="http://www.editions-bullesdesavon.com/" TargetMode="External"/><Relationship Id="rId125" Type="http://schemas.openxmlformats.org/officeDocument/2006/relationships/image" Target="media/image61.png"/><Relationship Id="rId141" Type="http://schemas.openxmlformats.org/officeDocument/2006/relationships/hyperlink" Target="https://www.gautier-languereau.fr/livre/pierre-et-le-loup-9782013939324" TargetMode="External"/><Relationship Id="rId146" Type="http://schemas.openxmlformats.org/officeDocument/2006/relationships/image" Target="media/image73.jpeg"/><Relationship Id="rId167" Type="http://schemas.openxmlformats.org/officeDocument/2006/relationships/image" Target="media/image84.jpeg"/><Relationship Id="rId7" Type="http://schemas.openxmlformats.org/officeDocument/2006/relationships/image" Target="media/image1.png"/><Relationship Id="rId71" Type="http://schemas.openxmlformats.org/officeDocument/2006/relationships/image" Target="media/image33.jpeg"/><Relationship Id="rId92" Type="http://schemas.openxmlformats.org/officeDocument/2006/relationships/image" Target="media/image43.jpeg"/><Relationship Id="rId162" Type="http://schemas.openxmlformats.org/officeDocument/2006/relationships/hyperlink" Target="http://www.le-label-dans-la-foret.com/livres-disques/nouchka-et-la-grande-question/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2.jpeg"/><Relationship Id="rId24" Type="http://schemas.openxmlformats.org/officeDocument/2006/relationships/hyperlink" Target="http://www.dominiqueetcompagnie.com/catalogue/livre.asp?id_prd=2964" TargetMode="External"/><Relationship Id="rId40" Type="http://schemas.openxmlformats.org/officeDocument/2006/relationships/hyperlink" Target="http://www.editionsfides.com/fr/product/editions-fides/jeunesse/monsieur-leloup---avec-cd-rom_447.aspx?id_page_parent=60&amp;prevnext=typemodule%3d1017%26globalitemindex%3d25%26aidcategorie%3d6%26sort%3dDateCreationASC" TargetMode="External"/><Relationship Id="rId45" Type="http://schemas.openxmlformats.org/officeDocument/2006/relationships/image" Target="media/image20.png"/><Relationship Id="rId66" Type="http://schemas.openxmlformats.org/officeDocument/2006/relationships/hyperlink" Target="http://www.oui-dire-editions.fr/produit/123" TargetMode="External"/><Relationship Id="rId87" Type="http://schemas.openxmlformats.org/officeDocument/2006/relationships/hyperlink" Target="https://www.planeterebelle.qc.ca/produit/chouia-ou-es-tu" TargetMode="External"/><Relationship Id="rId110" Type="http://schemas.openxmlformats.org/officeDocument/2006/relationships/image" Target="media/image53.jpeg"/><Relationship Id="rId115" Type="http://schemas.openxmlformats.org/officeDocument/2006/relationships/hyperlink" Target="http://www.benjamins-media.org/fr/catalogues/livres-cd-braille/collection-taille-m/lours-qui-ne-rentrait-plus-dans-son-slip" TargetMode="External"/><Relationship Id="rId131" Type="http://schemas.openxmlformats.org/officeDocument/2006/relationships/hyperlink" Target="http://www.gallimard-jeunesse.fr/Catalogue/GALLIMARD-JEUNESSE/Decouverte-des-Musiciens/Louis-Armstrong2" TargetMode="External"/><Relationship Id="rId136" Type="http://schemas.openxmlformats.org/officeDocument/2006/relationships/image" Target="media/image67.jpeg"/><Relationship Id="rId157" Type="http://schemas.openxmlformats.org/officeDocument/2006/relationships/hyperlink" Target="http://marlenejobert.glenatlivres.com/livre/le-secret-du-petit-igor-9782344004203.htm" TargetMode="External"/><Relationship Id="rId178" Type="http://schemas.openxmlformats.org/officeDocument/2006/relationships/theme" Target="theme/theme1.xml"/><Relationship Id="rId61" Type="http://schemas.openxmlformats.org/officeDocument/2006/relationships/image" Target="media/image28.jpeg"/><Relationship Id="rId82" Type="http://schemas.openxmlformats.org/officeDocument/2006/relationships/image" Target="media/image38.png"/><Relationship Id="rId152" Type="http://schemas.openxmlformats.org/officeDocument/2006/relationships/image" Target="media/image76.jpeg"/><Relationship Id="rId173" Type="http://schemas.openxmlformats.org/officeDocument/2006/relationships/image" Target="media/image87.png"/><Relationship Id="rId19" Type="http://schemas.openxmlformats.org/officeDocument/2006/relationships/image" Target="media/image7.png"/><Relationship Id="rId14" Type="http://schemas.openxmlformats.org/officeDocument/2006/relationships/hyperlink" Target="http://www.coffragants.com/index.php?page=shop.product_details&amp;flypage=flypage.tpl&amp;product_id=46&amp;category_id=10%3e&amp;option=com_virtuemart&amp;Itemid=27" TargetMode="External"/><Relationship Id="rId30" Type="http://schemas.openxmlformats.org/officeDocument/2006/relationships/hyperlink" Target="http://www.dominiqueetcompagnie.com/catalogue/livre.asp?id_prd=2959" TargetMode="External"/><Relationship Id="rId35" Type="http://schemas.openxmlformats.org/officeDocument/2006/relationships/image" Target="media/image15.jpeg"/><Relationship Id="rId56" Type="http://schemas.openxmlformats.org/officeDocument/2006/relationships/hyperlink" Target="https://www.lamontagnesecrete.com/portfolio/la-fabuleuse-melodie-de-frederic-petitpin/" TargetMode="External"/><Relationship Id="rId77" Type="http://schemas.openxmlformats.org/officeDocument/2006/relationships/hyperlink" Target="http://www.plaines.ca/2012/03/08/sous-la-lune-de-corbeau/" TargetMode="External"/><Relationship Id="rId100" Type="http://schemas.openxmlformats.org/officeDocument/2006/relationships/image" Target="media/image47.jpeg"/><Relationship Id="rId105" Type="http://schemas.openxmlformats.org/officeDocument/2006/relationships/hyperlink" Target="http://www.scholastic.ca/editions/livres/view/raconte-moi-une-histoire-un-merveilleux-petit-rien" TargetMode="External"/><Relationship Id="rId126" Type="http://schemas.openxmlformats.org/officeDocument/2006/relationships/hyperlink" Target="http://www.gallimard-jeunesse.fr/" TargetMode="External"/><Relationship Id="rId147" Type="http://schemas.openxmlformats.org/officeDocument/2006/relationships/hyperlink" Target="http://jeunesse.glenatlivres.com/" TargetMode="External"/><Relationship Id="rId168" Type="http://schemas.openxmlformats.org/officeDocument/2006/relationships/hyperlink" Target="http://www.syros.fr/index.php?option=com_catalogue&amp;page=ouvrage&amp;param_y=F_ean13&amp;value_y=9782748514308&amp;retour=0&amp;espace=0&amp;Itemid=2" TargetMode="External"/><Relationship Id="rId8" Type="http://schemas.openxmlformats.org/officeDocument/2006/relationships/hyperlink" Target="http://www.coffragants.com/index.php?page=shop.product_details&amp;flypage=flypage.tpl&amp;product_id=64&amp;category_id=10%3e&amp;option=com_virtuemart&amp;Itemid=27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://www.oui-dire-editions.fr/produit/115" TargetMode="External"/><Relationship Id="rId93" Type="http://schemas.openxmlformats.org/officeDocument/2006/relationships/hyperlink" Target="https://www.reddeerpress.com/red-deer-press-about-us" TargetMode="External"/><Relationship Id="rId98" Type="http://schemas.openxmlformats.org/officeDocument/2006/relationships/image" Target="media/image46.jpeg"/><Relationship Id="rId121" Type="http://schemas.openxmlformats.org/officeDocument/2006/relationships/image" Target="media/image59.png"/><Relationship Id="rId142" Type="http://schemas.openxmlformats.org/officeDocument/2006/relationships/image" Target="media/image71.jpeg"/><Relationship Id="rId163" Type="http://schemas.openxmlformats.org/officeDocument/2006/relationships/image" Target="media/image82.jpeg"/><Relationship Id="rId3" Type="http://schemas.openxmlformats.org/officeDocument/2006/relationships/webSettings" Target="webSettings.xml"/><Relationship Id="rId25" Type="http://schemas.openxmlformats.org/officeDocument/2006/relationships/image" Target="media/image10.jpeg"/><Relationship Id="rId46" Type="http://schemas.openxmlformats.org/officeDocument/2006/relationships/hyperlink" Target="https://www.boutiquegoelette.com/details.aspx?ID=co9782896903603" TargetMode="External"/><Relationship Id="rId67" Type="http://schemas.openxmlformats.org/officeDocument/2006/relationships/image" Target="media/image31.jpeg"/><Relationship Id="rId116" Type="http://schemas.openxmlformats.org/officeDocument/2006/relationships/image" Target="media/image56.jpeg"/><Relationship Id="rId137" Type="http://schemas.openxmlformats.org/officeDocument/2006/relationships/image" Target="media/image68.jpeg"/><Relationship Id="rId158" Type="http://schemas.openxmlformats.org/officeDocument/2006/relationships/image" Target="media/image79.jpeg"/><Relationship Id="rId20" Type="http://schemas.openxmlformats.org/officeDocument/2006/relationships/hyperlink" Target="http://boutondoracadie.com/products-page/qui-est-le-plus-fort-2/" TargetMode="External"/><Relationship Id="rId41" Type="http://schemas.openxmlformats.org/officeDocument/2006/relationships/image" Target="media/image18.jpeg"/><Relationship Id="rId62" Type="http://schemas.openxmlformats.org/officeDocument/2006/relationships/hyperlink" Target="https://www.lamontagnesecrete.com/portfolio/la-meme-et-la-mouche/" TargetMode="External"/><Relationship Id="rId83" Type="http://schemas.openxmlformats.org/officeDocument/2006/relationships/hyperlink" Target="https://www.planeterebelle.qc.ca/produit/le-masque-amerindien" TargetMode="External"/><Relationship Id="rId88" Type="http://schemas.openxmlformats.org/officeDocument/2006/relationships/image" Target="media/image41.jpeg"/><Relationship Id="rId111" Type="http://schemas.openxmlformats.org/officeDocument/2006/relationships/hyperlink" Target="http://www.scholastic.ca/editions/livres/view/raconte-moi-une-histoire-comment-je-suis-devenu-pirate" TargetMode="External"/><Relationship Id="rId132" Type="http://schemas.openxmlformats.org/officeDocument/2006/relationships/image" Target="media/image65.jpeg"/><Relationship Id="rId153" Type="http://schemas.openxmlformats.org/officeDocument/2006/relationships/hyperlink" Target="http://marlenejobert.glenatlivres.com/livre/alice-au-pays-des-merveilles-9782344021095.htm" TargetMode="External"/><Relationship Id="rId174" Type="http://schemas.openxmlformats.org/officeDocument/2006/relationships/hyperlink" Target="https://www.audible.ca/fr_CA/cat/Livres-audio-pour-enfants-Livres-Audio/16229559011?ref=a_fr-CA_lp__t1&amp;pf_rd_p=faae3462-4416-4c06-b0c1-c1a77640fde4&amp;pf_rd_r=CPXZ1GP3435FP96N9BZW&amp;" TargetMode="External"/><Relationship Id="rId15" Type="http://schemas.openxmlformats.org/officeDocument/2006/relationships/image" Target="media/image5.jpeg"/><Relationship Id="rId36" Type="http://schemas.openxmlformats.org/officeDocument/2006/relationships/hyperlink" Target="http://www.dominiqueetcompagnie.com/pedagogie/narrations.asp" TargetMode="External"/><Relationship Id="rId57" Type="http://schemas.openxmlformats.org/officeDocument/2006/relationships/image" Target="media/image26.jpeg"/><Relationship Id="rId106" Type="http://schemas.openxmlformats.org/officeDocument/2006/relationships/image" Target="media/image51.jpeg"/><Relationship Id="rId127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2925</TotalTime>
  <Pages>6</Pages>
  <Words>136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Marcoux Julie</dc:creator>
  <cp:keywords/>
  <dc:description/>
  <cp:lastModifiedBy>Marcoux Julie</cp:lastModifiedBy>
  <cp:revision>8</cp:revision>
  <dcterms:created xsi:type="dcterms:W3CDTF">2018-03-14T15:17:00Z</dcterms:created>
  <dcterms:modified xsi:type="dcterms:W3CDTF">2018-03-21T17:21:00Z</dcterms:modified>
</cp:coreProperties>
</file>