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378"/>
        <w:gridCol w:w="4442"/>
        <w:gridCol w:w="730"/>
      </w:tblGrid>
      <w:tr w:rsidR="0022297B" w:rsidTr="00E91516">
        <w:tc>
          <w:tcPr>
            <w:tcW w:w="5240" w:type="dxa"/>
            <w:gridSpan w:val="2"/>
          </w:tcPr>
          <w:p w:rsidR="00127CC5" w:rsidRPr="0022297B" w:rsidRDefault="00E91516" w:rsidP="00E91516">
            <w:pPr>
              <w:spacing w:before="480" w:after="480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4320" behindDoc="0" locked="0" layoutInCell="1" allowOverlap="1" wp14:anchorId="7F151293" wp14:editId="66768FBB">
                  <wp:simplePos x="0" y="0"/>
                  <wp:positionH relativeFrom="column">
                    <wp:posOffset>103717</wp:posOffset>
                  </wp:positionH>
                  <wp:positionV relativeFrom="paragraph">
                    <wp:posOffset>149437</wp:posOffset>
                  </wp:positionV>
                  <wp:extent cx="666115" cy="905510"/>
                  <wp:effectExtent l="0" t="0" r="635" b="8890"/>
                  <wp:wrapThrough wrapText="bothSides">
                    <wp:wrapPolygon edited="0">
                      <wp:start x="5560" y="0"/>
                      <wp:lineTo x="0" y="2727"/>
                      <wp:lineTo x="0" y="14087"/>
                      <wp:lineTo x="4324" y="14541"/>
                      <wp:lineTo x="1235" y="17268"/>
                      <wp:lineTo x="1235" y="19994"/>
                      <wp:lineTo x="6795" y="21358"/>
                      <wp:lineTo x="15443" y="21358"/>
                      <wp:lineTo x="21003" y="20449"/>
                      <wp:lineTo x="21003" y="2727"/>
                      <wp:lineTo x="15443" y="0"/>
                      <wp:lineTo x="5560" y="0"/>
                    </wp:wrapPolygon>
                  </wp:wrapThrough>
                  <wp:docPr id="21" name="Image 21" descr="Certificat, Prix, Diplôme, Remise Des Diplômes, Troph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tificat, Prix, Diplôme, Remise Des Diplômes, Troph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97B" w:rsidRPr="0022297B">
              <w:rPr>
                <w:rFonts w:ascii="Harrington" w:hAnsi="Harrington"/>
                <w:b/>
                <w:sz w:val="32"/>
                <w:szCs w:val="32"/>
              </w:rPr>
              <w:t>Faire des compliments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2297B" w:rsidRPr="0022297B" w:rsidRDefault="0022297B">
            <w:pPr>
              <w:rPr>
                <w:rFonts w:ascii="Harrington" w:hAnsi="Harrington"/>
                <w:sz w:val="32"/>
                <w:szCs w:val="32"/>
              </w:rPr>
            </w:pPr>
          </w:p>
        </w:tc>
        <w:tc>
          <w:tcPr>
            <w:tcW w:w="5172" w:type="dxa"/>
            <w:gridSpan w:val="2"/>
          </w:tcPr>
          <w:p w:rsidR="00E91516" w:rsidRDefault="00E91516" w:rsidP="00E91516">
            <w:pPr>
              <w:ind w:right="63" w:firstLine="80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 wp14:anchorId="207DA621" wp14:editId="0F5AF378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103294</wp:posOffset>
                  </wp:positionV>
                  <wp:extent cx="666115" cy="905510"/>
                  <wp:effectExtent l="0" t="0" r="635" b="8890"/>
                  <wp:wrapThrough wrapText="bothSides">
                    <wp:wrapPolygon edited="0">
                      <wp:start x="5560" y="0"/>
                      <wp:lineTo x="0" y="2727"/>
                      <wp:lineTo x="0" y="14087"/>
                      <wp:lineTo x="4324" y="14541"/>
                      <wp:lineTo x="1235" y="17268"/>
                      <wp:lineTo x="1235" y="19994"/>
                      <wp:lineTo x="6795" y="21358"/>
                      <wp:lineTo x="15443" y="21358"/>
                      <wp:lineTo x="21003" y="20449"/>
                      <wp:lineTo x="21003" y="2727"/>
                      <wp:lineTo x="15443" y="0"/>
                      <wp:lineTo x="5560" y="0"/>
                    </wp:wrapPolygon>
                  </wp:wrapThrough>
                  <wp:docPr id="26" name="Image 26" descr="Certificat, Prix, Diplôme, Remise Des Diplômes, Troph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tificat, Prix, Diplôme, Remise Des Diplômes, Troph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97B" w:rsidRPr="0022297B" w:rsidRDefault="00E91516" w:rsidP="00E91516">
            <w:pPr>
              <w:ind w:right="63" w:firstLine="80"/>
              <w:jc w:val="center"/>
              <w:rPr>
                <w:rFonts w:ascii="Harrington" w:hAnsi="Harrington"/>
                <w:sz w:val="32"/>
                <w:szCs w:val="32"/>
              </w:rPr>
            </w:pPr>
            <w:r w:rsidRPr="0022297B">
              <w:rPr>
                <w:rFonts w:ascii="Harrington" w:hAnsi="Harrington"/>
                <w:b/>
                <w:sz w:val="32"/>
                <w:szCs w:val="32"/>
              </w:rPr>
              <w:t>Faire des compliments</w:t>
            </w:r>
          </w:p>
        </w:tc>
      </w:tr>
      <w:tr w:rsidR="002357D2" w:rsidTr="002357D2">
        <w:tc>
          <w:tcPr>
            <w:tcW w:w="5240" w:type="dxa"/>
            <w:gridSpan w:val="2"/>
          </w:tcPr>
          <w:p w:rsidR="00127CC5" w:rsidRDefault="00127CC5" w:rsidP="00127CC5">
            <w:pPr>
              <w:spacing w:before="120" w:line="360" w:lineRule="auto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 xml:space="preserve">Nom de l’élève : </w:t>
            </w:r>
            <w:r>
              <w:rPr>
                <w:sz w:val="24"/>
                <w:szCs w:val="24"/>
              </w:rPr>
              <w:t>_______________________</w:t>
            </w:r>
          </w:p>
          <w:p w:rsidR="002357D2" w:rsidRPr="002357D2" w:rsidRDefault="00127CC5" w:rsidP="00127CC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357D2" w:rsidRPr="0022297B" w:rsidRDefault="002357D2">
            <w:pPr>
              <w:rPr>
                <w:rFonts w:ascii="Harrington" w:hAnsi="Harrington"/>
                <w:sz w:val="32"/>
                <w:szCs w:val="32"/>
              </w:rPr>
            </w:pPr>
          </w:p>
        </w:tc>
        <w:tc>
          <w:tcPr>
            <w:tcW w:w="5172" w:type="dxa"/>
            <w:gridSpan w:val="2"/>
            <w:vAlign w:val="center"/>
          </w:tcPr>
          <w:p w:rsidR="002357D2" w:rsidRDefault="002357D2" w:rsidP="002357D2">
            <w:pPr>
              <w:spacing w:before="120" w:line="360" w:lineRule="auto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 xml:space="preserve">Nom de l’élève : </w:t>
            </w:r>
            <w:r>
              <w:rPr>
                <w:sz w:val="24"/>
                <w:szCs w:val="24"/>
              </w:rPr>
              <w:t>_______________________</w:t>
            </w:r>
          </w:p>
          <w:p w:rsidR="002357D2" w:rsidRPr="002357D2" w:rsidRDefault="002357D2" w:rsidP="002357D2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</w:t>
            </w:r>
          </w:p>
        </w:tc>
      </w:tr>
      <w:tr w:rsidR="001A0D79" w:rsidTr="00D75D7F">
        <w:tc>
          <w:tcPr>
            <w:tcW w:w="4673" w:type="dxa"/>
          </w:tcPr>
          <w:p w:rsidR="001A0D79" w:rsidRPr="0022297B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22297B">
              <w:rPr>
                <w:sz w:val="24"/>
                <w:szCs w:val="24"/>
              </w:rPr>
              <w:t>J’aime le sujet de ton histoire.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E24953" wp14:editId="3823C4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-15875</wp:posOffset>
                      </wp:positionV>
                      <wp:extent cx="177800" cy="194310"/>
                      <wp:effectExtent l="0" t="0" r="12700" b="1524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77E74" id="Ellipse 1" o:spid="_x0000_s1026" style="position:absolute;margin-left:.15pt;margin-top:-1.25pt;width:14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Pr="002357D2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>J’aime le sujet de ton histoire.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D20B92" wp14:editId="1E12B47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-15875</wp:posOffset>
                      </wp:positionV>
                      <wp:extent cx="177800" cy="194310"/>
                      <wp:effectExtent l="0" t="0" r="12700" b="1524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A0CD6" id="Ellipse 11" o:spid="_x0000_s1026" style="position:absolute;margin-left:.15pt;margin-top:-1.25pt;width:1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Pr="0022297B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 parties de ton histoire sont bien structurées. B</w:t>
            </w:r>
            <w:r>
              <w:rPr>
                <w:sz w:val="24"/>
                <w:szCs w:val="24"/>
              </w:rPr>
              <w:t>ravo!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78946" wp14:editId="066A2A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771F56" id="Ellipse 2" o:spid="_x0000_s1026" style="position:absolute;margin-left:-.15pt;margin-top:.55pt;width:14pt;height:1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to+SvZMCAACs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Pr="002357D2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>Les 5 parties de ton histoire sont bien structurées. Bravo!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D4D368" wp14:editId="60BF16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450316" id="Ellipse 12" o:spid="_x0000_s1026" style="position:absolute;margin-left:-.15pt;margin-top:.55pt;width:14pt;height:1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as piqué ma curiosité dans ton introduction : cela m’a donné le goût de lire ton histoire.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FEBB64" wp14:editId="1467C29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EFDD77" id="Ellipse 3" o:spid="_x0000_s1026" style="position:absolute;margin-left:-.15pt;margin-top:.55pt;width:14pt;height:1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v0huKJMCAACs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as piqué ma curiosité dans ton introduction : cela m’a donné le goût de lire ton histoire.   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5E750B" wp14:editId="12BCF4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060975" id="Ellipse 13" o:spid="_x0000_s1026" style="position:absolute;margin-left:-.15pt;margin-top:.55pt;width:14pt;height:15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manière</w:t>
            </w:r>
            <w:r>
              <w:rPr>
                <w:sz w:val="24"/>
                <w:szCs w:val="24"/>
              </w:rPr>
              <w:t xml:space="preserve"> dont tu racontes ton histoire m’a donné envie de poursuivre ma lecture.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A218B0" wp14:editId="449A0A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2D292" id="Ellipse 4" o:spid="_x0000_s1026" style="position:absolute;margin-left:-.15pt;margin-top:.55pt;width:14pt;height:1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manière dont tu racontes ton histoire m’a donné envie de poursuivre ma lecture.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BFE17C" wp14:editId="643A2D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CE81A6" id="Ellipse 14" o:spid="_x0000_s1026" style="position:absolute;margin-left:-.15pt;margin-top:.55pt;width:14pt;height:15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Pr="0022297B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facile d’imaginer ton histoire, car tu donnes beaucoup de détails (5 sens).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8C069E" wp14:editId="6AE6D92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BCD737" id="Ellipse 5" o:spid="_x0000_s1026" style="position:absolute;margin-left:-.15pt;margin-top:.55pt;width:14pt;height:1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C9aG4pMCAACs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Pr="002357D2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>Il est facile d’imaginer ton histoire, car tu donnes beaucoup de détails (5 sens).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C4DEEB" wp14:editId="4FA8B3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660E4F" id="Ellipse 15" o:spid="_x0000_s1026" style="position:absolute;margin-left:-.15pt;margin-top:.55pt;width:14pt;height:15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Pr="0022297B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réponds bien aux questions des lecteurs (</w:t>
            </w:r>
            <w:bookmarkStart w:id="0" w:name="_GoBack"/>
            <w:r>
              <w:rPr>
                <w:sz w:val="24"/>
                <w:szCs w:val="24"/>
              </w:rPr>
              <w:t>Où</w:t>
            </w:r>
            <w:bookmarkEnd w:id="0"/>
            <w:r>
              <w:rPr>
                <w:sz w:val="24"/>
                <w:szCs w:val="24"/>
              </w:rPr>
              <w:t>? Quand? etc.). C’est super!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2498E3" wp14:editId="580A04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1C9B22" id="Ellipse 6" o:spid="_x0000_s1026" style="position:absolute;margin-left:-.15pt;margin-top:.55pt;width:14pt;height:15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UZnyh5MCAACs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Pr="002357D2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>Tu réponds bien aux questions des lecteurs (Où? Quand? etc.). C’est super!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B88448" wp14:editId="07B7C48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0C88A0" id="Ellipse 16" o:spid="_x0000_s1026" style="position:absolute;margin-left:-.15pt;margin-top:.55pt;width:14pt;height:15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Pr="0022297B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ressens bien les émotions de tes personnages. Ton histoire me touche.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5A5ECA" wp14:editId="0CF3342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91ED08" id="Ellipse 7" o:spid="_x0000_s1026" style="position:absolute;margin-left:-.15pt;margin-top:.55pt;width:14pt;height:1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WF4OEpMCAACs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Pr="002357D2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>Je ressens bien les émotions de tes personnages. Ton histoire me touche.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D7BA04" wp14:editId="3C07ED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086D8D" id="Ellipse 17" o:spid="_x0000_s1026" style="position:absolute;margin-left:-.15pt;margin-top:.55pt;width:14pt;height:15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Pr="000C256D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 tu mets tes personnages en action, ton texte est très vivant!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240ADD" wp14:editId="26C1AC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E8276D" id="Ellipse 8" o:spid="_x0000_s1026" style="position:absolute;margin-left:-.15pt;margin-top:.55pt;width:14pt;height:15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KyraOZMCAACs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Pr="002357D2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>Comme tu mets tes personnages en action, ton texte est très vivant!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2D05DF" wp14:editId="22472E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745474" id="Ellipse 18" o:spid="_x0000_s1026" style="position:absolute;margin-left:-.15pt;margin-top:.55pt;width:14pt;height:15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Pr="000C256D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te félicite : tu as employé un vocabulaire riche et précis. 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05AF7B" wp14:editId="4829F1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37B2F" id="Ellipse 9" o:spid="_x0000_s1026" style="position:absolute;margin-left:-.15pt;margin-top:.55pt;width:14pt;height:1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Iu0mrJMCAACs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Pr="002357D2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 xml:space="preserve">Je te félicite : tu as employé un vocabulaire riche et précis. 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0464A1" wp14:editId="0F954C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18E354" id="Ellipse 19" o:spid="_x0000_s1026" style="position:absolute;margin-left:-.15pt;margin-top:.55pt;width:14pt;height:15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A0D79" w:rsidTr="00D75D7F">
        <w:tc>
          <w:tcPr>
            <w:tcW w:w="4673" w:type="dxa"/>
          </w:tcPr>
          <w:p w:rsidR="001A0D79" w:rsidRPr="000C256D" w:rsidRDefault="001A0D79" w:rsidP="001A0D7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0C256D">
              <w:rPr>
                <w:sz w:val="24"/>
                <w:szCs w:val="24"/>
              </w:rPr>
              <w:t>Quel travail de correction! Un vrai travail de pro!</w:t>
            </w:r>
          </w:p>
        </w:tc>
        <w:tc>
          <w:tcPr>
            <w:tcW w:w="567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13502F" wp14:editId="5BF7D7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44E449" id="Ellipse 10" o:spid="_x0000_s1026" style="position:absolute;margin-left:-.15pt;margin-top:.55pt;width:14pt;height:15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Cbn6QJMCAACu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1A0D79" w:rsidRPr="0022297B" w:rsidRDefault="001A0D79" w:rsidP="001A0D7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A0D79" w:rsidRPr="002357D2" w:rsidRDefault="001A0D79" w:rsidP="001A0D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2357D2">
              <w:rPr>
                <w:sz w:val="24"/>
                <w:szCs w:val="24"/>
              </w:rPr>
              <w:t>Quel travail de correction! Un vrai travail de pro!</w:t>
            </w:r>
          </w:p>
        </w:tc>
        <w:tc>
          <w:tcPr>
            <w:tcW w:w="730" w:type="dxa"/>
            <w:vAlign w:val="center"/>
          </w:tcPr>
          <w:p w:rsidR="001A0D79" w:rsidRPr="0022297B" w:rsidRDefault="001A0D79" w:rsidP="001A0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684FAC" wp14:editId="72C53E0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7800" cy="194734"/>
                      <wp:effectExtent l="0" t="0" r="12700" b="1524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7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95861E" id="Ellipse 20" o:spid="_x0000_s1026" style="position:absolute;margin-left:-.15pt;margin-top:.55pt;width:14pt;height:15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8D7579" w:rsidRDefault="008D7579"/>
    <w:p w:rsidR="0022297B" w:rsidRDefault="0022297B"/>
    <w:sectPr w:rsidR="0022297B" w:rsidSect="002229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1C" w:rsidRDefault="00D7031C" w:rsidP="0078558C">
      <w:pPr>
        <w:spacing w:after="0" w:line="240" w:lineRule="auto"/>
      </w:pPr>
      <w:r>
        <w:separator/>
      </w:r>
    </w:p>
  </w:endnote>
  <w:endnote w:type="continuationSeparator" w:id="0">
    <w:p w:rsidR="00D7031C" w:rsidRDefault="00D7031C" w:rsidP="0078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1C" w:rsidRDefault="00D7031C" w:rsidP="0078558C">
      <w:pPr>
        <w:spacing w:after="0" w:line="240" w:lineRule="auto"/>
      </w:pPr>
      <w:r>
        <w:separator/>
      </w:r>
    </w:p>
  </w:footnote>
  <w:footnote w:type="continuationSeparator" w:id="0">
    <w:p w:rsidR="00D7031C" w:rsidRDefault="00D7031C" w:rsidP="0078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9A0"/>
    <w:multiLevelType w:val="hybridMultilevel"/>
    <w:tmpl w:val="3AD0BF4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B2FBF"/>
    <w:multiLevelType w:val="hybridMultilevel"/>
    <w:tmpl w:val="7896828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7B"/>
    <w:rsid w:val="000C256D"/>
    <w:rsid w:val="00127CC5"/>
    <w:rsid w:val="001A0D79"/>
    <w:rsid w:val="0022297B"/>
    <w:rsid w:val="002357D2"/>
    <w:rsid w:val="0078558C"/>
    <w:rsid w:val="008D7579"/>
    <w:rsid w:val="00D7031C"/>
    <w:rsid w:val="00E91516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AA8D"/>
  <w15:chartTrackingRefBased/>
  <w15:docId w15:val="{3D6FD5F0-D8F9-4CA8-A71E-A45537D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29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5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58C"/>
  </w:style>
  <w:style w:type="paragraph" w:styleId="Pieddepage">
    <w:name w:val="footer"/>
    <w:basedOn w:val="Normal"/>
    <w:link w:val="PieddepageCar"/>
    <w:uiPriority w:val="99"/>
    <w:unhideWhenUsed/>
    <w:rsid w:val="00785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Boisvert Julie</dc:creator>
  <cp:keywords/>
  <dc:description/>
  <cp:lastModifiedBy>Boisvert Julie</cp:lastModifiedBy>
  <cp:revision>6</cp:revision>
  <dcterms:created xsi:type="dcterms:W3CDTF">2020-11-23T22:08:00Z</dcterms:created>
  <dcterms:modified xsi:type="dcterms:W3CDTF">2020-11-23T22:48:00Z</dcterms:modified>
</cp:coreProperties>
</file>