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077D" w14:textId="39C4B153" w:rsidR="00D04267" w:rsidRDefault="00D0426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60CD6D10">
                <wp:simplePos x="0" y="0"/>
                <wp:positionH relativeFrom="margin">
                  <wp:posOffset>-476914</wp:posOffset>
                </wp:positionH>
                <wp:positionV relativeFrom="paragraph">
                  <wp:posOffset>58723</wp:posOffset>
                </wp:positionV>
                <wp:extent cx="6797040" cy="6088380"/>
                <wp:effectExtent l="38100" t="0" r="41910" b="960120"/>
                <wp:wrapNone/>
                <wp:docPr id="3" name="Pensé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6088380"/>
                        </a:xfrm>
                        <a:prstGeom prst="cloudCallou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229F5" w14:textId="77777777" w:rsidR="008A5980" w:rsidRDefault="008A5980" w:rsidP="00D04267">
                            <w:pPr>
                              <w:rPr>
                                <w:rFonts w:ascii="Tw Cen MT Condensed Extra Bold" w:hAnsi="Tw Cen MT Condensed Extra Bold"/>
                                <w:sz w:val="136"/>
                                <w:szCs w:val="136"/>
                              </w:rPr>
                            </w:pPr>
                            <w:bookmarkStart w:id="0" w:name="_GoBack"/>
                            <w:r w:rsidRPr="00D04267">
                              <w:rPr>
                                <w:rFonts w:ascii="Tw Cen MT Condensed Extra Bold" w:hAnsi="Tw Cen MT Condensed Extra Bold"/>
                                <w:sz w:val="136"/>
                                <w:szCs w:val="136"/>
                              </w:rPr>
                              <w:t>Idéogramme</w:t>
                            </w:r>
                          </w:p>
                          <w:p w14:paraId="4460759E" w14:textId="77777777" w:rsidR="008A5980" w:rsidRDefault="008A5980" w:rsidP="00D04267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r w:rsidRPr="00D04267"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Forme nuage</w:t>
                            </w:r>
                            <w:r w:rsidRPr="00D04267">
                              <w:rPr>
                                <w:noProof/>
                                <w:lang w:eastAsia="fr-C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D8B8FBE" wp14:editId="0EB097DA">
                                  <wp:extent cx="868680" cy="573835"/>
                                  <wp:effectExtent l="0" t="0" r="762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9001" cy="580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8D1187" w14:textId="77777777" w:rsidR="008A5980" w:rsidRDefault="008A5980" w:rsidP="00D04267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 xml:space="preserve">Pour exprimer une pensée en </w:t>
                            </w:r>
                          </w:p>
                          <w:p w14:paraId="15E64DCC" w14:textId="77777777" w:rsidR="008A5980" w:rsidRPr="00D04267" w:rsidRDefault="008A5980" w:rsidP="00D0426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 w:rsidRPr="00D04267"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mot ou dessin</w:t>
                            </w:r>
                          </w:p>
                          <w:bookmarkEnd w:id="0"/>
                          <w:p w14:paraId="3F435836" w14:textId="77777777" w:rsidR="008A5980" w:rsidRPr="00D04267" w:rsidRDefault="008A5980" w:rsidP="00D04267">
                            <w:pPr>
                              <w:rPr>
                                <w:rFonts w:ascii="Tw Cen MT Condensed Extra Bold" w:hAnsi="Tw Cen MT Condensed Extra Bold"/>
                                <w:sz w:val="136"/>
                                <w:szCs w:val="1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3" o:spid="_x0000_s1026" type="#_x0000_t106" style="position:absolute;margin-left:-37.55pt;margin-top:4.6pt;width:535.2pt;height:479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" adj="6300,24300" fillcolor="white [3201]" strokecolor="black [3200]" strokeweight="2.25pt">
                <v:stroke joinstyle="miter"/>
                <v:textbox>
                  <w:txbxContent>
                    <w:p w14:paraId="2A9229F5" w14:textId="77777777" w:rsidR="008A5980" w:rsidRDefault="008A5980" w:rsidP="00D04267">
                      <w:pPr>
                        <w:rPr>
                          <w:rFonts w:ascii="Tw Cen MT Condensed Extra Bold" w:hAnsi="Tw Cen MT Condensed Extra Bold"/>
                          <w:sz w:val="136"/>
                          <w:szCs w:val="136"/>
                        </w:rPr>
                      </w:pPr>
                      <w:bookmarkStart w:id="1" w:name="_GoBack"/>
                      <w:r w:rsidRPr="00D04267">
                        <w:rPr>
                          <w:rFonts w:ascii="Tw Cen MT Condensed Extra Bold" w:hAnsi="Tw Cen MT Condensed Extra Bold"/>
                          <w:sz w:val="136"/>
                          <w:szCs w:val="136"/>
                        </w:rPr>
                        <w:t>Idéogramme</w:t>
                      </w:r>
                    </w:p>
                    <w:p w14:paraId="4460759E" w14:textId="77777777" w:rsidR="008A5980" w:rsidRDefault="008A5980" w:rsidP="00D04267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r w:rsidRPr="00D04267">
                        <w:rPr>
                          <w:rFonts w:ascii="Tw Cen MT" w:hAnsi="Tw Cen MT"/>
                          <w:sz w:val="72"/>
                          <w:szCs w:val="72"/>
                        </w:rPr>
                        <w:t>Forme nuage</w:t>
                      </w:r>
                      <w:r w:rsidRPr="00D04267">
                        <w:rPr>
                          <w:noProof/>
                          <w:lang w:eastAsia="fr-CA"/>
                        </w:rPr>
                        <w:t xml:space="preserve"> </w:t>
                      </w: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D8B8FBE" wp14:editId="0EB097DA">
                            <wp:extent cx="868680" cy="573835"/>
                            <wp:effectExtent l="0" t="0" r="762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9001" cy="580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8D1187" w14:textId="77777777" w:rsidR="008A5980" w:rsidRDefault="008A5980" w:rsidP="00D04267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 xml:space="preserve">Pour exprimer une pensée en </w:t>
                      </w:r>
                    </w:p>
                    <w:p w14:paraId="15E64DCC" w14:textId="77777777" w:rsidR="008A5980" w:rsidRPr="00D04267" w:rsidRDefault="008A5980" w:rsidP="00D04267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 w:rsidRPr="00D04267"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mot ou dessin</w:t>
                      </w:r>
                    </w:p>
                    <w:bookmarkEnd w:id="1"/>
                    <w:p w14:paraId="3F435836" w14:textId="77777777" w:rsidR="008A5980" w:rsidRPr="00D04267" w:rsidRDefault="008A5980" w:rsidP="00D04267">
                      <w:pPr>
                        <w:rPr>
                          <w:rFonts w:ascii="Tw Cen MT Condensed Extra Bold" w:hAnsi="Tw Cen MT Condensed Extra Bold"/>
                          <w:sz w:val="136"/>
                          <w:szCs w:val="1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BE5F0" w14:textId="77777777" w:rsidR="00D04267" w:rsidRDefault="00D04267"/>
    <w:p w14:paraId="18D0E542" w14:textId="77777777" w:rsidR="00D04267" w:rsidRDefault="00D04267"/>
    <w:p w14:paraId="20F7C9E1" w14:textId="77777777" w:rsidR="00D04267" w:rsidRDefault="00D04267"/>
    <w:p w14:paraId="5D08795B" w14:textId="77777777" w:rsidR="00D04267" w:rsidRDefault="00D04267"/>
    <w:p w14:paraId="29246FE0" w14:textId="77777777" w:rsidR="00D04267" w:rsidRDefault="00D04267"/>
    <w:p w14:paraId="75E4B9B7" w14:textId="77777777" w:rsidR="00D04267" w:rsidRDefault="00D04267"/>
    <w:p w14:paraId="62B59D69" w14:textId="77777777" w:rsidR="00D04267" w:rsidRDefault="00D04267"/>
    <w:p w14:paraId="6C64AFC4" w14:textId="77777777" w:rsidR="00D04267" w:rsidRDefault="00D04267"/>
    <w:p w14:paraId="6DB7DE3F" w14:textId="77777777" w:rsidR="00D04267" w:rsidRDefault="00D04267"/>
    <w:p w14:paraId="41D61464" w14:textId="77777777" w:rsidR="00D04267" w:rsidRDefault="00D04267"/>
    <w:p w14:paraId="4CD923C2" w14:textId="77777777" w:rsidR="00D04267" w:rsidRDefault="00D04267"/>
    <w:p w14:paraId="413DA4BD" w14:textId="77777777" w:rsidR="00D04267" w:rsidRDefault="00D04267"/>
    <w:p w14:paraId="74E5C9A3" w14:textId="77777777" w:rsidR="00D04267" w:rsidRDefault="00D04267"/>
    <w:p w14:paraId="2E757065" w14:textId="77777777" w:rsidR="00D04267" w:rsidRDefault="00D04267"/>
    <w:p w14:paraId="6A65A808" w14:textId="77777777" w:rsidR="00D04267" w:rsidRDefault="00D04267"/>
    <w:p w14:paraId="58EC36D6" w14:textId="77777777" w:rsidR="00D04267" w:rsidRDefault="00D04267"/>
    <w:p w14:paraId="79009A36" w14:textId="77777777" w:rsidR="00D04267" w:rsidRDefault="00D04267"/>
    <w:p w14:paraId="27290E18" w14:textId="77777777" w:rsidR="00D04267" w:rsidRDefault="00D04267"/>
    <w:p w14:paraId="6D0E6796" w14:textId="77777777" w:rsidR="00D04267" w:rsidRDefault="00D04267"/>
    <w:p w14:paraId="5CA8E086" w14:textId="77777777" w:rsidR="00D04267" w:rsidRDefault="00D04267"/>
    <w:p w14:paraId="55BA5869" w14:textId="77777777" w:rsidR="00D04267" w:rsidRDefault="00D04267"/>
    <w:p w14:paraId="68DE84EA" w14:textId="77777777" w:rsidR="00D04267" w:rsidRDefault="00D04267"/>
    <w:p w14:paraId="3B9DFDDE" w14:textId="77777777" w:rsidR="00D04267" w:rsidRDefault="00D04267"/>
    <w:p w14:paraId="372106F7" w14:textId="77777777" w:rsidR="00D04267" w:rsidRDefault="00D04267"/>
    <w:p w14:paraId="0914F8FE" w14:textId="77777777" w:rsidR="00D04267" w:rsidRDefault="00D04267"/>
    <w:p w14:paraId="04A0D1CA" w14:textId="77777777" w:rsidR="00D04267" w:rsidRDefault="00D04267"/>
    <w:p w14:paraId="289CD7A0" w14:textId="77777777" w:rsidR="00D04267" w:rsidRDefault="00D04267"/>
    <w:p w14:paraId="2408D32B" w14:textId="77777777" w:rsidR="00D04267" w:rsidRDefault="00D04267"/>
    <w:p w14:paraId="0199DB63" w14:textId="77777777" w:rsidR="00D04267" w:rsidRDefault="00F20798"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-624840</wp:posOffset>
                </wp:positionH>
                <wp:positionV relativeFrom="paragraph">
                  <wp:posOffset>-373380</wp:posOffset>
                </wp:positionV>
                <wp:extent cx="6865620" cy="5524500"/>
                <wp:effectExtent l="19050" t="19050" r="1143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552450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B4F4" w14:textId="77777777" w:rsidR="008A5980" w:rsidRDefault="008A5980" w:rsidP="00F20798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144"/>
                                <w:szCs w:val="144"/>
                              </w:rPr>
                            </w:pPr>
                            <w:r w:rsidRPr="00D04267">
                              <w:rPr>
                                <w:rFonts w:ascii="Tw Cen MT Condensed Extra Bold" w:hAnsi="Tw Cen MT Condensed Extra Bold"/>
                                <w:sz w:val="144"/>
                                <w:szCs w:val="144"/>
                              </w:rPr>
                              <w:t>Onomatopée</w:t>
                            </w:r>
                          </w:p>
                          <w:p w14:paraId="0186AB91" w14:textId="77777777" w:rsidR="008A5980" w:rsidRPr="00D04267" w:rsidRDefault="008A5980" w:rsidP="00D04267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r w:rsidRPr="00D04267"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Extérieur ou dans le phylactère</w:t>
                            </w:r>
                          </w:p>
                          <w:p w14:paraId="267092A0" w14:textId="77777777" w:rsidR="008A5980" w:rsidRPr="00D04267" w:rsidRDefault="008A5980" w:rsidP="00D0426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 w:rsidRPr="00D04267"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Mot court ou dessin</w:t>
                            </w:r>
                            <w:r w:rsidRPr="00F20798">
                              <w:rPr>
                                <w:noProof/>
                                <w:color w:val="0000FF"/>
                                <w:lang w:eastAsia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7" style="position:absolute;margin-left:-49.2pt;margin-top:-29.4pt;width:540.6pt;height:4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" fillcolor="white [3201]" strokecolor="black [3200]" strokeweight="3pt">
                <v:stroke joinstyle="miter"/>
                <v:textbox>
                  <w:txbxContent>
                    <w:p w14:paraId="0B0CB4F4" w14:textId="77777777" w:rsidR="008A5980" w:rsidRDefault="008A5980" w:rsidP="00F20798">
                      <w:pPr>
                        <w:jc w:val="center"/>
                        <w:rPr>
                          <w:rFonts w:ascii="Tw Cen MT Condensed Extra Bold" w:hAnsi="Tw Cen MT Condensed Extra Bold"/>
                          <w:sz w:val="144"/>
                          <w:szCs w:val="144"/>
                        </w:rPr>
                      </w:pPr>
                      <w:r w:rsidRPr="00D04267">
                        <w:rPr>
                          <w:rFonts w:ascii="Tw Cen MT Condensed Extra Bold" w:hAnsi="Tw Cen MT Condensed Extra Bold"/>
                          <w:sz w:val="144"/>
                          <w:szCs w:val="144"/>
                        </w:rPr>
                        <w:t>Onomatopée</w:t>
                      </w:r>
                    </w:p>
                    <w:p w14:paraId="0186AB91" w14:textId="77777777" w:rsidR="008A5980" w:rsidRPr="00D04267" w:rsidRDefault="008A5980" w:rsidP="00D04267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r w:rsidRPr="00D04267">
                        <w:rPr>
                          <w:rFonts w:ascii="Tw Cen MT" w:hAnsi="Tw Cen MT"/>
                          <w:sz w:val="72"/>
                          <w:szCs w:val="72"/>
                        </w:rPr>
                        <w:t>Extérieur ou dans le phylactère</w:t>
                      </w:r>
                    </w:p>
                    <w:p w14:paraId="267092A0" w14:textId="77777777" w:rsidR="008A5980" w:rsidRPr="00D04267" w:rsidRDefault="008A5980" w:rsidP="00D04267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 w:rsidRPr="00D04267"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Mot court ou dessin</w:t>
                      </w:r>
                      <w:r w:rsidRPr="00F20798">
                        <w:rPr>
                          <w:noProof/>
                          <w:color w:val="0000FF"/>
                          <w:lang w:eastAsia="fr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7B5B966" w14:textId="77777777" w:rsidR="008A5980" w:rsidRDefault="008A5980">
      <w:r>
        <w:rPr>
          <w:noProof/>
          <w:color w:val="0000FF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2091690</wp:posOffset>
            </wp:positionH>
            <wp:positionV relativeFrom="paragraph">
              <wp:posOffset>3459480</wp:posOffset>
            </wp:positionV>
            <wp:extent cx="1181100" cy="1181100"/>
            <wp:effectExtent l="0" t="0" r="0" b="0"/>
            <wp:wrapNone/>
            <wp:docPr id="5" name="irc_mi" descr="Image associé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1966904" w14:textId="77777777" w:rsidR="001B2594" w:rsidRDefault="008A5980"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-182880</wp:posOffset>
                </wp:positionV>
                <wp:extent cx="6507480" cy="7833360"/>
                <wp:effectExtent l="0" t="0" r="26670" b="1524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7833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13C76" w14:textId="77777777" w:rsidR="008A5980" w:rsidRPr="00E7365F" w:rsidRDefault="008A5980" w:rsidP="008A5980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144"/>
                                <w:szCs w:val="144"/>
                              </w:rPr>
                            </w:pPr>
                            <w:r w:rsidRPr="00E7365F">
                              <w:rPr>
                                <w:rFonts w:ascii="Tw Cen MT Condensed Extra Bold" w:hAnsi="Tw Cen MT Condensed Extra Bold"/>
                                <w:sz w:val="144"/>
                                <w:szCs w:val="144"/>
                              </w:rPr>
                              <w:t>Ajouter du style</w:t>
                            </w:r>
                          </w:p>
                          <w:p w14:paraId="1979475F" w14:textId="77777777" w:rsidR="008A5980" w:rsidRDefault="00E7365F" w:rsidP="00E736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A5980" w:rsidRPr="00E7365F"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Exagérer la ponctuation</w:t>
                            </w:r>
                          </w:p>
                          <w:p w14:paraId="5CB3CC72" w14:textId="77777777" w:rsidR="00E7365F" w:rsidRPr="00E7365F" w:rsidRDefault="00E7365F" w:rsidP="00E7365F">
                            <w:pPr>
                              <w:pStyle w:val="Paragraphedeliste"/>
                              <w:jc w:val="center"/>
                              <w:rPr>
                                <w:rFonts w:ascii="Tw Cen MT Condensed Extra Bold" w:hAnsi="Tw Cen MT Condensed Extra Bold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E7365F">
                              <w:rPr>
                                <w:rFonts w:ascii="Tw Cen MT Condensed Extra Bold" w:hAnsi="Tw Cen MT Condensed Extra Bold"/>
                                <w:color w:val="FF0000"/>
                                <w:sz w:val="96"/>
                                <w:szCs w:val="96"/>
                              </w:rPr>
                              <w:t>!?!? …..</w:t>
                            </w:r>
                          </w:p>
                          <w:p w14:paraId="78B70F72" w14:textId="77777777" w:rsidR="008A5980" w:rsidRDefault="00E7365F" w:rsidP="00E736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A5980" w:rsidRPr="00E7365F"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Varier la typographie</w:t>
                            </w:r>
                          </w:p>
                          <w:p w14:paraId="21D8870C" w14:textId="77777777" w:rsidR="00E7365F" w:rsidRPr="00E7365F" w:rsidRDefault="00E7365F" w:rsidP="00E7365F">
                            <w:pPr>
                              <w:pStyle w:val="Paragraphedeliste"/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</w:pPr>
                            <w:r w:rsidRPr="00E7365F"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 xml:space="preserve">MOT  </w:t>
                            </w:r>
                            <w:r w:rsidRPr="00E7365F">
                              <w:rPr>
                                <w:rFonts w:ascii="Tw Cen MT" w:hAnsi="Tw Cen MT"/>
                                <w:i/>
                                <w:sz w:val="96"/>
                                <w:szCs w:val="96"/>
                              </w:rPr>
                              <w:t xml:space="preserve">mot  </w:t>
                            </w:r>
                            <w:r w:rsidRPr="00E7365F">
                              <w:rPr>
                                <w:rFonts w:ascii="Tw Cen MT" w:hAnsi="Tw Cen MT"/>
                                <w:b/>
                                <w:sz w:val="96"/>
                                <w:szCs w:val="96"/>
                              </w:rPr>
                              <w:t>mot</w:t>
                            </w:r>
                          </w:p>
                          <w:p w14:paraId="0AC189F1" w14:textId="77777777" w:rsidR="008A5980" w:rsidRDefault="00E7365F" w:rsidP="00E736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A5980" w:rsidRPr="00E7365F"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Changer la couleur et la grosseur du lettrage</w:t>
                            </w:r>
                          </w:p>
                          <w:p w14:paraId="3DD586F7" w14:textId="77777777" w:rsidR="00E7365F" w:rsidRDefault="00E7365F" w:rsidP="00E7365F">
                            <w:pPr>
                              <w:pStyle w:val="Paragraphedeliste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</w:p>
                          <w:p w14:paraId="43A79636" w14:textId="77777777" w:rsidR="00E7365F" w:rsidRPr="00E7365F" w:rsidRDefault="00E7365F" w:rsidP="00E7365F">
                            <w:pPr>
                              <w:pStyle w:val="Paragraphedeliste"/>
                              <w:rPr>
                                <w:rFonts w:ascii="Tw Cen MT" w:hAnsi="Tw Cen MT"/>
                                <w:color w:val="00B050"/>
                                <w:sz w:val="144"/>
                                <w:szCs w:val="144"/>
                              </w:rPr>
                            </w:pPr>
                            <w:r w:rsidRPr="00E7365F">
                              <w:rPr>
                                <w:rFonts w:ascii="Tw Cen MT" w:hAnsi="Tw Cen MT"/>
                                <w:color w:val="7030A0"/>
                                <w:sz w:val="72"/>
                                <w:szCs w:val="72"/>
                              </w:rPr>
                              <w:t>Mot</w:t>
                            </w:r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30948">
                              <w:rPr>
                                <w:rFonts w:ascii="Tw Cen MT" w:hAnsi="Tw Cen MT"/>
                                <w:color w:val="2E74B5" w:themeColor="accent1" w:themeShade="BF"/>
                                <w:sz w:val="72"/>
                                <w:szCs w:val="72"/>
                              </w:rPr>
                              <w:t xml:space="preserve">mot </w:t>
                            </w:r>
                            <w:r>
                              <w:rPr>
                                <w:rFonts w:ascii="Tw Cen MT" w:hAnsi="Tw Cen MT"/>
                                <w:color w:val="00B050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E7365F">
                              <w:rPr>
                                <w:rFonts w:ascii="Tw Cen MT" w:hAnsi="Tw Cen MT"/>
                                <w:color w:val="00B050"/>
                                <w:sz w:val="144"/>
                                <w:szCs w:val="144"/>
                              </w:rPr>
                              <w:t>Mot</w:t>
                            </w:r>
                          </w:p>
                          <w:p w14:paraId="0F3A5F5A" w14:textId="77777777" w:rsidR="00E7365F" w:rsidRDefault="00E7365F" w:rsidP="00E7365F">
                            <w:pPr>
                              <w:pStyle w:val="Paragraphedeliste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</w:p>
                          <w:p w14:paraId="4D68A8FB" w14:textId="77777777" w:rsidR="00E7365F" w:rsidRDefault="00E7365F" w:rsidP="00E7365F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</w:p>
                          <w:p w14:paraId="4327823F" w14:textId="77777777" w:rsidR="00E7365F" w:rsidRPr="00E7365F" w:rsidRDefault="00E7365F" w:rsidP="00E7365F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8" style="position:absolute;margin-left:-39pt;margin-top:-14.4pt;width:512.4pt;height:6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1B013C76" w14:textId="77777777" w:rsidR="008A5980" w:rsidRPr="00E7365F" w:rsidRDefault="008A5980" w:rsidP="008A5980">
                      <w:pPr>
                        <w:jc w:val="center"/>
                        <w:rPr>
                          <w:rFonts w:ascii="Tw Cen MT Condensed Extra Bold" w:hAnsi="Tw Cen MT Condensed Extra Bold"/>
                          <w:sz w:val="144"/>
                          <w:szCs w:val="144"/>
                        </w:rPr>
                      </w:pPr>
                      <w:r w:rsidRPr="00E7365F">
                        <w:rPr>
                          <w:rFonts w:ascii="Tw Cen MT Condensed Extra Bold" w:hAnsi="Tw Cen MT Condensed Extra Bold"/>
                          <w:sz w:val="144"/>
                          <w:szCs w:val="144"/>
                        </w:rPr>
                        <w:t>Ajouter du style</w:t>
                      </w:r>
                    </w:p>
                    <w:p w14:paraId="1979475F" w14:textId="77777777" w:rsidR="008A5980" w:rsidRDefault="00E7365F" w:rsidP="00E736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 xml:space="preserve"> </w:t>
                      </w:r>
                      <w:r w:rsidR="008A5980" w:rsidRPr="00E7365F">
                        <w:rPr>
                          <w:rFonts w:ascii="Tw Cen MT" w:hAnsi="Tw Cen MT"/>
                          <w:sz w:val="72"/>
                          <w:szCs w:val="72"/>
                        </w:rPr>
                        <w:t>Exagérer la ponctuation</w:t>
                      </w:r>
                    </w:p>
                    <w:p w14:paraId="5CB3CC72" w14:textId="77777777" w:rsidR="00E7365F" w:rsidRPr="00E7365F" w:rsidRDefault="00E7365F" w:rsidP="00E7365F">
                      <w:pPr>
                        <w:pStyle w:val="Paragraphedeliste"/>
                        <w:jc w:val="center"/>
                        <w:rPr>
                          <w:rFonts w:ascii="Tw Cen MT Condensed Extra Bold" w:hAnsi="Tw Cen MT Condensed Extra Bold"/>
                          <w:color w:val="FF0000"/>
                          <w:sz w:val="96"/>
                          <w:szCs w:val="96"/>
                        </w:rPr>
                      </w:pPr>
                      <w:r w:rsidRPr="00E7365F">
                        <w:rPr>
                          <w:rFonts w:ascii="Tw Cen MT Condensed Extra Bold" w:hAnsi="Tw Cen MT Condensed Extra Bold"/>
                          <w:color w:val="FF0000"/>
                          <w:sz w:val="96"/>
                          <w:szCs w:val="96"/>
                        </w:rPr>
                        <w:t>!?!? …..</w:t>
                      </w:r>
                    </w:p>
                    <w:p w14:paraId="78B70F72" w14:textId="77777777" w:rsidR="008A5980" w:rsidRDefault="00E7365F" w:rsidP="00E736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 xml:space="preserve"> </w:t>
                      </w:r>
                      <w:r w:rsidR="008A5980" w:rsidRPr="00E7365F">
                        <w:rPr>
                          <w:rFonts w:ascii="Tw Cen MT" w:hAnsi="Tw Cen MT"/>
                          <w:sz w:val="72"/>
                          <w:szCs w:val="72"/>
                        </w:rPr>
                        <w:t>Varier la typographie</w:t>
                      </w:r>
                    </w:p>
                    <w:p w14:paraId="21D8870C" w14:textId="77777777" w:rsidR="00E7365F" w:rsidRPr="00E7365F" w:rsidRDefault="00E7365F" w:rsidP="00E7365F">
                      <w:pPr>
                        <w:pStyle w:val="Paragraphedeliste"/>
                        <w:rPr>
                          <w:rFonts w:ascii="Tw Cen MT" w:hAnsi="Tw Cen MT"/>
                          <w:sz w:val="96"/>
                          <w:szCs w:val="96"/>
                        </w:rPr>
                      </w:pPr>
                      <w:r w:rsidRPr="00E7365F">
                        <w:rPr>
                          <w:rFonts w:ascii="Tw Cen MT" w:hAnsi="Tw Cen MT"/>
                          <w:sz w:val="96"/>
                          <w:szCs w:val="96"/>
                        </w:rPr>
                        <w:t xml:space="preserve">MOT  </w:t>
                      </w:r>
                      <w:r w:rsidRPr="00E7365F">
                        <w:rPr>
                          <w:rFonts w:ascii="Tw Cen MT" w:hAnsi="Tw Cen MT"/>
                          <w:i/>
                          <w:sz w:val="96"/>
                          <w:szCs w:val="96"/>
                        </w:rPr>
                        <w:t xml:space="preserve">mot  </w:t>
                      </w:r>
                      <w:r w:rsidRPr="00E7365F">
                        <w:rPr>
                          <w:rFonts w:ascii="Tw Cen MT" w:hAnsi="Tw Cen MT"/>
                          <w:b/>
                          <w:sz w:val="96"/>
                          <w:szCs w:val="96"/>
                        </w:rPr>
                        <w:t>mot</w:t>
                      </w:r>
                    </w:p>
                    <w:p w14:paraId="0AC189F1" w14:textId="77777777" w:rsidR="008A5980" w:rsidRDefault="00E7365F" w:rsidP="00E736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 xml:space="preserve"> </w:t>
                      </w:r>
                      <w:r w:rsidR="008A5980" w:rsidRPr="00E7365F">
                        <w:rPr>
                          <w:rFonts w:ascii="Tw Cen MT" w:hAnsi="Tw Cen MT"/>
                          <w:sz w:val="72"/>
                          <w:szCs w:val="72"/>
                        </w:rPr>
                        <w:t>Changer la couleur et la grosseur du lettrage</w:t>
                      </w:r>
                    </w:p>
                    <w:p w14:paraId="3DD586F7" w14:textId="77777777" w:rsidR="00E7365F" w:rsidRDefault="00E7365F" w:rsidP="00E7365F">
                      <w:pPr>
                        <w:pStyle w:val="Paragraphedeliste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</w:p>
                    <w:p w14:paraId="43A79636" w14:textId="77777777" w:rsidR="00E7365F" w:rsidRPr="00E7365F" w:rsidRDefault="00E7365F" w:rsidP="00E7365F">
                      <w:pPr>
                        <w:pStyle w:val="Paragraphedeliste"/>
                        <w:rPr>
                          <w:rFonts w:ascii="Tw Cen MT" w:hAnsi="Tw Cen MT"/>
                          <w:color w:val="00B050"/>
                          <w:sz w:val="144"/>
                          <w:szCs w:val="144"/>
                        </w:rPr>
                      </w:pPr>
                      <w:r w:rsidRPr="00E7365F">
                        <w:rPr>
                          <w:rFonts w:ascii="Tw Cen MT" w:hAnsi="Tw Cen MT"/>
                          <w:color w:val="7030A0"/>
                          <w:sz w:val="72"/>
                          <w:szCs w:val="72"/>
                        </w:rPr>
                        <w:t>Mot</w:t>
                      </w:r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 xml:space="preserve"> </w:t>
                      </w:r>
                      <w:r w:rsidRPr="00630948">
                        <w:rPr>
                          <w:rFonts w:ascii="Tw Cen MT" w:hAnsi="Tw Cen MT"/>
                          <w:color w:val="2E74B5" w:themeColor="accent1" w:themeShade="BF"/>
                          <w:sz w:val="72"/>
                          <w:szCs w:val="72"/>
                        </w:rPr>
                        <w:t xml:space="preserve">mot </w:t>
                      </w:r>
                      <w:r>
                        <w:rPr>
                          <w:rFonts w:ascii="Tw Cen MT" w:hAnsi="Tw Cen MT"/>
                          <w:color w:val="00B050"/>
                          <w:sz w:val="72"/>
                          <w:szCs w:val="72"/>
                        </w:rPr>
                        <w:t xml:space="preserve">  </w:t>
                      </w:r>
                      <w:r w:rsidRPr="00E7365F">
                        <w:rPr>
                          <w:rFonts w:ascii="Tw Cen MT" w:hAnsi="Tw Cen MT"/>
                          <w:color w:val="00B050"/>
                          <w:sz w:val="144"/>
                          <w:szCs w:val="144"/>
                        </w:rPr>
                        <w:t>Mot</w:t>
                      </w:r>
                    </w:p>
                    <w:p w14:paraId="0F3A5F5A" w14:textId="77777777" w:rsidR="00E7365F" w:rsidRDefault="00E7365F" w:rsidP="00E7365F">
                      <w:pPr>
                        <w:pStyle w:val="Paragraphedeliste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</w:p>
                    <w:p w14:paraId="4D68A8FB" w14:textId="77777777" w:rsidR="00E7365F" w:rsidRDefault="00E7365F" w:rsidP="00E7365F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</w:p>
                    <w:p w14:paraId="4327823F" w14:textId="77777777" w:rsidR="00E7365F" w:rsidRPr="00E7365F" w:rsidRDefault="00E7365F" w:rsidP="00E7365F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B25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099"/>
    <w:multiLevelType w:val="hybridMultilevel"/>
    <w:tmpl w:val="CF50AB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67"/>
    <w:rsid w:val="001B2594"/>
    <w:rsid w:val="00242DBB"/>
    <w:rsid w:val="00630948"/>
    <w:rsid w:val="008A5980"/>
    <w:rsid w:val="00BB21EC"/>
    <w:rsid w:val="00D04267"/>
    <w:rsid w:val="00E7365F"/>
    <w:rsid w:val="00F2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7260"/>
  <w15:chartTrackingRefBased/>
  <w15:docId w15:val="{650C32B3-74E9-4D1F-ABE7-6DFD5B3C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google.ca/url?sa=i&amp;rct=j&amp;q=&amp;esrc=s&amp;source=images&amp;cd=&amp;cad=rja&amp;uact=8&amp;ved=0ahUKEwjC5tfA1NHTAhWFx4MKHUtsCEAQjRwIBw&amp;url=https://www.spreadshirt.fr/cadeaux%2Bcol%C3%A8re&amp;psig=AFQjCNFJ1bAz9Z4KNW7MJZPuy9bwEU0A_g&amp;ust=14938299740639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9EB0E54339E4B897C61B07D3917B7" ma:contentTypeVersion="4" ma:contentTypeDescription="Crée un document." ma:contentTypeScope="" ma:versionID="f4a0fe360aa993393ff4f96ab68294e8">
  <xsd:schema xmlns:xsd="http://www.w3.org/2001/XMLSchema" xmlns:xs="http://www.w3.org/2001/XMLSchema" xmlns:p="http://schemas.microsoft.com/office/2006/metadata/properties" xmlns:ns2="1e78d033-7b8e-4c5d-b947-94f90a6b0c58" xmlns:ns3="441d797e-cda3-47d2-afd0-b23425e46a03" targetNamespace="http://schemas.microsoft.com/office/2006/metadata/properties" ma:root="true" ma:fieldsID="0121b3a135b7dc139b2323967c180daf" ns2:_="" ns3:_="">
    <xsd:import namespace="1e78d033-7b8e-4c5d-b947-94f90a6b0c58"/>
    <xsd:import namespace="441d797e-cda3-47d2-afd0-b23425e46a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8d033-7b8e-4c5d-b947-94f90a6b0c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d797e-cda3-47d2-afd0-b23425e46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74271-DE9B-43FD-BA26-2B1BDF288186}">
  <ds:schemaRefs>
    <ds:schemaRef ds:uri="http://schemas.microsoft.com/office/2006/documentManagement/types"/>
    <ds:schemaRef ds:uri="http://schemas.microsoft.com/office/2006/metadata/properties"/>
    <ds:schemaRef ds:uri="441d797e-cda3-47d2-afd0-b23425e46a03"/>
    <ds:schemaRef ds:uri="1e78d033-7b8e-4c5d-b947-94f90a6b0c58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EC987-8357-4573-B363-C7BE75968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1739B-8296-4FB2-B36A-186098CD8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8d033-7b8e-4c5d-b947-94f90a6b0c58"/>
    <ds:schemaRef ds:uri="441d797e-cda3-47d2-afd0-b23425e46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Charron Catherine-1</dc:creator>
  <cp:keywords/>
  <dc:description/>
  <cp:lastModifiedBy>Charron Catherine-1</cp:lastModifiedBy>
  <cp:revision>2</cp:revision>
  <dcterms:created xsi:type="dcterms:W3CDTF">2018-02-16T15:33:00Z</dcterms:created>
  <dcterms:modified xsi:type="dcterms:W3CDTF">2018-02-16T15:33:00Z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0x010100D759EB0E54339E4B897C61B07D3917B7</vt:lpwstr>
  </property>
</Properties>
</file>