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2F" w:rsidRPr="00AA1F29" w:rsidRDefault="00600DAD" w:rsidP="0098702F">
      <w:pPr>
        <w:spacing w:line="240" w:lineRule="auto"/>
        <w:ind w:right="-576"/>
        <w:jc w:val="center"/>
        <w:rPr>
          <w:rFonts w:ascii="Arial" w:eastAsia="Times New Roman" w:hAnsi="Arial" w:cs="Arial"/>
          <w:b/>
          <w:color w:val="17365D"/>
          <w:spacing w:val="5"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color w:val="17365D"/>
          <w:spacing w:val="5"/>
          <w:kern w:val="28"/>
          <w:sz w:val="28"/>
          <w:szCs w:val="28"/>
        </w:rPr>
        <w:t>C</w:t>
      </w:r>
      <w:bookmarkStart w:id="0" w:name="_GoBack"/>
      <w:bookmarkEnd w:id="0"/>
      <w:r>
        <w:rPr>
          <w:rFonts w:ascii="Arial" w:eastAsia="Times New Roman" w:hAnsi="Arial" w:cs="Arial"/>
          <w:b/>
          <w:color w:val="17365D"/>
          <w:spacing w:val="5"/>
          <w:kern w:val="28"/>
          <w:sz w:val="28"/>
          <w:szCs w:val="28"/>
        </w:rPr>
        <w:t>onstruis</w:t>
      </w:r>
      <w:r w:rsidR="0098702F" w:rsidRPr="00AA1F29">
        <w:rPr>
          <w:rFonts w:ascii="Arial" w:eastAsia="Times New Roman" w:hAnsi="Arial" w:cs="Arial"/>
          <w:b/>
          <w:color w:val="17365D"/>
          <w:spacing w:val="5"/>
          <w:kern w:val="28"/>
          <w:sz w:val="28"/>
          <w:szCs w:val="28"/>
        </w:rPr>
        <w:t xml:space="preserve"> un nombre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3"/>
      </w:tblGrid>
      <w:tr w:rsidR="0098702F" w:rsidRPr="00AA1F29" w:rsidTr="001907E5">
        <w:trPr>
          <w:jc w:val="center"/>
        </w:trPr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0 unité</w:t>
            </w:r>
          </w:p>
        </w:tc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1 unité</w:t>
            </w:r>
          </w:p>
        </w:tc>
        <w:tc>
          <w:tcPr>
            <w:tcW w:w="3403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2 unités</w:t>
            </w:r>
          </w:p>
        </w:tc>
      </w:tr>
      <w:tr w:rsidR="0098702F" w:rsidRPr="00AA1F29" w:rsidTr="001907E5">
        <w:trPr>
          <w:jc w:val="center"/>
        </w:trPr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3 unités</w:t>
            </w:r>
          </w:p>
        </w:tc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4 unités</w:t>
            </w:r>
          </w:p>
        </w:tc>
        <w:tc>
          <w:tcPr>
            <w:tcW w:w="3403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5 unités</w:t>
            </w:r>
          </w:p>
        </w:tc>
      </w:tr>
      <w:tr w:rsidR="0098702F" w:rsidRPr="00AA1F29" w:rsidTr="001907E5">
        <w:trPr>
          <w:jc w:val="center"/>
        </w:trPr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10 unités</w:t>
            </w:r>
          </w:p>
        </w:tc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11 unités</w:t>
            </w:r>
          </w:p>
        </w:tc>
        <w:tc>
          <w:tcPr>
            <w:tcW w:w="3403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12 unités</w:t>
            </w:r>
          </w:p>
        </w:tc>
      </w:tr>
      <w:tr w:rsidR="0098702F" w:rsidRPr="00AA1F29" w:rsidTr="001907E5">
        <w:trPr>
          <w:jc w:val="center"/>
        </w:trPr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13 unités</w:t>
            </w:r>
          </w:p>
        </w:tc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14 unités</w:t>
            </w:r>
          </w:p>
        </w:tc>
        <w:tc>
          <w:tcPr>
            <w:tcW w:w="3403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3 dizaines</w:t>
            </w:r>
          </w:p>
        </w:tc>
      </w:tr>
      <w:tr w:rsidR="0098702F" w:rsidRPr="00AA1F29" w:rsidTr="001907E5">
        <w:trPr>
          <w:jc w:val="center"/>
        </w:trPr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4 dizaines</w:t>
            </w:r>
          </w:p>
        </w:tc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5 dizaines</w:t>
            </w:r>
          </w:p>
        </w:tc>
        <w:tc>
          <w:tcPr>
            <w:tcW w:w="3403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20 dizaines</w:t>
            </w:r>
          </w:p>
        </w:tc>
      </w:tr>
      <w:tr w:rsidR="0098702F" w:rsidRPr="00AA1F29" w:rsidTr="001907E5">
        <w:trPr>
          <w:jc w:val="center"/>
        </w:trPr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40 dizaines</w:t>
            </w:r>
          </w:p>
        </w:tc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41 dizaines</w:t>
            </w:r>
          </w:p>
        </w:tc>
        <w:tc>
          <w:tcPr>
            <w:tcW w:w="3403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42 dizaines</w:t>
            </w:r>
          </w:p>
        </w:tc>
      </w:tr>
      <w:tr w:rsidR="0098702F" w:rsidRPr="00AA1F29" w:rsidTr="001907E5">
        <w:trPr>
          <w:jc w:val="center"/>
        </w:trPr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43 dizaines</w:t>
            </w:r>
          </w:p>
        </w:tc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44 dizaines</w:t>
            </w:r>
          </w:p>
        </w:tc>
        <w:tc>
          <w:tcPr>
            <w:tcW w:w="3403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51 dizaines</w:t>
            </w:r>
          </w:p>
        </w:tc>
      </w:tr>
      <w:tr w:rsidR="0098702F" w:rsidRPr="00AA1F29" w:rsidTr="001907E5">
        <w:trPr>
          <w:jc w:val="center"/>
        </w:trPr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55 dizaines</w:t>
            </w:r>
          </w:p>
        </w:tc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1 centaine</w:t>
            </w:r>
          </w:p>
        </w:tc>
        <w:tc>
          <w:tcPr>
            <w:tcW w:w="3403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2 centaines</w:t>
            </w:r>
          </w:p>
        </w:tc>
      </w:tr>
      <w:tr w:rsidR="0098702F" w:rsidRPr="00AA1F29" w:rsidTr="001907E5">
        <w:trPr>
          <w:jc w:val="center"/>
        </w:trPr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3 centaines</w:t>
            </w:r>
          </w:p>
        </w:tc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5 centaines</w:t>
            </w:r>
          </w:p>
        </w:tc>
        <w:tc>
          <w:tcPr>
            <w:tcW w:w="3403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10 centaines</w:t>
            </w:r>
          </w:p>
        </w:tc>
      </w:tr>
      <w:tr w:rsidR="0098702F" w:rsidRPr="00AA1F29" w:rsidTr="001907E5">
        <w:trPr>
          <w:jc w:val="center"/>
        </w:trPr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20 centaines</w:t>
            </w:r>
          </w:p>
        </w:tc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3 unités de mille</w:t>
            </w:r>
          </w:p>
        </w:tc>
        <w:tc>
          <w:tcPr>
            <w:tcW w:w="3403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50 centaines</w:t>
            </w:r>
          </w:p>
        </w:tc>
      </w:tr>
      <w:tr w:rsidR="0098702F" w:rsidRPr="00AA1F29" w:rsidTr="001907E5">
        <w:trPr>
          <w:jc w:val="center"/>
        </w:trPr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31 centaines</w:t>
            </w:r>
          </w:p>
        </w:tc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32 centaines</w:t>
            </w:r>
          </w:p>
        </w:tc>
        <w:tc>
          <w:tcPr>
            <w:tcW w:w="3403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33 centaines</w:t>
            </w:r>
          </w:p>
        </w:tc>
      </w:tr>
      <w:tr w:rsidR="0098702F" w:rsidRPr="00AA1F29" w:rsidTr="001907E5">
        <w:trPr>
          <w:jc w:val="center"/>
        </w:trPr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34 centaines</w:t>
            </w:r>
          </w:p>
        </w:tc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11 centaines</w:t>
            </w:r>
          </w:p>
        </w:tc>
        <w:tc>
          <w:tcPr>
            <w:tcW w:w="3403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12 centaines</w:t>
            </w:r>
          </w:p>
        </w:tc>
      </w:tr>
      <w:tr w:rsidR="0098702F" w:rsidRPr="00AA1F29" w:rsidTr="001907E5">
        <w:trPr>
          <w:jc w:val="center"/>
        </w:trPr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13 centaines</w:t>
            </w:r>
          </w:p>
        </w:tc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14 centaines</w:t>
            </w:r>
          </w:p>
        </w:tc>
        <w:tc>
          <w:tcPr>
            <w:tcW w:w="3403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1 dizaine de mille</w:t>
            </w:r>
          </w:p>
        </w:tc>
      </w:tr>
      <w:tr w:rsidR="0098702F" w:rsidRPr="00AA1F29" w:rsidTr="001907E5">
        <w:trPr>
          <w:jc w:val="center"/>
        </w:trPr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20 unités de mille</w:t>
            </w:r>
          </w:p>
        </w:tc>
        <w:tc>
          <w:tcPr>
            <w:tcW w:w="3402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3 dizaines de mille</w:t>
            </w:r>
          </w:p>
        </w:tc>
        <w:tc>
          <w:tcPr>
            <w:tcW w:w="3403" w:type="dxa"/>
          </w:tcPr>
          <w:p w:rsidR="0098702F" w:rsidRPr="00AA1F29" w:rsidRDefault="0098702F" w:rsidP="001907E5">
            <w:pPr>
              <w:spacing w:before="120" w:after="120"/>
              <w:jc w:val="center"/>
              <w:rPr>
                <w:rFonts w:ascii="Arial" w:eastAsia="Calibri" w:hAnsi="Arial" w:cs="Times New Roman"/>
                <w:sz w:val="36"/>
                <w:szCs w:val="36"/>
              </w:rPr>
            </w:pPr>
            <w:r w:rsidRPr="00AA1F29">
              <w:rPr>
                <w:rFonts w:ascii="Arial" w:eastAsia="Calibri" w:hAnsi="Arial" w:cs="Times New Roman"/>
                <w:sz w:val="36"/>
                <w:szCs w:val="36"/>
              </w:rPr>
              <w:t>40 unités de mille</w:t>
            </w:r>
          </w:p>
        </w:tc>
      </w:tr>
    </w:tbl>
    <w:p w:rsidR="0098702F" w:rsidRPr="00AA1F29" w:rsidRDefault="0098702F" w:rsidP="0098702F">
      <w:pPr>
        <w:rPr>
          <w:rFonts w:ascii="Calibri" w:eastAsia="Calibri" w:hAnsi="Calibri" w:cs="Times New Roman"/>
        </w:rPr>
      </w:pPr>
    </w:p>
    <w:p w:rsidR="00F23CE2" w:rsidRDefault="00600DAD"/>
    <w:sectPr w:rsidR="00F23C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2F"/>
    <w:rsid w:val="005F3394"/>
    <w:rsid w:val="00600DAD"/>
    <w:rsid w:val="0098702F"/>
    <w:rsid w:val="00D7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0370"/>
  <w15:chartTrackingRefBased/>
  <w15:docId w15:val="{40401E5E-F20A-4980-8872-477DA542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2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Lajeunesse Claudine</dc:creator>
  <cp:keywords/>
  <dc:description/>
  <cp:lastModifiedBy>Reny Pascale</cp:lastModifiedBy>
  <cp:revision>2</cp:revision>
  <dcterms:created xsi:type="dcterms:W3CDTF">2020-02-28T21:01:00Z</dcterms:created>
  <dcterms:modified xsi:type="dcterms:W3CDTF">2020-02-28T21:01:00Z</dcterms:modified>
</cp:coreProperties>
</file>